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958B" w14:textId="291685C9" w:rsidR="006732B7" w:rsidRDefault="006732B7" w:rsidP="006732B7">
      <w:pPr>
        <w:tabs>
          <w:tab w:val="num" w:pos="720"/>
        </w:tabs>
        <w:ind w:left="720" w:hanging="360"/>
        <w:jc w:val="center"/>
      </w:pPr>
      <w:r w:rsidRPr="006732B7">
        <w:rPr>
          <w:b/>
          <w:bCs/>
        </w:rPr>
        <w:t>Key files or work summary</w:t>
      </w:r>
    </w:p>
    <w:p w14:paraId="00D72600" w14:textId="77777777" w:rsidR="009D5762" w:rsidRPr="009D5762" w:rsidRDefault="009D5762" w:rsidP="009D5762">
      <w:pPr>
        <w:numPr>
          <w:ilvl w:val="0"/>
          <w:numId w:val="1"/>
        </w:numPr>
      </w:pPr>
      <w:r w:rsidRPr="009D5762">
        <w:t xml:space="preserve">Excel files: </w:t>
      </w:r>
    </w:p>
    <w:p w14:paraId="58D97736" w14:textId="6620B5DE" w:rsidR="009D5762" w:rsidRPr="009D5762" w:rsidRDefault="00417F18" w:rsidP="009D5762">
      <w:pPr>
        <w:numPr>
          <w:ilvl w:val="1"/>
          <w:numId w:val="1"/>
        </w:numPr>
      </w:pPr>
      <w:proofErr w:type="gramStart"/>
      <w:r w:rsidRPr="00417F18">
        <w:rPr>
          <w:u w:val="single"/>
        </w:rPr>
        <w:t>Software.Packages.July</w:t>
      </w:r>
      <w:proofErr w:type="gramEnd"/>
      <w:r w:rsidRPr="00417F18">
        <w:rPr>
          <w:u w:val="single"/>
        </w:rPr>
        <w:t>16.2019</w:t>
      </w:r>
      <w:r w:rsidR="009D5762" w:rsidRPr="009D5762">
        <w:rPr>
          <w:u w:val="single"/>
        </w:rPr>
        <w:t>:</w:t>
      </w:r>
      <w:r w:rsidR="009D5762" w:rsidRPr="009D5762">
        <w:t xml:space="preserve"> Summary of the software packages languages, input formats, installation status, </w:t>
      </w:r>
      <w:proofErr w:type="spellStart"/>
      <w:r w:rsidR="009D5762" w:rsidRPr="009D5762">
        <w:t>ect</w:t>
      </w:r>
      <w:proofErr w:type="spellEnd"/>
      <w:r w:rsidR="009D5762" w:rsidRPr="009D5762">
        <w:t xml:space="preserve">.  </w:t>
      </w:r>
    </w:p>
    <w:p w14:paraId="29BF28B6" w14:textId="77777777" w:rsidR="009D5762" w:rsidRPr="009D5762" w:rsidRDefault="009D5762" w:rsidP="009D5762">
      <w:pPr>
        <w:numPr>
          <w:ilvl w:val="1"/>
          <w:numId w:val="1"/>
        </w:numPr>
      </w:pPr>
      <w:proofErr w:type="gramStart"/>
      <w:r w:rsidRPr="009D5762">
        <w:rPr>
          <w:u w:val="single"/>
        </w:rPr>
        <w:t>Software.Compare.June</w:t>
      </w:r>
      <w:proofErr w:type="gramEnd"/>
      <w:r w:rsidRPr="009D5762">
        <w:rPr>
          <w:u w:val="single"/>
        </w:rPr>
        <w:t>3.2019</w:t>
      </w:r>
      <w:r w:rsidRPr="009D5762">
        <w:t xml:space="preserve">: Summarizes Haplotype assembly algorithms &amp; software packages includes multiple sheets with comparison of evaluation parameters, model &amp; methods, parameters used for formulation, </w:t>
      </w:r>
      <w:proofErr w:type="spellStart"/>
      <w:r w:rsidRPr="009D5762">
        <w:t>ect</w:t>
      </w:r>
      <w:proofErr w:type="spellEnd"/>
      <w:r w:rsidRPr="009D5762">
        <w:t xml:space="preserve">. </w:t>
      </w:r>
    </w:p>
    <w:p w14:paraId="2589A81C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Comparisons.May13.2019:</w:t>
      </w:r>
      <w:r w:rsidRPr="009D5762">
        <w:t xml:space="preserve"> Contains the number of software packages used to compare a software package and how often a specific package is used for comparison. </w:t>
      </w:r>
    </w:p>
    <w:p w14:paraId="2D02F36B" w14:textId="77777777" w:rsidR="009D5762" w:rsidRPr="009D5762" w:rsidRDefault="009D5762" w:rsidP="009D5762">
      <w:pPr>
        <w:numPr>
          <w:ilvl w:val="1"/>
          <w:numId w:val="1"/>
        </w:numPr>
      </w:pPr>
      <w:proofErr w:type="gramStart"/>
      <w:r w:rsidRPr="009D5762">
        <w:rPr>
          <w:u w:val="single"/>
        </w:rPr>
        <w:t>Review.Paper.Check.List</w:t>
      </w:r>
      <w:proofErr w:type="gramEnd"/>
      <w:r w:rsidRPr="009D5762">
        <w:rPr>
          <w:u w:val="single"/>
        </w:rPr>
        <w:t>.May7.2019:</w:t>
      </w:r>
      <w:r w:rsidRPr="009D5762">
        <w:t xml:space="preserve"> Excel file of the sections within the word writing paper </w:t>
      </w:r>
    </w:p>
    <w:p w14:paraId="65412104" w14:textId="77777777" w:rsidR="009D5762" w:rsidRPr="009D5762" w:rsidRDefault="009D5762" w:rsidP="009D5762">
      <w:pPr>
        <w:numPr>
          <w:ilvl w:val="0"/>
          <w:numId w:val="1"/>
        </w:numPr>
      </w:pPr>
      <w:r w:rsidRPr="009D5762">
        <w:t>PPT files:</w:t>
      </w:r>
    </w:p>
    <w:p w14:paraId="2E5134E9" w14:textId="599BE693" w:rsidR="00A62810" w:rsidRPr="00A62810" w:rsidRDefault="00B136C7" w:rsidP="009D5762">
      <w:pPr>
        <w:numPr>
          <w:ilvl w:val="1"/>
          <w:numId w:val="1"/>
        </w:numPr>
      </w:pPr>
      <w:r w:rsidRPr="00B136C7">
        <w:rPr>
          <w:u w:val="single"/>
        </w:rPr>
        <w:t>Aug</w:t>
      </w:r>
      <w:proofErr w:type="gramStart"/>
      <w:r w:rsidRPr="00B136C7">
        <w:rPr>
          <w:u w:val="single"/>
        </w:rPr>
        <w:t>13.2019.work</w:t>
      </w:r>
      <w:proofErr w:type="gramEnd"/>
      <w:r w:rsidRPr="00B136C7">
        <w:rPr>
          <w:u w:val="single"/>
        </w:rPr>
        <w:t>.report</w:t>
      </w:r>
      <w:r w:rsidR="00A62810" w:rsidRPr="00A62810">
        <w:rPr>
          <w:u w:val="single"/>
        </w:rPr>
        <w:t>:</w:t>
      </w:r>
      <w:r w:rsidR="00A62810">
        <w:t xml:space="preserve"> Contains meeting to-do lists </w:t>
      </w:r>
    </w:p>
    <w:p w14:paraId="0E9C8BCB" w14:textId="56C0678B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Problem Formulation.Apr30.2019:</w:t>
      </w:r>
      <w:r w:rsidRPr="009D5762">
        <w:t xml:space="preserve"> Contains problem and formulation sections </w:t>
      </w:r>
    </w:p>
    <w:p w14:paraId="26ABAF75" w14:textId="77777777" w:rsidR="009D5762" w:rsidRPr="009D5762" w:rsidRDefault="009D5762" w:rsidP="009D5762">
      <w:pPr>
        <w:numPr>
          <w:ilvl w:val="1"/>
          <w:numId w:val="1"/>
        </w:numPr>
      </w:pPr>
      <w:proofErr w:type="gramStart"/>
      <w:r w:rsidRPr="009D5762">
        <w:rPr>
          <w:u w:val="single"/>
        </w:rPr>
        <w:t>Literature.Reviews.Dec</w:t>
      </w:r>
      <w:proofErr w:type="gramEnd"/>
      <w:r w:rsidRPr="009D5762">
        <w:rPr>
          <w:u w:val="single"/>
        </w:rPr>
        <w:t>19.2018:</w:t>
      </w:r>
      <w:r w:rsidRPr="009D5762">
        <w:t xml:space="preserve"> Overview of what type of sequencing technologies, samples, size of read length, tools and reconstruction method was used for haplotype assembly in HA papers. </w:t>
      </w:r>
    </w:p>
    <w:p w14:paraId="2376E4A3" w14:textId="77777777" w:rsidR="009D5762" w:rsidRPr="009D5762" w:rsidRDefault="009D5762" w:rsidP="009D5762">
      <w:pPr>
        <w:numPr>
          <w:ilvl w:val="0"/>
          <w:numId w:val="1"/>
        </w:numPr>
      </w:pPr>
      <w:r w:rsidRPr="009D5762">
        <w:t>WORD Files:</w:t>
      </w:r>
    </w:p>
    <w:p w14:paraId="232DFF7B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Intro&amp;KeyFeatures.May7.2019:</w:t>
      </w:r>
      <w:r w:rsidRPr="009D5762">
        <w:t xml:space="preserve"> Paper containing summaries of most common algorithmic and evaluation features and which software packages utilize certain features.</w:t>
      </w:r>
    </w:p>
    <w:p w14:paraId="36AEE95A" w14:textId="61A75F20" w:rsidR="009D5762" w:rsidRPr="009D5762" w:rsidRDefault="00407BA3" w:rsidP="009D5762">
      <w:pPr>
        <w:numPr>
          <w:ilvl w:val="1"/>
          <w:numId w:val="1"/>
        </w:numPr>
      </w:pPr>
      <w:r w:rsidRPr="00407BA3">
        <w:rPr>
          <w:u w:val="single"/>
          <w:lang w:val="sv-SE"/>
        </w:rPr>
        <w:t>HA_s.package_input.outputs.July16.2019</w:t>
      </w:r>
      <w:r w:rsidR="009D5762" w:rsidRPr="009D5762">
        <w:rPr>
          <w:u w:val="single"/>
          <w:lang w:val="sv-SE"/>
        </w:rPr>
        <w:t>:</w:t>
      </w:r>
      <w:r w:rsidR="009D5762" w:rsidRPr="009D5762">
        <w:rPr>
          <w:lang w:val="sv-SE"/>
        </w:rPr>
        <w:t xml:space="preserve"> </w:t>
      </w:r>
      <w:r w:rsidR="009D5762" w:rsidRPr="009D5762">
        <w:t>word doc of input and output format for software packages.</w:t>
      </w:r>
    </w:p>
    <w:p w14:paraId="6F3AE919" w14:textId="77777777" w:rsidR="009D5762" w:rsidRPr="009D5762" w:rsidRDefault="009D5762" w:rsidP="009D5762">
      <w:pPr>
        <w:numPr>
          <w:ilvl w:val="0"/>
          <w:numId w:val="1"/>
        </w:numPr>
      </w:pPr>
      <w:r w:rsidRPr="009D5762">
        <w:t>Text files (scripts):</w:t>
      </w:r>
    </w:p>
    <w:p w14:paraId="420D6841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Dataset Alignment Scripts:</w:t>
      </w:r>
    </w:p>
    <w:p w14:paraId="17656F57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Datasets.june9.2019: </w:t>
      </w:r>
      <w:r w:rsidRPr="009D5762">
        <w:t>Alignment script for pair end datasets: 826T, 827T, 832T, 847T &amp; 850T: tail -4000000 (1 million reads)</w:t>
      </w:r>
    </w:p>
    <w:p w14:paraId="296D1B66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>826T_1_</w:t>
      </w:r>
      <w:proofErr w:type="gramStart"/>
      <w:r w:rsidRPr="009D5762">
        <w:rPr>
          <w:u w:val="single"/>
        </w:rPr>
        <w:t>sequence.chr10.Alignment</w:t>
      </w:r>
      <w:proofErr w:type="gramEnd"/>
      <w:r w:rsidRPr="009D5762">
        <w:rPr>
          <w:u w:val="single"/>
        </w:rPr>
        <w:t>.July1.2019:</w:t>
      </w:r>
      <w:r w:rsidRPr="009D5762">
        <w:t xml:space="preserve"> Single end dataset 826T_1, aligned and extracted chromosome 10 into .bam and .</w:t>
      </w:r>
      <w:proofErr w:type="spellStart"/>
      <w:r w:rsidRPr="009D5762">
        <w:t>vcf</w:t>
      </w:r>
      <w:proofErr w:type="spellEnd"/>
      <w:r w:rsidRPr="009D5762">
        <w:t xml:space="preserve"> files. Additionally</w:t>
      </w:r>
      <w:proofErr w:type="gramStart"/>
      <w:r w:rsidRPr="009D5762">
        <w:t>, .bam</w:t>
      </w:r>
      <w:proofErr w:type="gramEnd"/>
      <w:r w:rsidRPr="009D5762">
        <w:t xml:space="preserve"> &amp; .</w:t>
      </w:r>
      <w:proofErr w:type="spellStart"/>
      <w:r w:rsidRPr="009D5762">
        <w:t>vcf</w:t>
      </w:r>
      <w:proofErr w:type="spellEnd"/>
      <w:r w:rsidRPr="009D5762">
        <w:t xml:space="preserve"> files were created for chromosome position ranges centered around position “125737910” correlated to position “480” from </w:t>
      </w:r>
      <w:proofErr w:type="spellStart"/>
      <w:r w:rsidRPr="009D5762">
        <w:t>extractHAIRS</w:t>
      </w:r>
      <w:proofErr w:type="spellEnd"/>
      <w:r w:rsidRPr="009D5762">
        <w:t xml:space="preserve">(HapCUT2) fragment file. </w:t>
      </w:r>
    </w:p>
    <w:p w14:paraId="59C0D3C5" w14:textId="4CE96FD7" w:rsid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>Alignment.whole_pair_end_826T.July9.2019:</w:t>
      </w:r>
      <w:r w:rsidRPr="009D5762">
        <w:t xml:space="preserve"> Whole pair-end. 826T dataset, alignment script</w:t>
      </w:r>
    </w:p>
    <w:p w14:paraId="797763B7" w14:textId="476C9863" w:rsidR="00B136C7" w:rsidRPr="00B136C7" w:rsidRDefault="00B136C7" w:rsidP="00B136C7">
      <w:pPr>
        <w:numPr>
          <w:ilvl w:val="2"/>
          <w:numId w:val="1"/>
        </w:numPr>
        <w:rPr>
          <w:u w:val="single"/>
        </w:rPr>
      </w:pPr>
      <w:proofErr w:type="gramStart"/>
      <w:r w:rsidRPr="00B136C7">
        <w:rPr>
          <w:u w:val="single"/>
        </w:rPr>
        <w:lastRenderedPageBreak/>
        <w:t>sbatch.NA12878.alignment</w:t>
      </w:r>
      <w:proofErr w:type="gramEnd"/>
      <w:r w:rsidRPr="00B136C7">
        <w:rPr>
          <w:u w:val="single"/>
        </w:rPr>
        <w:t>.July31.2019</w:t>
      </w:r>
      <w:r>
        <w:rPr>
          <w:u w:val="single"/>
        </w:rPr>
        <w:t>:</w:t>
      </w:r>
      <w:r>
        <w:t xml:space="preserve"> </w:t>
      </w:r>
      <w:proofErr w:type="spellStart"/>
      <w:r>
        <w:t>sbatch</w:t>
      </w:r>
      <w:proofErr w:type="spellEnd"/>
      <w:r>
        <w:t xml:space="preserve"> script of Alignment ran on NA12878 obtained via </w:t>
      </w:r>
      <w:proofErr w:type="spellStart"/>
      <w:r>
        <w:t>fastq</w:t>
      </w:r>
      <w:proofErr w:type="spellEnd"/>
      <w:r>
        <w:t>-dump on July 22</w:t>
      </w:r>
      <w:r w:rsidRPr="00B136C7">
        <w:rPr>
          <w:vertAlign w:val="superscript"/>
        </w:rPr>
        <w:t>nd</w:t>
      </w:r>
      <w:r>
        <w:t xml:space="preserve"> 2019</w:t>
      </w:r>
    </w:p>
    <w:p w14:paraId="2C1EE34F" w14:textId="0172491B" w:rsidR="00B136C7" w:rsidRPr="00B136C7" w:rsidRDefault="00B136C7" w:rsidP="00B136C7">
      <w:pPr>
        <w:numPr>
          <w:ilvl w:val="2"/>
          <w:numId w:val="1"/>
        </w:numPr>
        <w:rPr>
          <w:u w:val="single"/>
        </w:rPr>
      </w:pPr>
      <w:r w:rsidRPr="00B136C7">
        <w:rPr>
          <w:u w:val="single"/>
        </w:rPr>
        <w:t>Alignment_1mil_reads_NA</w:t>
      </w:r>
      <w:proofErr w:type="gramStart"/>
      <w:r w:rsidRPr="00B136C7">
        <w:rPr>
          <w:u w:val="single"/>
        </w:rPr>
        <w:t>12878,Aug</w:t>
      </w:r>
      <w:proofErr w:type="gramEnd"/>
      <w:r w:rsidRPr="00B136C7">
        <w:rPr>
          <w:u w:val="single"/>
        </w:rPr>
        <w:t>6.2019</w:t>
      </w:r>
      <w:r>
        <w:rPr>
          <w:u w:val="single"/>
        </w:rPr>
        <w:t xml:space="preserve">: </w:t>
      </w:r>
      <w:r>
        <w:t xml:space="preserve"> </w:t>
      </w:r>
      <w:proofErr w:type="spellStart"/>
      <w:r>
        <w:t>Sbatch</w:t>
      </w:r>
      <w:proofErr w:type="spellEnd"/>
      <w:r>
        <w:t xml:space="preserve"> script for the alignment of the last 1 million reads of NA12878 </w:t>
      </w:r>
      <w:proofErr w:type="spellStart"/>
      <w:r>
        <w:t>fastq</w:t>
      </w:r>
      <w:proofErr w:type="spellEnd"/>
      <w:r>
        <w:t>-dump dataset downloaded on Aug. 6 2019.</w:t>
      </w:r>
    </w:p>
    <w:p w14:paraId="186B4ABB" w14:textId="76928BB0" w:rsidR="00B136C7" w:rsidRDefault="00B136C7" w:rsidP="00B136C7">
      <w:pPr>
        <w:numPr>
          <w:ilvl w:val="2"/>
          <w:numId w:val="1"/>
        </w:numPr>
      </w:pPr>
      <w:r w:rsidRPr="00B136C7">
        <w:rPr>
          <w:u w:val="single"/>
        </w:rPr>
        <w:t>Alignment_NA12892_fastq_</w:t>
      </w:r>
      <w:proofErr w:type="gramStart"/>
      <w:r w:rsidRPr="00B136C7">
        <w:rPr>
          <w:u w:val="single"/>
        </w:rPr>
        <w:t>dump.Aug</w:t>
      </w:r>
      <w:proofErr w:type="gramEnd"/>
      <w:r w:rsidRPr="00B136C7">
        <w:rPr>
          <w:u w:val="single"/>
        </w:rPr>
        <w:t>7.2019</w:t>
      </w:r>
      <w:r>
        <w:rPr>
          <w:u w:val="single"/>
        </w:rPr>
        <w:t xml:space="preserve">: </w:t>
      </w:r>
      <w:r w:rsidRPr="00B136C7">
        <w:t xml:space="preserve">Alignment of NA12892 </w:t>
      </w:r>
      <w:proofErr w:type="spellStart"/>
      <w:r w:rsidRPr="00B136C7">
        <w:t>fastq</w:t>
      </w:r>
      <w:proofErr w:type="spellEnd"/>
      <w:r w:rsidRPr="00B136C7">
        <w:t xml:space="preserve"> files</w:t>
      </w:r>
      <w:r>
        <w:t xml:space="preserve"> (entire dataset)</w:t>
      </w:r>
      <w:r w:rsidRPr="00B136C7">
        <w:t xml:space="preserve"> obtained via </w:t>
      </w:r>
      <w:proofErr w:type="spellStart"/>
      <w:r w:rsidRPr="00B136C7">
        <w:t>fastq</w:t>
      </w:r>
      <w:proofErr w:type="spellEnd"/>
      <w:r w:rsidRPr="00B136C7">
        <w:t>-dump procedure</w:t>
      </w:r>
      <w:r>
        <w:t xml:space="preserve"> on Aug. 7 2019 </w:t>
      </w:r>
    </w:p>
    <w:p w14:paraId="738275DF" w14:textId="27F6D5F2" w:rsidR="00B136C7" w:rsidRDefault="00B136C7" w:rsidP="00B136C7">
      <w:pPr>
        <w:numPr>
          <w:ilvl w:val="2"/>
          <w:numId w:val="1"/>
        </w:numPr>
      </w:pPr>
      <w:r w:rsidRPr="00B136C7">
        <w:rPr>
          <w:u w:val="single"/>
        </w:rPr>
        <w:t>Alignment_NA12891_fastq_</w:t>
      </w:r>
      <w:proofErr w:type="gramStart"/>
      <w:r w:rsidRPr="00B136C7">
        <w:rPr>
          <w:u w:val="single"/>
        </w:rPr>
        <w:t>dump.Aug</w:t>
      </w:r>
      <w:proofErr w:type="gramEnd"/>
      <w:r w:rsidRPr="00B136C7">
        <w:rPr>
          <w:u w:val="single"/>
        </w:rPr>
        <w:t>7.2019</w:t>
      </w:r>
      <w:r>
        <w:rPr>
          <w:u w:val="single"/>
        </w:rPr>
        <w:t xml:space="preserve">: </w:t>
      </w:r>
      <w:r w:rsidRPr="00B136C7">
        <w:t>Alignment of NA1289</w:t>
      </w:r>
      <w:r>
        <w:t>1</w:t>
      </w:r>
      <w:r w:rsidRPr="00B136C7">
        <w:t xml:space="preserve"> </w:t>
      </w:r>
      <w:proofErr w:type="spellStart"/>
      <w:r w:rsidRPr="00B136C7">
        <w:t>fastq</w:t>
      </w:r>
      <w:proofErr w:type="spellEnd"/>
      <w:r w:rsidRPr="00B136C7">
        <w:t xml:space="preserve"> files</w:t>
      </w:r>
      <w:r>
        <w:t xml:space="preserve"> (entire dataset)</w:t>
      </w:r>
      <w:r w:rsidRPr="00B136C7">
        <w:t xml:space="preserve"> obtained via </w:t>
      </w:r>
      <w:proofErr w:type="spellStart"/>
      <w:r w:rsidRPr="00B136C7">
        <w:t>fastq</w:t>
      </w:r>
      <w:proofErr w:type="spellEnd"/>
      <w:r w:rsidRPr="00B136C7">
        <w:t>-dump procedure</w:t>
      </w:r>
      <w:r>
        <w:t xml:space="preserve"> on Aug. 7 2019 </w:t>
      </w:r>
    </w:p>
    <w:p w14:paraId="6F05D3C0" w14:textId="49AAFF25" w:rsidR="00B136C7" w:rsidRPr="00410CED" w:rsidRDefault="00410CED" w:rsidP="00B136C7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Alignment_NA12878_fastq_</w:t>
      </w:r>
      <w:proofErr w:type="gramStart"/>
      <w:r w:rsidRPr="00410CED">
        <w:rPr>
          <w:u w:val="single"/>
        </w:rPr>
        <w:t>dump.Aug</w:t>
      </w:r>
      <w:proofErr w:type="gramEnd"/>
      <w:r w:rsidRPr="00410CED">
        <w:rPr>
          <w:u w:val="single"/>
        </w:rPr>
        <w:t>7.2019</w:t>
      </w:r>
      <w:r>
        <w:rPr>
          <w:u w:val="single"/>
        </w:rPr>
        <w:t>:</w:t>
      </w:r>
      <w:r>
        <w:t xml:space="preserve"> </w:t>
      </w:r>
      <w:r w:rsidRPr="00B136C7">
        <w:t>Alignment of NA128</w:t>
      </w:r>
      <w:r>
        <w:t>78</w:t>
      </w:r>
      <w:r w:rsidRPr="00B136C7">
        <w:t xml:space="preserve"> </w:t>
      </w:r>
      <w:proofErr w:type="spellStart"/>
      <w:r w:rsidRPr="00B136C7">
        <w:t>fastq</w:t>
      </w:r>
      <w:proofErr w:type="spellEnd"/>
      <w:r w:rsidRPr="00B136C7">
        <w:t xml:space="preserve"> files</w:t>
      </w:r>
      <w:r>
        <w:t xml:space="preserve"> (entire dataset)</w:t>
      </w:r>
      <w:r w:rsidRPr="00B136C7">
        <w:t xml:space="preserve"> obtained via </w:t>
      </w:r>
      <w:proofErr w:type="spellStart"/>
      <w:r w:rsidRPr="00B136C7">
        <w:t>fastq</w:t>
      </w:r>
      <w:proofErr w:type="spellEnd"/>
      <w:r w:rsidRPr="00B136C7">
        <w:t>-dump procedure</w:t>
      </w:r>
      <w:r>
        <w:t xml:space="preserve"> on Aug. 7 2019</w:t>
      </w:r>
    </w:p>
    <w:p w14:paraId="2CF9D576" w14:textId="7812F35B" w:rsidR="00410CED" w:rsidRPr="00410CED" w:rsidRDefault="00410CED" w:rsidP="00410CED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Alignment_NA12878_</w:t>
      </w:r>
      <w:proofErr w:type="gramStart"/>
      <w:r w:rsidRPr="00410CED">
        <w:rPr>
          <w:u w:val="single"/>
        </w:rPr>
        <w:t>wget.Aug</w:t>
      </w:r>
      <w:proofErr w:type="gramEnd"/>
      <w:r w:rsidRPr="00410CED">
        <w:rPr>
          <w:u w:val="single"/>
        </w:rPr>
        <w:t>7.2019</w:t>
      </w:r>
      <w:r>
        <w:rPr>
          <w:u w:val="single"/>
        </w:rPr>
        <w:t xml:space="preserve">: </w:t>
      </w:r>
      <w:r w:rsidRPr="00B136C7">
        <w:t>Alignment of NA128</w:t>
      </w:r>
      <w:r>
        <w:t>78</w:t>
      </w:r>
      <w:r w:rsidRPr="00B136C7">
        <w:t xml:space="preserve"> </w:t>
      </w:r>
      <w:proofErr w:type="spellStart"/>
      <w:r w:rsidRPr="00B136C7">
        <w:t>fastq</w:t>
      </w:r>
      <w:proofErr w:type="spellEnd"/>
      <w:r w:rsidRPr="00B136C7">
        <w:t xml:space="preserve"> files</w:t>
      </w:r>
      <w:r>
        <w:t xml:space="preserve"> (entire dataset)</w:t>
      </w:r>
      <w:r w:rsidRPr="00B136C7">
        <w:t xml:space="preserve"> obtained via </w:t>
      </w:r>
      <w:proofErr w:type="spellStart"/>
      <w:r>
        <w:t>wget</w:t>
      </w:r>
      <w:r w:rsidRPr="00B136C7">
        <w:t xml:space="preserve"> </w:t>
      </w:r>
      <w:proofErr w:type="spellEnd"/>
      <w:r w:rsidRPr="00B136C7">
        <w:t>procedure</w:t>
      </w:r>
      <w:r>
        <w:t xml:space="preserve"> on Aug. 7 2019</w:t>
      </w:r>
    </w:p>
    <w:p w14:paraId="400AFB19" w14:textId="6F8F427F" w:rsidR="00410CED" w:rsidRPr="00410CED" w:rsidRDefault="00410CED" w:rsidP="00B136C7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Alignment.sbatch_NA12892_fastdump_Aug8.2019</w:t>
      </w:r>
      <w:r>
        <w:rPr>
          <w:u w:val="single"/>
        </w:rPr>
        <w:t xml:space="preserve">: </w:t>
      </w:r>
      <w:r>
        <w:t xml:space="preserve"> Alignment of NA12892 data set last 10 million reads, extracting only chr10 from the </w:t>
      </w:r>
      <w:proofErr w:type="spellStart"/>
      <w:r>
        <w:t>fastq</w:t>
      </w:r>
      <w:proofErr w:type="spellEnd"/>
      <w:r>
        <w:t>-dump data downloaded on Aug 8</w:t>
      </w:r>
      <w:r w:rsidRPr="00410CED">
        <w:rPr>
          <w:vertAlign w:val="superscript"/>
        </w:rPr>
        <w:t>th</w:t>
      </w:r>
      <w:proofErr w:type="gramStart"/>
      <w:r>
        <w:t xml:space="preserve"> 2019</w:t>
      </w:r>
      <w:proofErr w:type="gramEnd"/>
      <w:r>
        <w:t>.</w:t>
      </w:r>
    </w:p>
    <w:p w14:paraId="0B0230D1" w14:textId="008A2605" w:rsidR="00410CED" w:rsidRPr="00410CED" w:rsidRDefault="00410CED" w:rsidP="00B136C7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Alignment.sbatch_NA12892_wget_Aug8.2019</w:t>
      </w:r>
      <w:r>
        <w:rPr>
          <w:u w:val="single"/>
        </w:rPr>
        <w:t>:</w:t>
      </w:r>
      <w:proofErr w:type="gramStart"/>
      <w:r>
        <w:rPr>
          <w:u w:val="single"/>
        </w:rPr>
        <w:t xml:space="preserve"> </w:t>
      </w:r>
      <w:r>
        <w:t xml:space="preserve">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>
        <w:t xml:space="preserve"> Alignment of NA12892 data set last 10 million reads, extracting only chr10  from the </w:t>
      </w:r>
      <w:proofErr w:type="spellStart"/>
      <w:r>
        <w:t>weget</w:t>
      </w:r>
      <w:proofErr w:type="spellEnd"/>
      <w:r>
        <w:t xml:space="preserve"> data</w:t>
      </w:r>
      <w:r>
        <w:t xml:space="preserve"> downloaded on Aug. 8 2019.</w:t>
      </w:r>
    </w:p>
    <w:p w14:paraId="4EE14916" w14:textId="4A976AF5" w:rsidR="00410CED" w:rsidRPr="00410CED" w:rsidRDefault="00410CED" w:rsidP="00B136C7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Alignment.sbatch_NA12891_10mil_reads_wget_Aug13.2019</w:t>
      </w:r>
      <w:r>
        <w:rPr>
          <w:u w:val="single"/>
        </w:rPr>
        <w:t xml:space="preserve">: </w:t>
      </w:r>
      <w:r>
        <w:t>Alignment of NA1289</w:t>
      </w:r>
      <w:r>
        <w:t>1 (father)</w:t>
      </w:r>
      <w:r>
        <w:t xml:space="preserve"> data set last 10 million reads, extracting only chr10 from the </w:t>
      </w:r>
      <w:proofErr w:type="spellStart"/>
      <w:r>
        <w:t>weget</w:t>
      </w:r>
      <w:proofErr w:type="spellEnd"/>
      <w:r>
        <w:t xml:space="preserve"> data</w:t>
      </w:r>
      <w:r>
        <w:t>.</w:t>
      </w:r>
    </w:p>
    <w:p w14:paraId="50696274" w14:textId="7AE9A484" w:rsidR="00410CED" w:rsidRPr="00410CED" w:rsidRDefault="00410CED" w:rsidP="00410CED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Alignment.sbatch_NA12891_10mil_reads_fastq_dump_Aug13.2019</w:t>
      </w:r>
      <w:r>
        <w:rPr>
          <w:u w:val="single"/>
        </w:rPr>
        <w:t xml:space="preserve">: </w:t>
      </w:r>
      <w:r>
        <w:t xml:space="preserve">Alignment of NA12891 (father) data set last 10 million reads, extracting only chr10 from the </w:t>
      </w:r>
      <w:proofErr w:type="spellStart"/>
      <w:r>
        <w:t>fastq</w:t>
      </w:r>
      <w:proofErr w:type="spellEnd"/>
      <w:r>
        <w:t>-dump</w:t>
      </w:r>
      <w:r>
        <w:t xml:space="preserve"> data.</w:t>
      </w:r>
    </w:p>
    <w:p w14:paraId="558923DA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HapCompass</w:t>
      </w:r>
      <w:proofErr w:type="spellEnd"/>
      <w:r w:rsidRPr="009D5762">
        <w:rPr>
          <w:u w:val="single"/>
        </w:rPr>
        <w:t xml:space="preserve"> Scripts:</w:t>
      </w:r>
    </w:p>
    <w:p w14:paraId="093142A2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HapCompass.Real.Data.Jun</w:t>
      </w:r>
      <w:proofErr w:type="gramEnd"/>
      <w:r w:rsidRPr="009D5762">
        <w:rPr>
          <w:u w:val="single"/>
        </w:rPr>
        <w:t>9.2019:</w:t>
      </w:r>
      <w:r w:rsidRPr="009D5762">
        <w:t xml:space="preserve"> Script of </w:t>
      </w:r>
      <w:proofErr w:type="spellStart"/>
      <w:r w:rsidRPr="009D5762">
        <w:t>HapCompass</w:t>
      </w:r>
      <w:proofErr w:type="spellEnd"/>
      <w:r w:rsidRPr="009D5762">
        <w:t xml:space="preserve"> being run on the aligned datasets 826T, 827T, 832T, 847T &amp; 850T pair-end (tail -4000000, last million reads).</w:t>
      </w:r>
    </w:p>
    <w:p w14:paraId="41D5EB90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>HapCompass.826T_1_chr10.July1.2019:</w:t>
      </w:r>
      <w:r w:rsidRPr="009D5762">
        <w:t xml:space="preserve"> Script of </w:t>
      </w:r>
      <w:proofErr w:type="spellStart"/>
      <w:r w:rsidRPr="009D5762">
        <w:t>HapCompass</w:t>
      </w:r>
      <w:proofErr w:type="spellEnd"/>
      <w:r w:rsidRPr="009D5762">
        <w:t xml:space="preserve"> being run on the aligned dataset for only chr10 of 826T_1_sequence </w:t>
      </w:r>
      <w:proofErr w:type="gramStart"/>
      <w:r w:rsidRPr="009D5762">
        <w:t>single-end</w:t>
      </w:r>
      <w:proofErr w:type="gramEnd"/>
      <w:r w:rsidRPr="009D5762">
        <w:t xml:space="preserve">. </w:t>
      </w:r>
    </w:p>
    <w:p w14:paraId="46BABB52" w14:textId="705943CD" w:rsid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HapCompass.whole_pairend_826T.July9.2019: </w:t>
      </w:r>
      <w:r w:rsidRPr="009D5762">
        <w:t xml:space="preserve">Script of </w:t>
      </w:r>
      <w:proofErr w:type="spellStart"/>
      <w:r w:rsidRPr="009D5762">
        <w:t>HapCompass</w:t>
      </w:r>
      <w:proofErr w:type="spellEnd"/>
      <w:r w:rsidRPr="009D5762">
        <w:t xml:space="preserve"> being run on the </w:t>
      </w:r>
      <w:proofErr w:type="gramStart"/>
      <w:r w:rsidRPr="009D5762">
        <w:t>aligned  whole</w:t>
      </w:r>
      <w:proofErr w:type="gramEnd"/>
      <w:r w:rsidRPr="009D5762">
        <w:t xml:space="preserve"> pair-end 826T dataset.</w:t>
      </w:r>
    </w:p>
    <w:p w14:paraId="2B8B0663" w14:textId="7C76586B" w:rsidR="00410CED" w:rsidRPr="00410CED" w:rsidRDefault="00410CED" w:rsidP="009D5762">
      <w:pPr>
        <w:numPr>
          <w:ilvl w:val="2"/>
          <w:numId w:val="1"/>
        </w:numPr>
        <w:rPr>
          <w:u w:val="single"/>
        </w:rPr>
      </w:pPr>
      <w:r w:rsidRPr="00410CED">
        <w:rPr>
          <w:u w:val="single"/>
        </w:rPr>
        <w:t>HapCompass_NA12891_fastqdump_10mil_</w:t>
      </w:r>
      <w:proofErr w:type="gramStart"/>
      <w:r w:rsidRPr="00410CED">
        <w:rPr>
          <w:u w:val="single"/>
        </w:rPr>
        <w:t>reads.Aug</w:t>
      </w:r>
      <w:proofErr w:type="gramEnd"/>
      <w:r w:rsidRPr="00410CED">
        <w:rPr>
          <w:u w:val="single"/>
        </w:rPr>
        <w:t>13.2019</w:t>
      </w:r>
      <w:r>
        <w:rPr>
          <w:u w:val="single"/>
        </w:rPr>
        <w:t xml:space="preserve">: </w:t>
      </w:r>
      <w:r>
        <w:t xml:space="preserve"> </w:t>
      </w:r>
      <w:r w:rsidRPr="009D5762">
        <w:t xml:space="preserve">Script of </w:t>
      </w:r>
      <w:proofErr w:type="spellStart"/>
      <w:r w:rsidRPr="009D5762">
        <w:t>HapCompass</w:t>
      </w:r>
      <w:proofErr w:type="spellEnd"/>
      <w:r w:rsidRPr="009D5762">
        <w:t xml:space="preserve"> being run on the</w:t>
      </w:r>
      <w:r w:rsidR="00D561C2">
        <w:t xml:space="preserve"> </w:t>
      </w:r>
      <w:proofErr w:type="spellStart"/>
      <w:r w:rsidR="00D561C2">
        <w:t>fastq</w:t>
      </w:r>
      <w:proofErr w:type="spellEnd"/>
      <w:r w:rsidR="00D561C2">
        <w:t>-dump obtained data of NA12891 (last 10 million reads, extracting chr10 only).</w:t>
      </w:r>
    </w:p>
    <w:p w14:paraId="71AEB461" w14:textId="71E672C9" w:rsidR="00410CED" w:rsidRPr="00D561C2" w:rsidRDefault="00410CED" w:rsidP="009D5762">
      <w:pPr>
        <w:numPr>
          <w:ilvl w:val="2"/>
          <w:numId w:val="1"/>
        </w:numPr>
        <w:rPr>
          <w:u w:val="single"/>
        </w:rPr>
      </w:pPr>
      <w:r w:rsidRPr="00D561C2">
        <w:rPr>
          <w:u w:val="single"/>
        </w:rPr>
        <w:lastRenderedPageBreak/>
        <w:t>HapCompass_NA12891_wget_10mil_</w:t>
      </w:r>
      <w:proofErr w:type="gramStart"/>
      <w:r w:rsidRPr="00D561C2">
        <w:rPr>
          <w:u w:val="single"/>
        </w:rPr>
        <w:t>reads.Aug</w:t>
      </w:r>
      <w:proofErr w:type="gramEnd"/>
      <w:r w:rsidRPr="00D561C2">
        <w:rPr>
          <w:u w:val="single"/>
        </w:rPr>
        <w:t>13.2019</w:t>
      </w:r>
      <w:r w:rsidR="00D561C2">
        <w:rPr>
          <w:u w:val="single"/>
        </w:rPr>
        <w:t xml:space="preserve">: </w:t>
      </w:r>
      <w:r w:rsidR="00D561C2" w:rsidRPr="009D5762">
        <w:t xml:space="preserve">Script of </w:t>
      </w:r>
      <w:proofErr w:type="spellStart"/>
      <w:r w:rsidR="00D561C2" w:rsidRPr="009D5762">
        <w:t>HapCompass</w:t>
      </w:r>
      <w:proofErr w:type="spellEnd"/>
      <w:r w:rsidR="00D561C2" w:rsidRPr="009D5762">
        <w:t xml:space="preserve"> being run on the</w:t>
      </w:r>
      <w:r w:rsidR="00D561C2">
        <w:t xml:space="preserve"> </w:t>
      </w:r>
      <w:proofErr w:type="spellStart"/>
      <w:r w:rsidR="00D561C2">
        <w:t>wget</w:t>
      </w:r>
      <w:proofErr w:type="spellEnd"/>
      <w:r w:rsidR="00D561C2">
        <w:t xml:space="preserve"> obtained data of NA12891 (last 10 million reads, extracting chr10 only).</w:t>
      </w:r>
    </w:p>
    <w:p w14:paraId="32B4DF33" w14:textId="2ECEEDA1" w:rsidR="00410CED" w:rsidRPr="00D561C2" w:rsidRDefault="00410CED" w:rsidP="009D5762">
      <w:pPr>
        <w:numPr>
          <w:ilvl w:val="2"/>
          <w:numId w:val="1"/>
        </w:numPr>
        <w:rPr>
          <w:u w:val="single"/>
        </w:rPr>
      </w:pPr>
      <w:r w:rsidRPr="00D561C2">
        <w:rPr>
          <w:u w:val="single"/>
        </w:rPr>
        <w:t>HapCompass_NA12892_fastqdump_10mil_reads.Aug13.2019</w:t>
      </w:r>
      <w:r w:rsidR="00D561C2">
        <w:rPr>
          <w:u w:val="single"/>
        </w:rPr>
        <w:t xml:space="preserve">: </w:t>
      </w:r>
      <w:r w:rsidR="00D561C2" w:rsidRPr="009D5762">
        <w:t xml:space="preserve">Script of </w:t>
      </w:r>
      <w:proofErr w:type="spellStart"/>
      <w:r w:rsidR="00D561C2" w:rsidRPr="009D5762">
        <w:t>HapCompass</w:t>
      </w:r>
      <w:proofErr w:type="spellEnd"/>
      <w:r w:rsidR="00D561C2" w:rsidRPr="009D5762">
        <w:t xml:space="preserve"> being run on the</w:t>
      </w:r>
      <w:r w:rsidR="00D561C2">
        <w:t xml:space="preserve"> </w:t>
      </w:r>
      <w:proofErr w:type="spellStart"/>
      <w:r w:rsidR="00D561C2">
        <w:t>fastq</w:t>
      </w:r>
      <w:proofErr w:type="spellEnd"/>
      <w:r w:rsidR="00D561C2">
        <w:t>-dump</w:t>
      </w:r>
      <w:bookmarkStart w:id="0" w:name="_GoBack"/>
      <w:bookmarkEnd w:id="0"/>
      <w:r w:rsidR="00D561C2">
        <w:t xml:space="preserve"> obtained data of NA1289</w:t>
      </w:r>
      <w:r w:rsidR="00D561C2">
        <w:t>2</w:t>
      </w:r>
      <w:r w:rsidR="00D561C2">
        <w:t xml:space="preserve"> (last 10 million reads, extracting chr10 only).</w:t>
      </w:r>
    </w:p>
    <w:p w14:paraId="79A985C1" w14:textId="030891CD" w:rsidR="00410CED" w:rsidRPr="00D561C2" w:rsidRDefault="00410CED" w:rsidP="009D5762">
      <w:pPr>
        <w:numPr>
          <w:ilvl w:val="2"/>
          <w:numId w:val="1"/>
        </w:numPr>
        <w:rPr>
          <w:u w:val="single"/>
        </w:rPr>
      </w:pPr>
      <w:r w:rsidRPr="00D561C2">
        <w:rPr>
          <w:u w:val="single"/>
        </w:rPr>
        <w:t>HapCompass_NA12892_wget_10mil_</w:t>
      </w:r>
      <w:proofErr w:type="gramStart"/>
      <w:r w:rsidRPr="00D561C2">
        <w:rPr>
          <w:u w:val="single"/>
        </w:rPr>
        <w:t>reads.Aug</w:t>
      </w:r>
      <w:proofErr w:type="gramEnd"/>
      <w:r w:rsidRPr="00D561C2">
        <w:rPr>
          <w:u w:val="single"/>
        </w:rPr>
        <w:t>13.2019</w:t>
      </w:r>
      <w:r w:rsidR="00D561C2">
        <w:rPr>
          <w:u w:val="single"/>
        </w:rPr>
        <w:t xml:space="preserve">: </w:t>
      </w:r>
      <w:r w:rsidR="00D561C2" w:rsidRPr="009D5762">
        <w:t xml:space="preserve">Script of </w:t>
      </w:r>
      <w:proofErr w:type="spellStart"/>
      <w:r w:rsidR="00D561C2" w:rsidRPr="009D5762">
        <w:t>HapCompass</w:t>
      </w:r>
      <w:proofErr w:type="spellEnd"/>
      <w:r w:rsidR="00D561C2" w:rsidRPr="009D5762">
        <w:t xml:space="preserve"> being run on the</w:t>
      </w:r>
      <w:r w:rsidR="00D561C2">
        <w:t xml:space="preserve"> </w:t>
      </w:r>
      <w:proofErr w:type="spellStart"/>
      <w:r w:rsidR="00D561C2">
        <w:t>wget</w:t>
      </w:r>
      <w:proofErr w:type="spellEnd"/>
      <w:r w:rsidR="00D561C2">
        <w:t xml:space="preserve"> obtained data of NA1289</w:t>
      </w:r>
      <w:r w:rsidR="00D561C2">
        <w:t>2</w:t>
      </w:r>
      <w:r w:rsidR="00D561C2">
        <w:t xml:space="preserve"> (last 10 million reads, extracting chr10 only).</w:t>
      </w:r>
    </w:p>
    <w:p w14:paraId="04B101A0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HapCUT</w:t>
      </w:r>
      <w:proofErr w:type="spellEnd"/>
      <w:r w:rsidRPr="009D5762">
        <w:rPr>
          <w:u w:val="single"/>
        </w:rPr>
        <w:t xml:space="preserve"> Scripts:</w:t>
      </w:r>
    </w:p>
    <w:p w14:paraId="1597F985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HapCUT.Example.Run.June</w:t>
      </w:r>
      <w:proofErr w:type="gramEnd"/>
      <w:r w:rsidRPr="009D5762">
        <w:rPr>
          <w:u w:val="single"/>
        </w:rPr>
        <w:t xml:space="preserve">3.2019: </w:t>
      </w:r>
      <w:r w:rsidRPr="009D5762">
        <w:t xml:space="preserve">Script of </w:t>
      </w:r>
      <w:proofErr w:type="spellStart"/>
      <w:r w:rsidRPr="009D5762">
        <w:t>HapCUT</w:t>
      </w:r>
      <w:proofErr w:type="spellEnd"/>
      <w:r w:rsidRPr="009D5762">
        <w:t xml:space="preserve"> being installed and ran on its example data and script.</w:t>
      </w:r>
    </w:p>
    <w:p w14:paraId="024C251C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HapCUT.Real.Data.Jun</w:t>
      </w:r>
      <w:proofErr w:type="gramEnd"/>
      <w:r w:rsidRPr="009D5762">
        <w:rPr>
          <w:u w:val="single"/>
        </w:rPr>
        <w:t>9.2019:</w:t>
      </w:r>
      <w:r w:rsidRPr="009D5762">
        <w:t xml:space="preserve"> Script of </w:t>
      </w:r>
      <w:proofErr w:type="spellStart"/>
      <w:r w:rsidRPr="009D5762">
        <w:t>HapCUT</w:t>
      </w:r>
      <w:proofErr w:type="spellEnd"/>
      <w:r w:rsidRPr="009D5762">
        <w:t xml:space="preserve"> being run on the aligned pair-end datasets 826T, 827T, 832T, 847T &amp; 850T (tail -4000000, last million reads).</w:t>
      </w:r>
    </w:p>
    <w:p w14:paraId="3E3842B8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>HapCUT.826T_1_chr10.July1.2019:</w:t>
      </w:r>
      <w:r w:rsidRPr="009D5762">
        <w:t xml:space="preserve"> Script of </w:t>
      </w:r>
      <w:proofErr w:type="spellStart"/>
      <w:r w:rsidRPr="009D5762">
        <w:t>HapCUT</w:t>
      </w:r>
      <w:proofErr w:type="spellEnd"/>
      <w:r w:rsidRPr="009D5762">
        <w:t xml:space="preserve"> being run on the aligned single-end dataset 826T_1_sequence, only chromosome 10. </w:t>
      </w:r>
    </w:p>
    <w:p w14:paraId="0F645262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HapCUT2 Scripts:</w:t>
      </w:r>
    </w:p>
    <w:p w14:paraId="16B9334D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HapCUT2.Real.Data.Jun</w:t>
      </w:r>
      <w:proofErr w:type="gramEnd"/>
      <w:r w:rsidRPr="009D5762">
        <w:rPr>
          <w:u w:val="single"/>
        </w:rPr>
        <w:t xml:space="preserve">9.2019: </w:t>
      </w:r>
      <w:r w:rsidRPr="009D5762">
        <w:t>Script of HapCUT2 being run on the aligned pair-end datasets 826T, 827T, 832T, 847T &amp; 850T (tail -4000000, last million reads).</w:t>
      </w:r>
    </w:p>
    <w:p w14:paraId="59F1BF34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HapCUT2.826T_1_chr10.July1.2019: </w:t>
      </w:r>
      <w:r w:rsidRPr="009D5762">
        <w:t xml:space="preserve">Script of HapCUT2 being run on the aligned single-end dataset 826T_1_sequence, only chromosome 10. </w:t>
      </w:r>
    </w:p>
    <w:p w14:paraId="2A410A81" w14:textId="4BDA641A" w:rsid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HapCUT2.whole_pairend_826T.July9.2019: </w:t>
      </w:r>
      <w:r w:rsidRPr="009D5762">
        <w:t xml:space="preserve">Script HapCUT2 being run on the </w:t>
      </w:r>
      <w:proofErr w:type="gramStart"/>
      <w:r w:rsidRPr="009D5762">
        <w:t>aligned  whole</w:t>
      </w:r>
      <w:proofErr w:type="gramEnd"/>
      <w:r w:rsidRPr="009D5762">
        <w:t xml:space="preserve"> pair-end 826T dataset</w:t>
      </w:r>
    </w:p>
    <w:p w14:paraId="143F0E58" w14:textId="349C2EDF" w:rsidR="00410CED" w:rsidRPr="00D561C2" w:rsidRDefault="00410CED" w:rsidP="009D5762">
      <w:pPr>
        <w:numPr>
          <w:ilvl w:val="2"/>
          <w:numId w:val="1"/>
        </w:numPr>
        <w:rPr>
          <w:u w:val="single"/>
        </w:rPr>
      </w:pPr>
      <w:r w:rsidRPr="00D561C2">
        <w:rPr>
          <w:u w:val="single"/>
        </w:rPr>
        <w:t>HapCUT2_NA12891_fastqdump_10mil_</w:t>
      </w:r>
      <w:proofErr w:type="gramStart"/>
      <w:r w:rsidRPr="00D561C2">
        <w:rPr>
          <w:u w:val="single"/>
        </w:rPr>
        <w:t>reads.Aug</w:t>
      </w:r>
      <w:proofErr w:type="gramEnd"/>
      <w:r w:rsidRPr="00D561C2">
        <w:rPr>
          <w:u w:val="single"/>
        </w:rPr>
        <w:t>13.2019</w:t>
      </w:r>
      <w:r w:rsidR="00D561C2">
        <w:rPr>
          <w:u w:val="single"/>
        </w:rPr>
        <w:t xml:space="preserve">: </w:t>
      </w:r>
      <w:r w:rsidR="00D561C2" w:rsidRPr="009D5762">
        <w:t>Script HapCUT2 being run on the</w:t>
      </w:r>
      <w:r w:rsidR="00D561C2">
        <w:t xml:space="preserve"> </w:t>
      </w:r>
      <w:proofErr w:type="spellStart"/>
      <w:r w:rsidR="00D561C2">
        <w:t>fastq</w:t>
      </w:r>
      <w:proofErr w:type="spellEnd"/>
      <w:r w:rsidR="00D561C2">
        <w:t>-dum</w:t>
      </w:r>
      <w:r w:rsidR="00D561C2">
        <w:t>p</w:t>
      </w:r>
      <w:r w:rsidR="00D561C2">
        <w:t xml:space="preserve"> obtained data of NA1289</w:t>
      </w:r>
      <w:r w:rsidR="00D561C2">
        <w:t>1</w:t>
      </w:r>
      <w:r w:rsidR="00D561C2">
        <w:t xml:space="preserve"> (last 10 million reads, extracting chr10 only).</w:t>
      </w:r>
    </w:p>
    <w:p w14:paraId="682B2BD6" w14:textId="041815D2" w:rsidR="00410CED" w:rsidRPr="00D561C2" w:rsidRDefault="00410CED" w:rsidP="009D5762">
      <w:pPr>
        <w:numPr>
          <w:ilvl w:val="2"/>
          <w:numId w:val="1"/>
        </w:numPr>
        <w:rPr>
          <w:u w:val="single"/>
        </w:rPr>
      </w:pPr>
      <w:r w:rsidRPr="00D561C2">
        <w:rPr>
          <w:u w:val="single"/>
        </w:rPr>
        <w:t>HapCUT2_NA12891_wget_10mil_</w:t>
      </w:r>
      <w:proofErr w:type="gramStart"/>
      <w:r w:rsidRPr="00D561C2">
        <w:rPr>
          <w:u w:val="single"/>
        </w:rPr>
        <w:t>reads.Aug</w:t>
      </w:r>
      <w:proofErr w:type="gramEnd"/>
      <w:r w:rsidRPr="00D561C2">
        <w:rPr>
          <w:u w:val="single"/>
        </w:rPr>
        <w:t>13.2019</w:t>
      </w:r>
      <w:r w:rsidR="00D561C2">
        <w:rPr>
          <w:u w:val="single"/>
        </w:rPr>
        <w:t xml:space="preserve">: </w:t>
      </w:r>
      <w:r w:rsidR="00D561C2" w:rsidRPr="009D5762">
        <w:t>Script HapCUT2 being run on the</w:t>
      </w:r>
      <w:r w:rsidR="00D561C2">
        <w:t xml:space="preserve"> </w:t>
      </w:r>
      <w:proofErr w:type="spellStart"/>
      <w:r w:rsidR="00D561C2">
        <w:t>wget</w:t>
      </w:r>
      <w:proofErr w:type="spellEnd"/>
      <w:r w:rsidR="00D561C2">
        <w:t xml:space="preserve"> obtained data of NA12891 (last 10 million reads, extracting chr10 only).</w:t>
      </w:r>
    </w:p>
    <w:p w14:paraId="5951CF47" w14:textId="480C0A78" w:rsidR="00410CED" w:rsidRPr="00D561C2" w:rsidRDefault="00410CED" w:rsidP="009D5762">
      <w:pPr>
        <w:numPr>
          <w:ilvl w:val="2"/>
          <w:numId w:val="1"/>
        </w:numPr>
        <w:rPr>
          <w:u w:val="single"/>
        </w:rPr>
      </w:pPr>
      <w:r w:rsidRPr="00D561C2">
        <w:rPr>
          <w:u w:val="single"/>
        </w:rPr>
        <w:t>HapCUT2_NA12892_fastqdump_10mil_</w:t>
      </w:r>
      <w:proofErr w:type="gramStart"/>
      <w:r w:rsidRPr="00D561C2">
        <w:rPr>
          <w:u w:val="single"/>
        </w:rPr>
        <w:t>reads.Aug</w:t>
      </w:r>
      <w:proofErr w:type="gramEnd"/>
      <w:r w:rsidRPr="00D561C2">
        <w:rPr>
          <w:u w:val="single"/>
        </w:rPr>
        <w:t>13.2019</w:t>
      </w:r>
      <w:r w:rsidR="00D561C2">
        <w:rPr>
          <w:u w:val="single"/>
        </w:rPr>
        <w:t xml:space="preserve">: </w:t>
      </w:r>
      <w:r w:rsidR="00D561C2" w:rsidRPr="009D5762">
        <w:t>Script HapCUT2 being run on the</w:t>
      </w:r>
      <w:r w:rsidR="00D561C2">
        <w:t xml:space="preserve"> </w:t>
      </w:r>
      <w:proofErr w:type="spellStart"/>
      <w:r w:rsidR="00D561C2">
        <w:t>fastq</w:t>
      </w:r>
      <w:proofErr w:type="spellEnd"/>
      <w:r w:rsidR="00D561C2">
        <w:t>-dum</w:t>
      </w:r>
      <w:r w:rsidR="00D561C2">
        <w:t>p</w:t>
      </w:r>
      <w:r w:rsidR="00D561C2">
        <w:t xml:space="preserve"> obtained data of NA1289</w:t>
      </w:r>
      <w:r w:rsidR="00D561C2">
        <w:t>2</w:t>
      </w:r>
      <w:r w:rsidR="00D561C2">
        <w:t xml:space="preserve"> (last 10 million reads, extracting chr10 only).</w:t>
      </w:r>
    </w:p>
    <w:p w14:paraId="1047C623" w14:textId="64CB3C78" w:rsidR="00410CED" w:rsidRPr="009D5762" w:rsidRDefault="00410CED" w:rsidP="009D5762">
      <w:pPr>
        <w:numPr>
          <w:ilvl w:val="2"/>
          <w:numId w:val="1"/>
        </w:numPr>
      </w:pPr>
      <w:r w:rsidRPr="00D561C2">
        <w:rPr>
          <w:u w:val="single"/>
        </w:rPr>
        <w:t>HapCUT2_NA12892_wget_10mil_</w:t>
      </w:r>
      <w:proofErr w:type="gramStart"/>
      <w:r w:rsidRPr="00D561C2">
        <w:rPr>
          <w:u w:val="single"/>
        </w:rPr>
        <w:t>reads.Aug</w:t>
      </w:r>
      <w:proofErr w:type="gramEnd"/>
      <w:r w:rsidRPr="00D561C2">
        <w:rPr>
          <w:u w:val="single"/>
        </w:rPr>
        <w:t>13.2019</w:t>
      </w:r>
      <w:r w:rsidR="00D561C2">
        <w:rPr>
          <w:u w:val="single"/>
        </w:rPr>
        <w:t xml:space="preserve">: </w:t>
      </w:r>
      <w:r w:rsidR="00D561C2" w:rsidRPr="009D5762">
        <w:t>Script HapCUT2 being run on the</w:t>
      </w:r>
      <w:r w:rsidR="00D561C2">
        <w:t xml:space="preserve"> </w:t>
      </w:r>
      <w:proofErr w:type="spellStart"/>
      <w:r w:rsidR="00D561C2">
        <w:t>wget</w:t>
      </w:r>
      <w:proofErr w:type="spellEnd"/>
      <w:r w:rsidR="00D561C2">
        <w:t xml:space="preserve"> obtained data of NA12892 (last 10 million reads, extracting chr10 only).</w:t>
      </w:r>
    </w:p>
    <w:p w14:paraId="1C3CBDD3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AltHap</w:t>
      </w:r>
      <w:proofErr w:type="spellEnd"/>
      <w:r w:rsidRPr="009D5762">
        <w:rPr>
          <w:u w:val="single"/>
        </w:rPr>
        <w:t xml:space="preserve"> Scripts:</w:t>
      </w:r>
    </w:p>
    <w:p w14:paraId="614AFBA7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lastRenderedPageBreak/>
        <w:t>AltHap.Example.Run.and.1</w:t>
      </w:r>
      <w:proofErr w:type="gramStart"/>
      <w:r w:rsidRPr="009D5762">
        <w:rPr>
          <w:u w:val="single"/>
        </w:rPr>
        <w:t>mil.826T.June</w:t>
      </w:r>
      <w:proofErr w:type="gramEnd"/>
      <w:r w:rsidRPr="009D5762">
        <w:rPr>
          <w:u w:val="single"/>
        </w:rPr>
        <w:t xml:space="preserve">15.2019: </w:t>
      </w:r>
      <w:r w:rsidRPr="009D5762">
        <w:t xml:space="preserve">Script of </w:t>
      </w:r>
      <w:proofErr w:type="spellStart"/>
      <w:r w:rsidRPr="009D5762">
        <w:t>AltHap</w:t>
      </w:r>
      <w:proofErr w:type="spellEnd"/>
      <w:r w:rsidRPr="009D5762">
        <w:t xml:space="preserve"> being run on its example data and script.  Incorrectly formatted real data was </w:t>
      </w:r>
      <w:proofErr w:type="gramStart"/>
      <w:r w:rsidRPr="009D5762">
        <w:t>ran</w:t>
      </w:r>
      <w:proofErr w:type="gramEnd"/>
      <w:r w:rsidRPr="009D5762">
        <w:t xml:space="preserve"> on </w:t>
      </w:r>
      <w:proofErr w:type="spellStart"/>
      <w:r w:rsidRPr="009D5762">
        <w:t>AltHap</w:t>
      </w:r>
      <w:proofErr w:type="spellEnd"/>
      <w:r w:rsidRPr="009D5762">
        <w:t xml:space="preserve"> at the bottom of this script. </w:t>
      </w:r>
    </w:p>
    <w:p w14:paraId="14A511C2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>AltHap.June27.2019:</w:t>
      </w:r>
      <w:r w:rsidRPr="009D5762">
        <w:t xml:space="preserve"> Corrected script of </w:t>
      </w:r>
      <w:proofErr w:type="spellStart"/>
      <w:r w:rsidRPr="009D5762">
        <w:t>AltHap</w:t>
      </w:r>
      <w:proofErr w:type="spellEnd"/>
      <w:r w:rsidRPr="009D5762">
        <w:t xml:space="preserve"> (including read and </w:t>
      </w:r>
      <w:proofErr w:type="spellStart"/>
      <w:r w:rsidRPr="009D5762">
        <w:t>colum</w:t>
      </w:r>
      <w:proofErr w:type="spellEnd"/>
      <w:r w:rsidRPr="009D5762">
        <w:t xml:space="preserve"> numbers) being run on the aligned last 1 million reads of pair-end 826T dataset.</w:t>
      </w:r>
    </w:p>
    <w:p w14:paraId="1BA6FC05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AltHap.Input.826T_1_chr10.July1.2019: </w:t>
      </w:r>
      <w:r w:rsidRPr="009D5762">
        <w:t xml:space="preserve">Script of </w:t>
      </w:r>
      <w:proofErr w:type="spellStart"/>
      <w:r w:rsidRPr="009D5762">
        <w:t>AltHap</w:t>
      </w:r>
      <w:proofErr w:type="spellEnd"/>
      <w:r w:rsidRPr="009D5762">
        <w:t xml:space="preserve"> being run on the aligned single-end dataset 826T_1_sequence, only chromosome 10. </w:t>
      </w:r>
    </w:p>
    <w:p w14:paraId="701F1CA9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AltHap.whole_pairend_826T.July9.2019: </w:t>
      </w:r>
      <w:r w:rsidRPr="009D5762">
        <w:t xml:space="preserve">Script of </w:t>
      </w:r>
      <w:proofErr w:type="spellStart"/>
      <w:r w:rsidRPr="009D5762">
        <w:t>AltHap</w:t>
      </w:r>
      <w:proofErr w:type="spellEnd"/>
      <w:r w:rsidRPr="009D5762">
        <w:t xml:space="preserve"> being run on the </w:t>
      </w:r>
      <w:proofErr w:type="gramStart"/>
      <w:r w:rsidRPr="009D5762">
        <w:t>aligned  whole</w:t>
      </w:r>
      <w:proofErr w:type="gramEnd"/>
      <w:r w:rsidRPr="009D5762">
        <w:t xml:space="preserve"> pair-end 826T dataset</w:t>
      </w:r>
    </w:p>
    <w:p w14:paraId="749B7F38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MixSIH Scripts:</w:t>
      </w:r>
    </w:p>
    <w:p w14:paraId="0C6C830E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MixSIH.Example.Run.June</w:t>
      </w:r>
      <w:proofErr w:type="gramEnd"/>
      <w:r w:rsidRPr="009D5762">
        <w:rPr>
          <w:u w:val="single"/>
        </w:rPr>
        <w:t xml:space="preserve">19.2019: </w:t>
      </w:r>
      <w:r w:rsidRPr="009D5762">
        <w:t>Script of MixSIH run on its example data using the manual’s example script.</w:t>
      </w:r>
    </w:p>
    <w:p w14:paraId="39EC5F5E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MixSIH.826TRealData.June</w:t>
      </w:r>
      <w:proofErr w:type="gramEnd"/>
      <w:r w:rsidRPr="009D5762">
        <w:rPr>
          <w:u w:val="single"/>
        </w:rPr>
        <w:t xml:space="preserve">16.2019: </w:t>
      </w:r>
      <w:r w:rsidRPr="009D5762">
        <w:t>Script of MixSIH being run on the aligned last 1 million reads of pair-end 826T dataset.</w:t>
      </w:r>
    </w:p>
    <w:p w14:paraId="3C13643A" w14:textId="77777777" w:rsidR="009D5762" w:rsidRP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 xml:space="preserve">MixSIH.826T_1_chr10.July1.2019: </w:t>
      </w:r>
      <w:r w:rsidRPr="009D5762">
        <w:t xml:space="preserve">Script of MixSIH being run on the aligned single-end dataset 826T_1_sequence, only chromosome 10. </w:t>
      </w:r>
    </w:p>
    <w:p w14:paraId="4EF8DF0F" w14:textId="7D003881" w:rsidR="009D5762" w:rsidRDefault="009D5762" w:rsidP="009D5762">
      <w:pPr>
        <w:numPr>
          <w:ilvl w:val="2"/>
          <w:numId w:val="1"/>
        </w:numPr>
      </w:pPr>
      <w:r w:rsidRPr="009D5762">
        <w:rPr>
          <w:u w:val="single"/>
        </w:rPr>
        <w:t>MixSIH.whole_pairend_826T.July9.2019</w:t>
      </w:r>
      <w:r w:rsidRPr="009D5762">
        <w:t xml:space="preserve">: Script of MixSIH being run on the </w:t>
      </w:r>
      <w:proofErr w:type="gramStart"/>
      <w:r w:rsidRPr="009D5762">
        <w:t>aligned  whole</w:t>
      </w:r>
      <w:proofErr w:type="gramEnd"/>
      <w:r w:rsidRPr="009D5762">
        <w:t xml:space="preserve"> pair-end 826T dataset</w:t>
      </w:r>
    </w:p>
    <w:p w14:paraId="0C84B922" w14:textId="5B20CE49" w:rsidR="00203D33" w:rsidRDefault="00203D33" w:rsidP="009D5762">
      <w:pPr>
        <w:numPr>
          <w:ilvl w:val="2"/>
          <w:numId w:val="1"/>
        </w:numPr>
      </w:pPr>
      <w:r w:rsidRPr="00203D33">
        <w:rPr>
          <w:u w:val="single"/>
        </w:rPr>
        <w:t>MixSIH_corrections_826T.PE_and_1mil.826T.PE.July16.2019</w:t>
      </w:r>
      <w:r>
        <w:t>: Corrected formatting errors and reran MixSIH on 826T PE dataset &amp; 1mil 826T Pe corrected fragment files.</w:t>
      </w:r>
    </w:p>
    <w:p w14:paraId="0701CEC1" w14:textId="77777777" w:rsidR="009D5762" w:rsidRPr="009D5762" w:rsidRDefault="009D5762" w:rsidP="006732B7">
      <w:pPr>
        <w:numPr>
          <w:ilvl w:val="1"/>
          <w:numId w:val="1"/>
        </w:numPr>
      </w:pPr>
      <w:r w:rsidRPr="009D5762">
        <w:rPr>
          <w:u w:val="single"/>
        </w:rPr>
        <w:t>PEATH: Script:</w:t>
      </w:r>
    </w:p>
    <w:p w14:paraId="6B657237" w14:textId="77777777" w:rsidR="006732B7" w:rsidRDefault="009D5762" w:rsidP="006732B7">
      <w:pPr>
        <w:numPr>
          <w:ilvl w:val="2"/>
          <w:numId w:val="1"/>
        </w:numPr>
      </w:pPr>
      <w:r w:rsidRPr="009D5762">
        <w:rPr>
          <w:u w:val="single"/>
        </w:rPr>
        <w:t>PEATH_</w:t>
      </w:r>
      <w:proofErr w:type="gramStart"/>
      <w:r w:rsidRPr="009D5762">
        <w:rPr>
          <w:u w:val="single"/>
        </w:rPr>
        <w:t>Example.Run.July</w:t>
      </w:r>
      <w:proofErr w:type="gramEnd"/>
      <w:r w:rsidRPr="009D5762">
        <w:rPr>
          <w:u w:val="single"/>
        </w:rPr>
        <w:t xml:space="preserve">8.2019: </w:t>
      </w:r>
      <w:r w:rsidRPr="009D5762">
        <w:t>Compiled PEATH.cpp and ran PEATH on example data using example script</w:t>
      </w:r>
    </w:p>
    <w:p w14:paraId="5F20C3BB" w14:textId="0E42771E" w:rsidR="009D5762" w:rsidRDefault="006732B7" w:rsidP="006732B7">
      <w:pPr>
        <w:numPr>
          <w:ilvl w:val="2"/>
          <w:numId w:val="1"/>
        </w:numPr>
        <w:rPr>
          <w:u w:val="single"/>
        </w:rPr>
      </w:pPr>
      <w:r w:rsidRPr="006732B7">
        <w:rPr>
          <w:u w:val="single"/>
        </w:rPr>
        <w:t>PEATH_826T_chr10_</w:t>
      </w:r>
      <w:proofErr w:type="gramStart"/>
      <w:r w:rsidRPr="006732B7">
        <w:rPr>
          <w:u w:val="single"/>
        </w:rPr>
        <w:t>PE.July</w:t>
      </w:r>
      <w:proofErr w:type="gramEnd"/>
      <w:r w:rsidRPr="006732B7">
        <w:rPr>
          <w:u w:val="single"/>
        </w:rPr>
        <w:t>16.2019</w:t>
      </w:r>
      <w:r>
        <w:rPr>
          <w:u w:val="single"/>
        </w:rPr>
        <w:t>:</w:t>
      </w:r>
      <w:r>
        <w:t xml:space="preserve"> Script of PEATH being run on pair-end 826T chr10 dataset. </w:t>
      </w:r>
    </w:p>
    <w:p w14:paraId="26E060A3" w14:textId="7A4804D6" w:rsidR="009D5762" w:rsidRPr="009D5762" w:rsidRDefault="00DC7371" w:rsidP="006732B7">
      <w:pPr>
        <w:numPr>
          <w:ilvl w:val="2"/>
          <w:numId w:val="1"/>
        </w:numPr>
        <w:rPr>
          <w:u w:val="single"/>
        </w:rPr>
      </w:pPr>
      <w:r w:rsidRPr="00DC7371">
        <w:rPr>
          <w:u w:val="single"/>
        </w:rPr>
        <w:t>PEATH_826T.PE_and_826T_chr10.SE.July16.2019</w:t>
      </w:r>
      <w:r>
        <w:rPr>
          <w:u w:val="single"/>
        </w:rPr>
        <w:t xml:space="preserve">: </w:t>
      </w:r>
      <w:r>
        <w:t xml:space="preserve"> Script of PEATH being run on whole PE 826T and SE 826T chr10 datasets.</w:t>
      </w:r>
    </w:p>
    <w:p w14:paraId="3C92220F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CSP Scripts:</w:t>
      </w:r>
    </w:p>
    <w:p w14:paraId="4D316A99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CSP.Example.Run.May</w:t>
      </w:r>
      <w:proofErr w:type="gramEnd"/>
      <w:r w:rsidRPr="009D5762">
        <w:rPr>
          <w:u w:val="single"/>
        </w:rPr>
        <w:t>21.2019</w:t>
      </w:r>
      <w:r w:rsidRPr="009D5762">
        <w:t>: Script of CSP being installed and ran on its example data and script.</w:t>
      </w:r>
    </w:p>
    <w:p w14:paraId="7BD33E8E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GenHap</w:t>
      </w:r>
      <w:proofErr w:type="spellEnd"/>
      <w:r w:rsidRPr="009D5762">
        <w:rPr>
          <w:u w:val="single"/>
        </w:rPr>
        <w:t xml:space="preserve"> Scripts:</w:t>
      </w:r>
    </w:p>
    <w:p w14:paraId="7213B8A8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GenHap.Example.Run.June</w:t>
      </w:r>
      <w:proofErr w:type="gramEnd"/>
      <w:r w:rsidRPr="009D5762">
        <w:rPr>
          <w:u w:val="single"/>
        </w:rPr>
        <w:t>5.2019:</w:t>
      </w:r>
      <w:r w:rsidRPr="009D5762">
        <w:t xml:space="preserve"> Script of </w:t>
      </w:r>
      <w:proofErr w:type="spellStart"/>
      <w:r w:rsidRPr="009D5762">
        <w:t>GenHap</w:t>
      </w:r>
      <w:proofErr w:type="spellEnd"/>
      <w:r w:rsidRPr="009D5762">
        <w:t xml:space="preserve"> run on its example data using the manual’s example script.</w:t>
      </w:r>
    </w:p>
    <w:p w14:paraId="799FF499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lastRenderedPageBreak/>
        <w:t>DBM Scripts:</w:t>
      </w:r>
    </w:p>
    <w:p w14:paraId="08777D42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DBM.Example.Run.May</w:t>
      </w:r>
      <w:proofErr w:type="gramEnd"/>
      <w:r w:rsidRPr="009D5762">
        <w:rPr>
          <w:u w:val="single"/>
        </w:rPr>
        <w:t xml:space="preserve">21.2019: </w:t>
      </w:r>
      <w:r w:rsidRPr="009D5762">
        <w:t>Script of DBM being installed and ran on its example data and script.</w:t>
      </w:r>
    </w:p>
    <w:p w14:paraId="6B0D0133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HapCol</w:t>
      </w:r>
      <w:proofErr w:type="spellEnd"/>
      <w:r w:rsidRPr="009D5762">
        <w:rPr>
          <w:u w:val="single"/>
        </w:rPr>
        <w:t xml:space="preserve"> Scripts:</w:t>
      </w:r>
    </w:p>
    <w:p w14:paraId="6CF3F284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HapCol.Example.Run.May</w:t>
      </w:r>
      <w:proofErr w:type="gramEnd"/>
      <w:r w:rsidRPr="009D5762">
        <w:rPr>
          <w:u w:val="single"/>
        </w:rPr>
        <w:t xml:space="preserve">22.2019: </w:t>
      </w:r>
      <w:r w:rsidRPr="009D5762">
        <w:t xml:space="preserve">Script of </w:t>
      </w:r>
      <w:proofErr w:type="spellStart"/>
      <w:r w:rsidRPr="009D5762">
        <w:t>HapCol</w:t>
      </w:r>
      <w:proofErr w:type="spellEnd"/>
      <w:r w:rsidRPr="009D5762">
        <w:t xml:space="preserve"> being installed and ran on its example data and script.</w:t>
      </w:r>
    </w:p>
    <w:p w14:paraId="65ABAEDB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IMPUTE2 Scripts:</w:t>
      </w:r>
    </w:p>
    <w:p w14:paraId="065FFFF9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IMPUTE2.Example.Run.May</w:t>
      </w:r>
      <w:proofErr w:type="gramEnd"/>
      <w:r w:rsidRPr="009D5762">
        <w:rPr>
          <w:u w:val="single"/>
        </w:rPr>
        <w:t xml:space="preserve">28.2019: </w:t>
      </w:r>
      <w:r w:rsidRPr="009D5762">
        <w:t>Script of IMPUTE2 run on its example data using the manual’s example script.</w:t>
      </w:r>
    </w:p>
    <w:p w14:paraId="2BEBA2F7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ParticleHap</w:t>
      </w:r>
      <w:proofErr w:type="spellEnd"/>
      <w:r w:rsidRPr="009D5762">
        <w:rPr>
          <w:u w:val="single"/>
        </w:rPr>
        <w:t xml:space="preserve"> Scripts:</w:t>
      </w:r>
    </w:p>
    <w:p w14:paraId="09D7975B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ParticleHap.Example.Run.May</w:t>
      </w:r>
      <w:proofErr w:type="gramEnd"/>
      <w:r w:rsidRPr="009D5762">
        <w:rPr>
          <w:u w:val="single"/>
        </w:rPr>
        <w:t xml:space="preserve">20.2019: </w:t>
      </w:r>
      <w:r w:rsidRPr="009D5762">
        <w:t xml:space="preserve">Script of </w:t>
      </w:r>
      <w:proofErr w:type="spellStart"/>
      <w:r w:rsidRPr="009D5762">
        <w:t>ParticleHap</w:t>
      </w:r>
      <w:proofErr w:type="spellEnd"/>
      <w:r w:rsidRPr="009D5762">
        <w:t xml:space="preserve"> run on its example data using the manual’s example script.</w:t>
      </w:r>
    </w:p>
    <w:p w14:paraId="2ED62553" w14:textId="77777777" w:rsidR="009D5762" w:rsidRPr="009D5762" w:rsidRDefault="009D5762" w:rsidP="009D5762">
      <w:pPr>
        <w:numPr>
          <w:ilvl w:val="1"/>
          <w:numId w:val="1"/>
        </w:numPr>
      </w:pPr>
      <w:r w:rsidRPr="009D5762">
        <w:rPr>
          <w:u w:val="single"/>
        </w:rPr>
        <w:t>HapSeq2:</w:t>
      </w:r>
    </w:p>
    <w:p w14:paraId="68629B85" w14:textId="77777777" w:rsidR="009D5762" w:rsidRPr="009D5762" w:rsidRDefault="009D5762" w:rsidP="009D5762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HapSeq2.Example.Run.June</w:t>
      </w:r>
      <w:proofErr w:type="gramEnd"/>
      <w:r w:rsidRPr="009D5762">
        <w:rPr>
          <w:u w:val="single"/>
        </w:rPr>
        <w:t xml:space="preserve">.3.2019: </w:t>
      </w:r>
      <w:r w:rsidRPr="009D5762">
        <w:t>Script of HapSeq2 being installed and ran on its example data and script.</w:t>
      </w:r>
    </w:p>
    <w:p w14:paraId="29F52A44" w14:textId="77777777" w:rsidR="009D5762" w:rsidRPr="009D5762" w:rsidRDefault="009D5762" w:rsidP="009D5762">
      <w:pPr>
        <w:numPr>
          <w:ilvl w:val="1"/>
          <w:numId w:val="1"/>
        </w:numPr>
      </w:pPr>
      <w:proofErr w:type="spellStart"/>
      <w:r w:rsidRPr="009D5762">
        <w:rPr>
          <w:u w:val="single"/>
        </w:rPr>
        <w:t>SDhaP</w:t>
      </w:r>
      <w:proofErr w:type="spellEnd"/>
      <w:r w:rsidRPr="009D5762">
        <w:rPr>
          <w:u w:val="single"/>
        </w:rPr>
        <w:t xml:space="preserve"> Scripts: </w:t>
      </w:r>
    </w:p>
    <w:p w14:paraId="5378BA29" w14:textId="06C630FA" w:rsidR="006732B7" w:rsidRPr="006732B7" w:rsidRDefault="009D5762" w:rsidP="006732B7">
      <w:pPr>
        <w:numPr>
          <w:ilvl w:val="2"/>
          <w:numId w:val="1"/>
        </w:numPr>
      </w:pPr>
      <w:proofErr w:type="gramStart"/>
      <w:r w:rsidRPr="009D5762">
        <w:rPr>
          <w:u w:val="single"/>
        </w:rPr>
        <w:t>SDhaP.Example.Run.July</w:t>
      </w:r>
      <w:proofErr w:type="gramEnd"/>
      <w:r w:rsidRPr="009D5762">
        <w:rPr>
          <w:u w:val="single"/>
        </w:rPr>
        <w:t>9.2019:</w:t>
      </w:r>
      <w:r w:rsidRPr="009D5762">
        <w:t xml:space="preserve"> Installed, compiled and ran </w:t>
      </w:r>
      <w:proofErr w:type="spellStart"/>
      <w:r w:rsidRPr="009D5762">
        <w:t>SDhaP</w:t>
      </w:r>
      <w:proofErr w:type="spellEnd"/>
      <w:r w:rsidRPr="009D5762">
        <w:t xml:space="preserve"> on provided example data and example script.</w:t>
      </w:r>
      <w:r w:rsidR="006732B7">
        <w:t xml:space="preserve"> </w:t>
      </w:r>
    </w:p>
    <w:sectPr w:rsidR="006732B7" w:rsidRPr="0067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51493"/>
    <w:multiLevelType w:val="hybridMultilevel"/>
    <w:tmpl w:val="EDD6D9F8"/>
    <w:lvl w:ilvl="0" w:tplc="AD76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2E5FA">
      <w:start w:val="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806F00">
      <w:start w:val="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42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A8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4B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C2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3E6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A0F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62"/>
    <w:rsid w:val="00203D33"/>
    <w:rsid w:val="00407BA3"/>
    <w:rsid w:val="00410CED"/>
    <w:rsid w:val="00417F18"/>
    <w:rsid w:val="006732B7"/>
    <w:rsid w:val="00725C4C"/>
    <w:rsid w:val="009D5762"/>
    <w:rsid w:val="00A62810"/>
    <w:rsid w:val="00B136C7"/>
    <w:rsid w:val="00D561C2"/>
    <w:rsid w:val="00D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D95E"/>
  <w15:chartTrackingRefBased/>
  <w15:docId w15:val="{887612FF-3833-4385-8050-E3413D0D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3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4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0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5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3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5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4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5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2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6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4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4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62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8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89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3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6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4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4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03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4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4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0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3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Johnson</dc:creator>
  <cp:keywords/>
  <dc:description/>
  <cp:lastModifiedBy>Allison Johnson</cp:lastModifiedBy>
  <cp:revision>2</cp:revision>
  <dcterms:created xsi:type="dcterms:W3CDTF">2019-08-13T14:03:00Z</dcterms:created>
  <dcterms:modified xsi:type="dcterms:W3CDTF">2019-08-13T14:03:00Z</dcterms:modified>
</cp:coreProperties>
</file>