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4505" w14:textId="306E4FEB" w:rsidR="00315380" w:rsidRPr="009457C5" w:rsidRDefault="00D32718" w:rsidP="00D327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 к представлению</w:t>
      </w:r>
      <w:r w:rsidR="009457C5" w:rsidRPr="009457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57C5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4AAECDE7" w14:textId="78A9A645" w:rsidR="00D32718" w:rsidRDefault="00D32718" w:rsidP="00D327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2718">
        <w:rPr>
          <w:rFonts w:ascii="Times New Roman" w:hAnsi="Times New Roman" w:cs="Times New Roman"/>
          <w:b/>
          <w:bCs/>
          <w:sz w:val="24"/>
          <w:szCs w:val="24"/>
        </w:rPr>
        <w:t>Требования к представлению страницы регистрации</w:t>
      </w:r>
    </w:p>
    <w:p w14:paraId="1F5C97A2" w14:textId="6A8DC603" w:rsidR="007E7239" w:rsidRPr="00297BBD" w:rsidRDefault="007E7239" w:rsidP="00D32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будет разделена на несколько логических блоков. Первый блок – панель управления и по совместительству навигационная панель. Данный блок предоставляет возможность перейти</w:t>
      </w:r>
      <w:r w:rsidR="00297BBD" w:rsidRPr="00297B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другие блоки приложения, такие как</w:t>
      </w:r>
      <w:proofErr w:type="gramStart"/>
      <w:r w:rsidRPr="007E72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 w:rsidR="00297BBD">
        <w:rPr>
          <w:rFonts w:ascii="Times New Roman" w:hAnsi="Times New Roman" w:cs="Times New Roman"/>
          <w:sz w:val="24"/>
          <w:szCs w:val="24"/>
        </w:rPr>
        <w:t>Главная</w:t>
      </w:r>
      <w:proofErr w:type="gramEnd"/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П</w:t>
      </w:r>
      <w:r w:rsidR="00297BBD">
        <w:rPr>
          <w:rFonts w:ascii="Times New Roman" w:hAnsi="Times New Roman" w:cs="Times New Roman"/>
          <w:sz w:val="24"/>
          <w:szCs w:val="24"/>
        </w:rPr>
        <w:t>оиск</w:t>
      </w:r>
      <w:r w:rsidRPr="007E7239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 w:rsidR="00297BBD">
        <w:rPr>
          <w:rFonts w:ascii="Times New Roman" w:hAnsi="Times New Roman" w:cs="Times New Roman"/>
          <w:sz w:val="24"/>
          <w:szCs w:val="24"/>
        </w:rPr>
        <w:t>Медиатека</w:t>
      </w:r>
      <w:r w:rsidRPr="007E7239">
        <w:rPr>
          <w:rFonts w:ascii="Times New Roman" w:hAnsi="Times New Roman" w:cs="Times New Roman"/>
          <w:sz w:val="24"/>
          <w:szCs w:val="24"/>
        </w:rPr>
        <w:t>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 w:rsidR="00297BBD">
        <w:rPr>
          <w:rFonts w:ascii="Times New Roman" w:hAnsi="Times New Roman" w:cs="Times New Roman"/>
          <w:sz w:val="24"/>
          <w:szCs w:val="24"/>
        </w:rPr>
        <w:t>Создать плейлист</w:t>
      </w:r>
      <w:r w:rsidRPr="007E7239">
        <w:rPr>
          <w:rFonts w:ascii="Times New Roman" w:hAnsi="Times New Roman" w:cs="Times New Roman"/>
          <w:sz w:val="24"/>
          <w:szCs w:val="24"/>
        </w:rPr>
        <w:t>”</w:t>
      </w:r>
      <w:r w:rsidR="00297BBD" w:rsidRPr="007E7239">
        <w:rPr>
          <w:rFonts w:ascii="Times New Roman" w:hAnsi="Times New Roman" w:cs="Times New Roman"/>
          <w:sz w:val="24"/>
          <w:szCs w:val="24"/>
        </w:rPr>
        <w:t>,</w:t>
      </w:r>
      <w:r w:rsidR="00297BBD">
        <w:rPr>
          <w:rFonts w:ascii="Times New Roman" w:hAnsi="Times New Roman" w:cs="Times New Roman"/>
          <w:sz w:val="24"/>
          <w:szCs w:val="24"/>
        </w:rPr>
        <w:t xml:space="preserve"> </w:t>
      </w:r>
      <w:r w:rsidR="00297BBD" w:rsidRPr="007E7239">
        <w:rPr>
          <w:rFonts w:ascii="Times New Roman" w:hAnsi="Times New Roman" w:cs="Times New Roman"/>
          <w:sz w:val="24"/>
          <w:szCs w:val="24"/>
        </w:rPr>
        <w:t>”</w:t>
      </w:r>
      <w:r w:rsidR="00297BBD">
        <w:rPr>
          <w:rFonts w:ascii="Times New Roman" w:hAnsi="Times New Roman" w:cs="Times New Roman"/>
          <w:sz w:val="24"/>
          <w:szCs w:val="24"/>
        </w:rPr>
        <w:t>Любимые треки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200">
        <w:rPr>
          <w:rFonts w:ascii="Times New Roman" w:hAnsi="Times New Roman" w:cs="Times New Roman"/>
          <w:sz w:val="24"/>
          <w:szCs w:val="24"/>
        </w:rPr>
        <w:t>Второй блок- это непосредственно представляемая приложением информация для клиента, где будет представлен</w:t>
      </w:r>
      <w:r w:rsidR="00297BBD">
        <w:rPr>
          <w:rFonts w:ascii="Times New Roman" w:hAnsi="Times New Roman" w:cs="Times New Roman"/>
          <w:sz w:val="24"/>
          <w:szCs w:val="24"/>
        </w:rPr>
        <w:t>а информация в связи с выбранным пунктом в навигационном меню</w:t>
      </w:r>
      <w:r w:rsidR="00297BBD" w:rsidRPr="00297BBD">
        <w:rPr>
          <w:rFonts w:ascii="Times New Roman" w:hAnsi="Times New Roman" w:cs="Times New Roman"/>
          <w:sz w:val="24"/>
          <w:szCs w:val="24"/>
        </w:rPr>
        <w:t>.</w:t>
      </w:r>
    </w:p>
    <w:p w14:paraId="69B3DC9B" w14:textId="783BC871" w:rsidR="007E7239" w:rsidRDefault="007E7239" w:rsidP="00D327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Определим следующие требования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D6A6875" w14:textId="77777777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239">
        <w:rPr>
          <w:rFonts w:ascii="Times New Roman" w:hAnsi="Times New Roman" w:cs="Times New Roman"/>
          <w:sz w:val="24"/>
          <w:szCs w:val="24"/>
        </w:rPr>
        <w:t>Четкость и понятность интерфейса</w:t>
      </w:r>
    </w:p>
    <w:p w14:paraId="0C6145E7" w14:textId="2E5B6D44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239">
        <w:rPr>
          <w:rFonts w:ascii="Times New Roman" w:hAnsi="Times New Roman" w:cs="Times New Roman"/>
          <w:sz w:val="24"/>
          <w:szCs w:val="24"/>
        </w:rPr>
        <w:t>Простота использования</w:t>
      </w:r>
    </w:p>
    <w:p w14:paraId="0AC35B94" w14:textId="77777777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239">
        <w:rPr>
          <w:rFonts w:ascii="Times New Roman" w:hAnsi="Times New Roman" w:cs="Times New Roman"/>
          <w:sz w:val="24"/>
          <w:szCs w:val="24"/>
        </w:rPr>
        <w:t>Доступность</w:t>
      </w:r>
    </w:p>
    <w:p w14:paraId="039CFA23" w14:textId="4FAC92F1" w:rsidR="007E7239" w:rsidRPr="007E7239" w:rsidRDefault="007E7239" w:rsidP="007E723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Уместный</w:t>
      </w:r>
      <w:r w:rsidRPr="007E7239">
        <w:rPr>
          <w:rFonts w:ascii="Times New Roman" w:hAnsi="Times New Roman" w:cs="Times New Roman"/>
          <w:sz w:val="24"/>
          <w:szCs w:val="24"/>
        </w:rPr>
        <w:t xml:space="preserve"> дизайна</w:t>
      </w:r>
    </w:p>
    <w:p w14:paraId="28859B00" w14:textId="77777777" w:rsidR="007E7239" w:rsidRPr="007E7239" w:rsidRDefault="007E7239" w:rsidP="00D3271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4A9E47" w14:textId="7D1C7DF3" w:rsidR="00D32718" w:rsidRDefault="00297BBD" w:rsidP="00D327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7BB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18CC10" wp14:editId="6F5C2995">
            <wp:extent cx="5940425" cy="4672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9E0A" w14:textId="2F84232E" w:rsidR="007E7239" w:rsidRDefault="00CC6200" w:rsidP="00D327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6200">
        <w:rPr>
          <w:rFonts w:ascii="Times New Roman" w:hAnsi="Times New Roman" w:cs="Times New Roman"/>
          <w:b/>
          <w:bCs/>
          <w:sz w:val="24"/>
          <w:szCs w:val="24"/>
        </w:rPr>
        <w:t>Графическая оболочка внутренних страниц (общая для всех подразделов)</w:t>
      </w:r>
    </w:p>
    <w:p w14:paraId="7B467745" w14:textId="2A0943B8" w:rsidR="00CC6200" w:rsidRDefault="00CC6200" w:rsidP="00D32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различных разделов страницы мы можем обнаружить что-то схожее, например первый блок, то есть панель управления будет присутствовать на каждом разделе. </w:t>
      </w:r>
      <w:r>
        <w:rPr>
          <w:rFonts w:ascii="Times New Roman" w:hAnsi="Times New Roman" w:cs="Times New Roman"/>
          <w:sz w:val="24"/>
          <w:szCs w:val="24"/>
        </w:rPr>
        <w:lastRenderedPageBreak/>
        <w:t>Меняться будет только информативный блок, при котором будет присутствовать поиск, фильтр.</w:t>
      </w:r>
    </w:p>
    <w:p w14:paraId="4077B991" w14:textId="4C16D3B4" w:rsidR="00CC6200" w:rsidRDefault="00CC6200" w:rsidP="00D327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48D0A" w14:textId="3DB43223" w:rsidR="00CC6200" w:rsidRDefault="00CC6200" w:rsidP="00D327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246AD" w14:textId="5AC2773D" w:rsidR="00CC6200" w:rsidRDefault="00CC6200" w:rsidP="00D32718">
      <w:pPr>
        <w:jc w:val="both"/>
        <w:rPr>
          <w:b/>
          <w:bCs/>
        </w:rPr>
      </w:pPr>
      <w:r w:rsidRPr="00CC6200">
        <w:rPr>
          <w:b/>
          <w:bCs/>
        </w:rPr>
        <w:t xml:space="preserve">Требования к структуре </w:t>
      </w:r>
      <w:r w:rsidR="00297BBD">
        <w:rPr>
          <w:b/>
          <w:bCs/>
        </w:rPr>
        <w:t>проекта</w:t>
      </w:r>
    </w:p>
    <w:p w14:paraId="5E5F1F82" w14:textId="3E5182EF" w:rsidR="00CC6200" w:rsidRDefault="007D29FA" w:rsidP="00D327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разработать грамотное и перспективное приложение,</w:t>
      </w:r>
      <w:r w:rsidR="00CC6200">
        <w:rPr>
          <w:rFonts w:ascii="Times New Roman" w:hAnsi="Times New Roman" w:cs="Times New Roman"/>
          <w:sz w:val="24"/>
          <w:szCs w:val="24"/>
        </w:rPr>
        <w:t xml:space="preserve"> </w:t>
      </w:r>
      <w:r w:rsidR="00CC6200" w:rsidRPr="00CC6200">
        <w:rPr>
          <w:rFonts w:ascii="Times New Roman" w:hAnsi="Times New Roman" w:cs="Times New Roman"/>
          <w:sz w:val="24"/>
          <w:szCs w:val="24"/>
        </w:rPr>
        <w:t>следует учитывать следующие требования к структуре</w:t>
      </w:r>
      <w:r w:rsidR="009457C5">
        <w:rPr>
          <w:rFonts w:ascii="Times New Roman" w:hAnsi="Times New Roman" w:cs="Times New Roman"/>
          <w:sz w:val="24"/>
          <w:szCs w:val="24"/>
        </w:rPr>
        <w:t xml:space="preserve"> проекта</w:t>
      </w:r>
      <w:r w:rsidR="00CC6200" w:rsidRPr="00CC6200">
        <w:rPr>
          <w:rFonts w:ascii="Times New Roman" w:hAnsi="Times New Roman" w:cs="Times New Roman"/>
          <w:sz w:val="24"/>
          <w:szCs w:val="24"/>
        </w:rPr>
        <w:t>:</w:t>
      </w:r>
    </w:p>
    <w:p w14:paraId="4B23B100" w14:textId="16142A80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 xml:space="preserve">Блок с информацией должен быть расположен справа и содержать информацию, которую </w:t>
      </w:r>
      <w:r w:rsidR="00297BBD">
        <w:rPr>
          <w:rFonts w:ascii="Times New Roman" w:hAnsi="Times New Roman" w:cs="Times New Roman"/>
          <w:sz w:val="24"/>
          <w:szCs w:val="24"/>
        </w:rPr>
        <w:t>пользователи</w:t>
      </w:r>
      <w:r w:rsidRPr="007D29FA">
        <w:rPr>
          <w:rFonts w:ascii="Times New Roman" w:hAnsi="Times New Roman" w:cs="Times New Roman"/>
          <w:sz w:val="24"/>
          <w:szCs w:val="24"/>
        </w:rPr>
        <w:t xml:space="preserve"> могут искать.</w:t>
      </w:r>
    </w:p>
    <w:p w14:paraId="334A215F" w14:textId="64CA4CB0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 xml:space="preserve">Навигационное меню должно быть расположено слева и содержать ссылки на различные разделы </w:t>
      </w:r>
      <w:r w:rsidR="00297BBD">
        <w:rPr>
          <w:rFonts w:ascii="Times New Roman" w:hAnsi="Times New Roman" w:cs="Times New Roman"/>
          <w:sz w:val="24"/>
          <w:szCs w:val="24"/>
        </w:rPr>
        <w:t>приложения</w:t>
      </w:r>
      <w:r w:rsidRPr="007D29FA">
        <w:rPr>
          <w:rFonts w:ascii="Times New Roman" w:hAnsi="Times New Roman" w:cs="Times New Roman"/>
          <w:sz w:val="24"/>
          <w:szCs w:val="24"/>
        </w:rPr>
        <w:t>.</w:t>
      </w:r>
    </w:p>
    <w:p w14:paraId="3DEF0138" w14:textId="241C9A40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>Панель управления профилем должна быть расположена слева</w:t>
      </w:r>
    </w:p>
    <w:p w14:paraId="60011B49" w14:textId="491E9023" w:rsidR="007D29FA" w:rsidRPr="007D29FA" w:rsidRDefault="007D29FA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D29FA">
        <w:rPr>
          <w:rFonts w:ascii="Times New Roman" w:hAnsi="Times New Roman" w:cs="Times New Roman"/>
          <w:sz w:val="24"/>
          <w:szCs w:val="24"/>
        </w:rPr>
        <w:t>Важно обеспечить достаточный контраст между цветом текста и фона, чтобы информация была легко читаема.</w:t>
      </w:r>
    </w:p>
    <w:p w14:paraId="566D77B5" w14:textId="6D0AA783" w:rsidR="007D29FA" w:rsidRDefault="00D16808" w:rsidP="007D29F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</w:t>
      </w:r>
      <w:r w:rsidR="007D29FA" w:rsidRPr="007D29FA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о</w:t>
      </w:r>
      <w:r w:rsidR="007D29FA" w:rsidRPr="007D29FA">
        <w:rPr>
          <w:rFonts w:ascii="Times New Roman" w:hAnsi="Times New Roman" w:cs="Times New Roman"/>
          <w:sz w:val="24"/>
          <w:szCs w:val="24"/>
        </w:rPr>
        <w:t xml:space="preserve"> соответствовать общему дизайну и стилю, чтобы создать единый и целостный образ.</w:t>
      </w:r>
    </w:p>
    <w:p w14:paraId="33639911" w14:textId="44F85CE2" w:rsidR="002D3B49" w:rsidRDefault="002D3B49" w:rsidP="002D3B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Страница </w:t>
      </w:r>
      <w:r w:rsidR="00DD3E4D">
        <w:rPr>
          <w:rFonts w:ascii="Times New Roman" w:hAnsi="Times New Roman" w:cs="Times New Roman"/>
          <w:b/>
          <w:bCs/>
          <w:sz w:val="24"/>
          <w:szCs w:val="24"/>
        </w:rPr>
        <w:t>авторизации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пользователя</w:t>
      </w:r>
    </w:p>
    <w:p w14:paraId="777D7855" w14:textId="3EF64054" w:rsidR="002D3B49" w:rsidRDefault="002D3B49" w:rsidP="002D3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данной странице пользователю будет предложено ввести данные, такие как </w:t>
      </w:r>
      <w:r w:rsidRPr="002D3B49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Логин</w:t>
      </w:r>
      <w:r w:rsidRPr="002D3B49">
        <w:rPr>
          <w:rFonts w:ascii="Times New Roman" w:hAnsi="Times New Roman" w:cs="Times New Roman"/>
          <w:sz w:val="24"/>
          <w:szCs w:val="24"/>
        </w:rPr>
        <w:t>”, “</w:t>
      </w:r>
      <w:r>
        <w:rPr>
          <w:rFonts w:ascii="Times New Roman" w:hAnsi="Times New Roman" w:cs="Times New Roman"/>
          <w:sz w:val="24"/>
          <w:szCs w:val="24"/>
        </w:rPr>
        <w:t>Пароль</w:t>
      </w:r>
      <w:r w:rsidRPr="002D3B49">
        <w:rPr>
          <w:rFonts w:ascii="Times New Roman" w:hAnsi="Times New Roman" w:cs="Times New Roman"/>
          <w:sz w:val="24"/>
          <w:szCs w:val="24"/>
        </w:rPr>
        <w:t>”</w:t>
      </w:r>
      <w:r w:rsidR="00DD3E4D" w:rsidRPr="00DD3E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Если пользователь ввёл необходимою информацию, ему следует нажать на кнопку </w:t>
      </w:r>
      <w:r w:rsidRPr="002D3B49">
        <w:rPr>
          <w:rFonts w:ascii="Times New Roman" w:hAnsi="Times New Roman" w:cs="Times New Roman"/>
          <w:sz w:val="24"/>
          <w:szCs w:val="24"/>
        </w:rPr>
        <w:t>“</w:t>
      </w:r>
      <w:r w:rsidR="00DD3E4D">
        <w:rPr>
          <w:rFonts w:ascii="Times New Roman" w:hAnsi="Times New Roman" w:cs="Times New Roman"/>
          <w:sz w:val="24"/>
          <w:szCs w:val="24"/>
        </w:rPr>
        <w:t>Войти</w:t>
      </w:r>
      <w:r w:rsidRPr="002D3B4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F8B59" w14:textId="36F1A2A9" w:rsidR="00DD3E4D" w:rsidRDefault="00DD3E4D" w:rsidP="002D3B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F9F240" w14:textId="51C824F8" w:rsidR="00DD3E4D" w:rsidRDefault="00DD3E4D" w:rsidP="002D3B49">
      <w:pPr>
        <w:jc w:val="both"/>
        <w:rPr>
          <w:rFonts w:ascii="Times New Roman" w:hAnsi="Times New Roman" w:cs="Times New Roman"/>
          <w:sz w:val="24"/>
          <w:szCs w:val="24"/>
        </w:rPr>
      </w:pPr>
      <w:r w:rsidRPr="00DD3E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F1683" wp14:editId="62DFE5B2">
            <wp:extent cx="2999874" cy="3886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8392" cy="391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247D" w14:textId="40F67AAB" w:rsidR="002D3B49" w:rsidRDefault="002D3B49" w:rsidP="002D3B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14:paraId="1D301AAD" w14:textId="2F9F382F" w:rsidR="00F818C9" w:rsidRDefault="00F818C9" w:rsidP="00F818C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73207" w14:textId="2F3FBAD0" w:rsidR="00F818C9" w:rsidRPr="00DD3E4D" w:rsidRDefault="00F818C9" w:rsidP="00F81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="00DD3E4D" w:rsidRPr="00DD3E4D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D3E4D">
        <w:rPr>
          <w:rFonts w:ascii="Times New Roman" w:hAnsi="Times New Roman" w:cs="Times New Roman"/>
          <w:b/>
          <w:bCs/>
          <w:sz w:val="24"/>
          <w:szCs w:val="24"/>
        </w:rPr>
        <w:t>Поиск</w:t>
      </w:r>
      <w:r w:rsidR="00DD3E4D" w:rsidRPr="00DD3E4D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0B64B0C3" w14:textId="22A4860A" w:rsidR="00F818C9" w:rsidRPr="00DD3E4D" w:rsidRDefault="00F818C9" w:rsidP="00F8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раздел предоставляет пользователю возможность </w:t>
      </w:r>
      <w:r w:rsidR="00DD3E4D">
        <w:rPr>
          <w:rFonts w:ascii="Times New Roman" w:hAnsi="Times New Roman" w:cs="Times New Roman"/>
          <w:sz w:val="24"/>
          <w:szCs w:val="24"/>
        </w:rPr>
        <w:t>найти интересующий его трек</w:t>
      </w:r>
      <w:r w:rsidR="00DD3E4D" w:rsidRPr="00DD3E4D">
        <w:rPr>
          <w:rFonts w:ascii="Times New Roman" w:hAnsi="Times New Roman" w:cs="Times New Roman"/>
          <w:sz w:val="24"/>
          <w:szCs w:val="24"/>
        </w:rPr>
        <w:t>,</w:t>
      </w:r>
      <w:r w:rsidR="00DD3E4D">
        <w:rPr>
          <w:rFonts w:ascii="Times New Roman" w:hAnsi="Times New Roman" w:cs="Times New Roman"/>
          <w:sz w:val="24"/>
          <w:szCs w:val="24"/>
        </w:rPr>
        <w:t xml:space="preserve"> введя </w:t>
      </w:r>
      <w:proofErr w:type="spellStart"/>
      <w:r w:rsidR="00DD3E4D">
        <w:rPr>
          <w:rFonts w:ascii="Times New Roman" w:hAnsi="Times New Roman" w:cs="Times New Roman"/>
          <w:sz w:val="24"/>
          <w:szCs w:val="24"/>
        </w:rPr>
        <w:t>инетесующий</w:t>
      </w:r>
      <w:proofErr w:type="spellEnd"/>
      <w:r w:rsidR="00DD3E4D">
        <w:rPr>
          <w:rFonts w:ascii="Times New Roman" w:hAnsi="Times New Roman" w:cs="Times New Roman"/>
          <w:sz w:val="24"/>
          <w:szCs w:val="24"/>
        </w:rPr>
        <w:t xml:space="preserve"> запрос в текстовое поле</w:t>
      </w:r>
      <w:r w:rsidR="00DD3E4D" w:rsidRPr="00DD3E4D">
        <w:rPr>
          <w:rFonts w:ascii="Times New Roman" w:hAnsi="Times New Roman" w:cs="Times New Roman"/>
          <w:sz w:val="24"/>
          <w:szCs w:val="24"/>
        </w:rPr>
        <w:t>,</w:t>
      </w:r>
      <w:r w:rsidR="00DD3E4D">
        <w:rPr>
          <w:rFonts w:ascii="Times New Roman" w:hAnsi="Times New Roman" w:cs="Times New Roman"/>
          <w:sz w:val="24"/>
          <w:szCs w:val="24"/>
        </w:rPr>
        <w:t xml:space="preserve"> пользователь может просмотреть историю поиска в области </w:t>
      </w:r>
      <w:r w:rsidR="00DD3E4D" w:rsidRPr="00DD3E4D">
        <w:rPr>
          <w:rFonts w:ascii="Times New Roman" w:hAnsi="Times New Roman" w:cs="Times New Roman"/>
          <w:sz w:val="24"/>
          <w:szCs w:val="24"/>
        </w:rPr>
        <w:t>“</w:t>
      </w:r>
      <w:r w:rsidR="00DD3E4D">
        <w:rPr>
          <w:rFonts w:ascii="Times New Roman" w:hAnsi="Times New Roman" w:cs="Times New Roman"/>
          <w:sz w:val="24"/>
          <w:szCs w:val="24"/>
        </w:rPr>
        <w:t>История поиска</w:t>
      </w:r>
      <w:r w:rsidR="00DD3E4D" w:rsidRPr="00DD3E4D">
        <w:rPr>
          <w:rFonts w:ascii="Times New Roman" w:hAnsi="Times New Roman" w:cs="Times New Roman"/>
          <w:sz w:val="24"/>
          <w:szCs w:val="24"/>
        </w:rPr>
        <w:t>”,</w:t>
      </w:r>
      <w:r w:rsidR="00DD3E4D">
        <w:rPr>
          <w:rFonts w:ascii="Times New Roman" w:hAnsi="Times New Roman" w:cs="Times New Roman"/>
          <w:sz w:val="24"/>
          <w:szCs w:val="24"/>
        </w:rPr>
        <w:t xml:space="preserve"> который содержит плейлисты на которые он зашел после ввода фильтрации</w:t>
      </w:r>
      <w:r w:rsidR="00DD3E4D" w:rsidRPr="00DD3E4D">
        <w:rPr>
          <w:rFonts w:ascii="Times New Roman" w:hAnsi="Times New Roman" w:cs="Times New Roman"/>
          <w:sz w:val="24"/>
          <w:szCs w:val="24"/>
        </w:rPr>
        <w:t>.</w:t>
      </w:r>
    </w:p>
    <w:p w14:paraId="4BE0CF82" w14:textId="706FA5D2" w:rsidR="00F818C9" w:rsidRDefault="00DD3E4D" w:rsidP="00F81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E4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6394BAC" wp14:editId="42A29BE8">
            <wp:extent cx="5940425" cy="4725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EE7" w14:textId="63BB505F" w:rsidR="00F818C9" w:rsidRDefault="00F818C9" w:rsidP="00F818C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="00DD3E4D">
        <w:rPr>
          <w:rFonts w:ascii="Times New Roman" w:hAnsi="Times New Roman" w:cs="Times New Roman"/>
          <w:b/>
          <w:bCs/>
          <w:sz w:val="24"/>
          <w:szCs w:val="24"/>
        </w:rPr>
        <w:t>Моя медиатека</w:t>
      </w:r>
    </w:p>
    <w:p w14:paraId="02DCDB10" w14:textId="0B2D251B" w:rsidR="00DD3E4D" w:rsidRDefault="00F818C9" w:rsidP="00F8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раздел </w:t>
      </w:r>
      <w:r w:rsidR="00DD3E4D">
        <w:rPr>
          <w:rFonts w:ascii="Times New Roman" w:hAnsi="Times New Roman" w:cs="Times New Roman"/>
          <w:sz w:val="24"/>
          <w:szCs w:val="24"/>
        </w:rPr>
        <w:t>содержит плейлисты которые добавил или создал пользователь</w:t>
      </w:r>
      <w:r w:rsidR="00DD3E4D" w:rsidRPr="00DD3E4D">
        <w:rPr>
          <w:rFonts w:ascii="Times New Roman" w:hAnsi="Times New Roman" w:cs="Times New Roman"/>
          <w:sz w:val="24"/>
          <w:szCs w:val="24"/>
        </w:rPr>
        <w:t>,</w:t>
      </w:r>
      <w:r w:rsidR="00DD3E4D">
        <w:rPr>
          <w:rFonts w:ascii="Times New Roman" w:hAnsi="Times New Roman" w:cs="Times New Roman"/>
          <w:sz w:val="24"/>
          <w:szCs w:val="24"/>
        </w:rPr>
        <w:t xml:space="preserve"> на этой странице пользователь может выбрать необходимый плейлист из его списка плейлистов</w:t>
      </w:r>
      <w:r w:rsidR="00DD3E4D" w:rsidRPr="00DD3E4D">
        <w:rPr>
          <w:rFonts w:ascii="Times New Roman" w:hAnsi="Times New Roman" w:cs="Times New Roman"/>
          <w:sz w:val="24"/>
          <w:szCs w:val="24"/>
        </w:rPr>
        <w:t>.</w:t>
      </w:r>
    </w:p>
    <w:p w14:paraId="5DF538AD" w14:textId="4BDC088D" w:rsidR="00DD3E4D" w:rsidRPr="00DD3E4D" w:rsidRDefault="00DD3E4D" w:rsidP="00F818C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контентной области этой страницы так же присутствует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верхнее меню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которому пользователь может перейти к его избранным исполнителям или альбомам</w:t>
      </w:r>
      <w:r w:rsidRPr="00DD3E4D">
        <w:rPr>
          <w:rFonts w:ascii="Times New Roman" w:hAnsi="Times New Roman" w:cs="Times New Roman"/>
          <w:sz w:val="24"/>
          <w:szCs w:val="24"/>
        </w:rPr>
        <w:t>.</w:t>
      </w:r>
    </w:p>
    <w:p w14:paraId="7DF4F10A" w14:textId="7F8C2851" w:rsidR="0096633F" w:rsidRDefault="00DD3E4D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E4D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604F8D6" wp14:editId="3A85831D">
            <wp:extent cx="5940425" cy="46793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1EC" w14:textId="25FD8660" w:rsidR="00634A4F" w:rsidRDefault="00634A4F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0918AA" w14:textId="5701BE47" w:rsidR="00634A4F" w:rsidRPr="00634A4F" w:rsidRDefault="00634A4F" w:rsidP="00634A4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Pr="00634A4F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Плеер</w:t>
      </w:r>
      <w:r w:rsidRPr="00634A4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6798E090" w14:textId="29CCC6D9" w:rsidR="00634A4F" w:rsidRPr="00634A4F" w:rsidRDefault="00634A4F" w:rsidP="00634A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раздел предоставляет пользователю интерфейс управления проигрыванием выбранного трека</w:t>
      </w:r>
      <w:r w:rsidRPr="00634A4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этом разделе пользователь может приостанавливать трек</w:t>
      </w:r>
      <w:r w:rsidRPr="00634A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переключаться на другой трек</w:t>
      </w:r>
      <w:r w:rsidRPr="00634A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включать опции </w:t>
      </w:r>
      <w:r w:rsidRPr="00634A4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повтор воспроизведения</w:t>
      </w:r>
      <w:r w:rsidRPr="00634A4F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634A4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4A4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перемешать</w:t>
      </w:r>
      <w:proofErr w:type="gramEnd"/>
      <w:r w:rsidRPr="00634A4F">
        <w:rPr>
          <w:rFonts w:ascii="Times New Roman" w:hAnsi="Times New Roman" w:cs="Times New Roman"/>
          <w:sz w:val="24"/>
          <w:szCs w:val="24"/>
        </w:rPr>
        <w:t>”.</w:t>
      </w:r>
      <w:r>
        <w:rPr>
          <w:rFonts w:ascii="Times New Roman" w:hAnsi="Times New Roman" w:cs="Times New Roman"/>
          <w:sz w:val="24"/>
          <w:szCs w:val="24"/>
        </w:rPr>
        <w:tab/>
      </w:r>
      <w:r w:rsidRPr="00634A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F52E7A" wp14:editId="15C3D129">
            <wp:extent cx="5940425" cy="5378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8C9F9" w14:textId="6737301D" w:rsidR="00634A4F" w:rsidRDefault="00634A4F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2573D8" w14:textId="0012D835" w:rsidR="00D948F3" w:rsidRPr="00634A4F" w:rsidRDefault="00D948F3" w:rsidP="00D948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Pr="00634A4F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Плейлист</w:t>
      </w:r>
      <w:r w:rsidRPr="00634A4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4B3DC391" w14:textId="6203B3A7" w:rsidR="00D948F3" w:rsidRPr="00D948F3" w:rsidRDefault="00D948F3" w:rsidP="00D948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 раздел предоставляет пользователю интерфейс управления выбранным плейлистом в котором пользователь может удалить трек</w:t>
      </w:r>
      <w:r w:rsidRPr="00D948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включить его</w:t>
      </w:r>
      <w:r w:rsidRPr="00D948F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просмотреть список треков</w:t>
      </w:r>
      <w:r w:rsidRPr="00D948F3">
        <w:rPr>
          <w:rFonts w:ascii="Times New Roman" w:hAnsi="Times New Roman" w:cs="Times New Roman"/>
          <w:sz w:val="24"/>
          <w:szCs w:val="24"/>
        </w:rPr>
        <w:t>.</w:t>
      </w:r>
    </w:p>
    <w:p w14:paraId="439327D0" w14:textId="2F30ADA3" w:rsidR="00D948F3" w:rsidRDefault="00D948F3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48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7F9F9A3" wp14:editId="6BEAB349">
            <wp:extent cx="5315692" cy="482032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20454" w14:textId="0BECFA9D" w:rsidR="000C30B7" w:rsidRDefault="000C30B7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70253" w14:textId="2E00E0DA" w:rsidR="000C30B7" w:rsidRDefault="000C30B7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D7FEA" w14:textId="6E1D78B3" w:rsidR="000C30B7" w:rsidRPr="00634A4F" w:rsidRDefault="000C30B7" w:rsidP="000C30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Раздел </w:t>
      </w:r>
      <w:r w:rsidRPr="00634A4F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Страница артиста</w:t>
      </w:r>
      <w:r w:rsidRPr="00634A4F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6712036" w14:textId="6C13F53D" w:rsidR="000C30B7" w:rsidRPr="000C30B7" w:rsidRDefault="000C30B7" w:rsidP="000C30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Этот раздел предоставляет пользователю </w:t>
      </w:r>
      <w:r>
        <w:rPr>
          <w:rFonts w:ascii="Times New Roman" w:hAnsi="Times New Roman" w:cs="Times New Roman"/>
          <w:sz w:val="24"/>
          <w:szCs w:val="24"/>
        </w:rPr>
        <w:t>информацию об артисте</w:t>
      </w:r>
      <w:r w:rsidRPr="000C3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позволяет подписаться на обновления артиста</w:t>
      </w:r>
      <w:r w:rsidRPr="000C3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содержит список треков артиста</w:t>
      </w:r>
      <w:r w:rsidRPr="000C3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прослушиваний в месяц</w:t>
      </w:r>
      <w:r w:rsidRPr="000C30B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количество прослушиваний конкретного трека</w:t>
      </w:r>
      <w:r w:rsidRPr="000C30B7">
        <w:rPr>
          <w:rFonts w:ascii="Times New Roman" w:hAnsi="Times New Roman" w:cs="Times New Roman"/>
          <w:sz w:val="24"/>
          <w:szCs w:val="24"/>
        </w:rPr>
        <w:t>.</w:t>
      </w:r>
    </w:p>
    <w:p w14:paraId="72BED599" w14:textId="1E153696" w:rsidR="000C30B7" w:rsidRDefault="000C30B7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DBD077" w14:textId="04A97778" w:rsidR="000C30B7" w:rsidRDefault="000C30B7" w:rsidP="00DD3E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0B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458F0A9" wp14:editId="13157AD5">
            <wp:extent cx="5868219" cy="71828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573C" w14:textId="77777777" w:rsidR="0096633F" w:rsidRPr="0096633F" w:rsidRDefault="0096633F" w:rsidP="002D3B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80332C" w14:textId="77777777" w:rsidR="002D3B49" w:rsidRPr="007D29FA" w:rsidRDefault="002D3B49" w:rsidP="002D3B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86683F" w14:textId="5340EBE7" w:rsidR="00014294" w:rsidRPr="00014294" w:rsidRDefault="00014294" w:rsidP="000142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B1A8B" w14:textId="664917FD" w:rsidR="00014294" w:rsidRPr="00014294" w:rsidRDefault="00014294" w:rsidP="000142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4294">
        <w:rPr>
          <w:rFonts w:ascii="Times New Roman" w:hAnsi="Times New Roman" w:cs="Times New Roman"/>
          <w:b/>
          <w:bCs/>
          <w:sz w:val="28"/>
          <w:szCs w:val="28"/>
        </w:rPr>
        <w:t>Требования к разделению доступа</w:t>
      </w:r>
    </w:p>
    <w:p w14:paraId="7D9D3E6F" w14:textId="065EAE79" w:rsidR="00634A4F" w:rsidRDefault="002D3B49" w:rsidP="00634A4F">
      <w:pPr>
        <w:jc w:val="both"/>
        <w:rPr>
          <w:rFonts w:ascii="Times New Roman" w:hAnsi="Times New Roman" w:cs="Times New Roman"/>
          <w:sz w:val="24"/>
          <w:szCs w:val="24"/>
        </w:rPr>
      </w:pPr>
      <w:r w:rsidRPr="002D3B49">
        <w:rPr>
          <w:rFonts w:ascii="Times New Roman" w:hAnsi="Times New Roman" w:cs="Times New Roman"/>
          <w:sz w:val="24"/>
          <w:szCs w:val="24"/>
        </w:rPr>
        <w:t xml:space="preserve">Все опубликованные разделы </w:t>
      </w:r>
      <w:r w:rsidR="009457C5">
        <w:rPr>
          <w:rFonts w:ascii="Times New Roman" w:hAnsi="Times New Roman" w:cs="Times New Roman"/>
          <w:sz w:val="24"/>
          <w:szCs w:val="24"/>
        </w:rPr>
        <w:t>проекта</w:t>
      </w:r>
      <w:r w:rsidRPr="002D3B49">
        <w:rPr>
          <w:rFonts w:ascii="Times New Roman" w:hAnsi="Times New Roman" w:cs="Times New Roman"/>
          <w:sz w:val="24"/>
          <w:szCs w:val="24"/>
        </w:rPr>
        <w:t xml:space="preserve"> </w:t>
      </w:r>
      <w:r w:rsidR="00DD3E4D">
        <w:rPr>
          <w:rFonts w:ascii="Times New Roman" w:hAnsi="Times New Roman" w:cs="Times New Roman"/>
          <w:sz w:val="24"/>
          <w:szCs w:val="24"/>
        </w:rPr>
        <w:t xml:space="preserve">должны открываться после </w:t>
      </w:r>
      <w:proofErr w:type="gramStart"/>
      <w:r w:rsidR="00DD3E4D">
        <w:rPr>
          <w:rFonts w:ascii="Times New Roman" w:hAnsi="Times New Roman" w:cs="Times New Roman"/>
          <w:sz w:val="24"/>
          <w:szCs w:val="24"/>
        </w:rPr>
        <w:t>того</w:t>
      </w:r>
      <w:proofErr w:type="gramEnd"/>
      <w:r w:rsidR="00DD3E4D">
        <w:rPr>
          <w:rFonts w:ascii="Times New Roman" w:hAnsi="Times New Roman" w:cs="Times New Roman"/>
          <w:sz w:val="24"/>
          <w:szCs w:val="24"/>
        </w:rPr>
        <w:t xml:space="preserve"> как пользователь пройдет регистрацию или войдет под заранее созданной учетной записью</w:t>
      </w:r>
      <w:r w:rsidR="00634A4F" w:rsidRPr="00634A4F">
        <w:rPr>
          <w:rFonts w:ascii="Times New Roman" w:hAnsi="Times New Roman" w:cs="Times New Roman"/>
          <w:sz w:val="24"/>
          <w:szCs w:val="24"/>
        </w:rPr>
        <w:t>.</w:t>
      </w:r>
    </w:p>
    <w:p w14:paraId="35BB91DB" w14:textId="5EDEAA2F" w:rsidR="00634A4F" w:rsidRPr="000C30B7" w:rsidRDefault="00634A4F" w:rsidP="00634A4F">
      <w:pPr>
        <w:jc w:val="both"/>
        <w:rPr>
          <w:rFonts w:ascii="Times New Roman" w:hAnsi="Times New Roman" w:cs="Times New Roman"/>
          <w:sz w:val="24"/>
          <w:szCs w:val="24"/>
        </w:rPr>
      </w:pPr>
      <w:r w:rsidRPr="00634A4F">
        <w:rPr>
          <w:rFonts w:ascii="Times New Roman" w:hAnsi="Times New Roman" w:cs="Times New Roman"/>
          <w:sz w:val="24"/>
          <w:szCs w:val="24"/>
        </w:rPr>
        <w:lastRenderedPageBreak/>
        <w:t>После прохождения аутентификации система должна</w:t>
      </w:r>
      <w:r>
        <w:rPr>
          <w:rFonts w:ascii="Times New Roman" w:hAnsi="Times New Roman" w:cs="Times New Roman"/>
          <w:sz w:val="24"/>
          <w:szCs w:val="24"/>
        </w:rPr>
        <w:t xml:space="preserve"> предоставить пользователю список его избранных плейлистов</w:t>
      </w:r>
      <w:r w:rsidR="000C30B7" w:rsidRPr="000C30B7">
        <w:rPr>
          <w:rFonts w:ascii="Times New Roman" w:hAnsi="Times New Roman" w:cs="Times New Roman"/>
          <w:sz w:val="24"/>
          <w:szCs w:val="24"/>
        </w:rPr>
        <w:t>,</w:t>
      </w:r>
      <w:r w:rsidR="000C30B7">
        <w:rPr>
          <w:rFonts w:ascii="Times New Roman" w:hAnsi="Times New Roman" w:cs="Times New Roman"/>
          <w:sz w:val="24"/>
          <w:szCs w:val="24"/>
        </w:rPr>
        <w:t xml:space="preserve"> система должна предоставить соответствующие треки на страницах соответствующих артистов</w:t>
      </w:r>
      <w:r w:rsidR="000C30B7" w:rsidRPr="000C30B7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10A048C8" w14:textId="77777777" w:rsidR="000C30B7" w:rsidRPr="00634A4F" w:rsidRDefault="000C30B7" w:rsidP="00634A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C30B7" w:rsidRPr="00634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5011F"/>
    <w:multiLevelType w:val="multilevel"/>
    <w:tmpl w:val="442A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484E5F"/>
    <w:multiLevelType w:val="multilevel"/>
    <w:tmpl w:val="9B8A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914FFA"/>
    <w:multiLevelType w:val="multilevel"/>
    <w:tmpl w:val="FA52C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9F"/>
    <w:rsid w:val="00014294"/>
    <w:rsid w:val="000C30B7"/>
    <w:rsid w:val="0010059F"/>
    <w:rsid w:val="00297BBD"/>
    <w:rsid w:val="002D3B49"/>
    <w:rsid w:val="00315380"/>
    <w:rsid w:val="0043673A"/>
    <w:rsid w:val="00634A4F"/>
    <w:rsid w:val="007242A7"/>
    <w:rsid w:val="007D29FA"/>
    <w:rsid w:val="007E7239"/>
    <w:rsid w:val="0090683E"/>
    <w:rsid w:val="0093245C"/>
    <w:rsid w:val="009457C5"/>
    <w:rsid w:val="0096633F"/>
    <w:rsid w:val="00BF453E"/>
    <w:rsid w:val="00CC6200"/>
    <w:rsid w:val="00D16808"/>
    <w:rsid w:val="00D32718"/>
    <w:rsid w:val="00D948F3"/>
    <w:rsid w:val="00DD3E4D"/>
    <w:rsid w:val="00EE2159"/>
    <w:rsid w:val="00F818C9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69DAA"/>
  <w15:chartTrackingRefBased/>
  <w15:docId w15:val="{749200F5-F54F-4728-B5A6-A9887BB1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6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7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KOT LETUN</cp:lastModifiedBy>
  <cp:revision>10</cp:revision>
  <dcterms:created xsi:type="dcterms:W3CDTF">2023-04-07T20:52:00Z</dcterms:created>
  <dcterms:modified xsi:type="dcterms:W3CDTF">2023-05-06T00:36:00Z</dcterms:modified>
</cp:coreProperties>
</file>