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6AC82" w14:textId="34A01ECC" w:rsidR="0054031B" w:rsidRDefault="0029155F" w:rsidP="002915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к лабораторной работе №3</w:t>
      </w:r>
      <w:r>
        <w:rPr>
          <w:rFonts w:ascii="Times New Roman" w:hAnsi="Times New Roman" w:cs="Times New Roman"/>
          <w:sz w:val="28"/>
          <w:szCs w:val="28"/>
        </w:rPr>
        <w:br/>
        <w:t>«Метод ветвей и границ. Задача коммивояжёра и методы её решения»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92D6F4" w14:textId="7BA76430" w:rsidR="0029155F" w:rsidRDefault="0029155F" w:rsidP="002915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Матрица расстояний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4D9251" w14:textId="79665AA8" w:rsidR="00C17238" w:rsidRDefault="00C17238" w:rsidP="00C172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BAA8C" w14:textId="00C3DD24" w:rsidR="00F27536" w:rsidRDefault="00F27536" w:rsidP="00C17238">
      <w:pPr>
        <w:jc w:val="both"/>
        <w:rPr>
          <w:rFonts w:ascii="Times New Roman" w:hAnsi="Times New Roman" w:cs="Times New Roman"/>
          <w:sz w:val="28"/>
          <w:szCs w:val="28"/>
        </w:rPr>
      </w:pPr>
      <w:r w:rsidRPr="00F275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0769F1" wp14:editId="387847C6">
            <wp:extent cx="5182323" cy="1467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DAC6" w14:textId="77777777" w:rsidR="00C17238" w:rsidRDefault="00C17238" w:rsidP="002915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9B9929" w14:textId="739CD4B0" w:rsidR="000C27E1" w:rsidRPr="00F27536" w:rsidRDefault="00C17238" w:rsidP="00291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ответа программой</w:t>
      </w:r>
      <w:r w:rsidR="000C27E1" w:rsidRPr="00C17238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29150245" w14:textId="31B48578" w:rsidR="00F27536" w:rsidRPr="000C27E1" w:rsidRDefault="00F27536" w:rsidP="002915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5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711B0A" wp14:editId="0F2755A8">
            <wp:extent cx="3943900" cy="21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536" w:rsidRPr="000C2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1B"/>
    <w:rsid w:val="000C27E1"/>
    <w:rsid w:val="0029155F"/>
    <w:rsid w:val="0054031B"/>
    <w:rsid w:val="00B16FBA"/>
    <w:rsid w:val="00C17238"/>
    <w:rsid w:val="00F2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C76F"/>
  <w15:chartTrackingRefBased/>
  <w15:docId w15:val="{F06BA49C-0B83-46A3-A19C-AB71D15D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KOT LETUN</cp:lastModifiedBy>
  <cp:revision>2</cp:revision>
  <dcterms:created xsi:type="dcterms:W3CDTF">2023-04-12T13:47:00Z</dcterms:created>
  <dcterms:modified xsi:type="dcterms:W3CDTF">2023-04-12T13:47:00Z</dcterms:modified>
</cp:coreProperties>
</file>