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82D3D" w14:textId="5930BAF1" w:rsidR="007424C3" w:rsidRDefault="00BB5202" w:rsidP="007424C3">
      <w:pPr>
        <w:spacing w:after="0" w:line="240" w:lineRule="auto"/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  <w:lang w:eastAsia="ru-RU"/>
        </w:rPr>
      </w:pPr>
      <w:r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r w:rsidR="005E035B"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  <w:lang w:eastAsia="ru-RU"/>
        </w:rPr>
        <w:tab/>
      </w:r>
      <w:bookmarkStart w:id="0" w:name="_GoBack"/>
      <w:bookmarkEnd w:id="0"/>
      <w:r w:rsidR="007424C3" w:rsidRPr="007424C3"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  <w:lang w:eastAsia="ru-RU"/>
        </w:rPr>
        <w:t>Лабораторная работа 5. ТРАНСПОРТНАЯ ЗАДАЧА</w:t>
      </w:r>
    </w:p>
    <w:p w14:paraId="655C2911" w14:textId="77777777" w:rsidR="007424C3" w:rsidRDefault="007424C3" w:rsidP="007424C3">
      <w:pPr>
        <w:spacing w:after="0" w:line="240" w:lineRule="auto"/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  <w:lang w:eastAsia="ru-RU"/>
        </w:rPr>
      </w:pPr>
    </w:p>
    <w:p w14:paraId="1BA05BF3" w14:textId="77777777" w:rsidR="007424C3" w:rsidRPr="007424C3" w:rsidRDefault="007424C3" w:rsidP="007424C3">
      <w:pPr>
        <w:spacing w:after="0" w:line="240" w:lineRule="auto"/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  <w:lang w:eastAsia="ru-RU"/>
        </w:rPr>
      </w:pPr>
    </w:p>
    <w:p w14:paraId="71F44CE5" w14:textId="77777777" w:rsidR="007424C3" w:rsidRDefault="007424C3" w:rsidP="007424C3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</w:pPr>
    </w:p>
    <w:p w14:paraId="4436E24E" w14:textId="77777777" w:rsidR="007424C3" w:rsidRDefault="007424C3" w:rsidP="007424C3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</w:pPr>
    </w:p>
    <w:p w14:paraId="0894A095" w14:textId="77777777" w:rsidR="007424C3" w:rsidRPr="007424C3" w:rsidRDefault="007424C3" w:rsidP="00742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Стоимость доставки единицы груза из каждого пункта отправления в соответствующие пункты назначения задана матрицей тарифов.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591"/>
        <w:gridCol w:w="591"/>
        <w:gridCol w:w="591"/>
        <w:gridCol w:w="591"/>
        <w:gridCol w:w="591"/>
        <w:gridCol w:w="591"/>
        <w:gridCol w:w="971"/>
      </w:tblGrid>
      <w:tr w:rsidR="007424C3" w:rsidRPr="007424C3" w14:paraId="1F084607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E12A3A" w14:textId="77777777" w:rsidR="007424C3" w:rsidRPr="007424C3" w:rsidRDefault="007424C3" w:rsidP="007424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1DD275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1F8EBE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B410BB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F27EC4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F6252E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FD38D7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B6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7A75DC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Запасы</w:t>
            </w:r>
          </w:p>
        </w:tc>
      </w:tr>
      <w:tr w:rsidR="007424C3" w:rsidRPr="007424C3" w14:paraId="01FDBD13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732A80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322D91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0AEEF1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7D502A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79596F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68F308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404F7A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35BF6E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174</w:t>
            </w:r>
          </w:p>
        </w:tc>
      </w:tr>
      <w:tr w:rsidR="007424C3" w:rsidRPr="007424C3" w14:paraId="69BED339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4B3AC5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1A929A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76F23D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7F544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C8E2C7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B0EB85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4837A4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8B5EC0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119</w:t>
            </w:r>
          </w:p>
        </w:tc>
      </w:tr>
      <w:tr w:rsidR="007424C3" w:rsidRPr="007424C3" w14:paraId="60A9C5A2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BA2BFD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367388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FB1474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4C7D49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6F1682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BF73E2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D8C47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8B5E34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156</w:t>
            </w:r>
          </w:p>
        </w:tc>
      </w:tr>
      <w:tr w:rsidR="007424C3" w:rsidRPr="007424C3" w14:paraId="0B60C9D1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0FC266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1A822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BBFB8A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ADB925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A49C62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100A35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646C59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9D44AE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165</w:t>
            </w:r>
          </w:p>
        </w:tc>
      </w:tr>
      <w:tr w:rsidR="007424C3" w:rsidRPr="007424C3" w14:paraId="5E37EC39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2AFB1E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A5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F07D79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0A610C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39FE3F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DB9E82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5CE973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749CF2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5C449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106</w:t>
            </w:r>
          </w:p>
        </w:tc>
      </w:tr>
      <w:tr w:rsidR="007424C3" w:rsidRPr="007424C3" w14:paraId="4875625C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E4065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A91591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AD4254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D664A8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E08090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B0CDA2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CD97F7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4BCFF3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</w:tr>
    </w:tbl>
    <w:p w14:paraId="5A4B4F64" w14:textId="77777777" w:rsidR="007424C3" w:rsidRPr="007424C3" w:rsidRDefault="007424C3" w:rsidP="00742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24C3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Проверим необходимое и достаточное условие разрешимости задачи.</w:t>
      </w:r>
      <w:r w:rsidRPr="007424C3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∑a = 174 + 119 + 156 + 165 + 106 = 720</w:t>
      </w:r>
      <w:r w:rsidRPr="007424C3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∑b = 149 + 113 + 137 + 199 + 101 + 169 = 868</w:t>
      </w:r>
      <w:r w:rsidRPr="007424C3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Как видно, суммарная потребность груза в пунктах назначения превышает запасы груза на базах. Следовательно, модель исходной транспортной задачи является открытой. Чтобы получить закрытую модель, введем дополнительную (фиктивную) базу с запасом груза, равным 148 (720—868). Тарифы перевозки единицы груза из базы во все магазины полагаем равны нулю.</w:t>
      </w:r>
      <w:r w:rsidRPr="007424C3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Занесем исходные данные в распределительную таблицу.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591"/>
        <w:gridCol w:w="591"/>
        <w:gridCol w:w="591"/>
        <w:gridCol w:w="591"/>
        <w:gridCol w:w="591"/>
        <w:gridCol w:w="591"/>
        <w:gridCol w:w="971"/>
      </w:tblGrid>
      <w:tr w:rsidR="007424C3" w:rsidRPr="007424C3" w14:paraId="56235170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31A5B8" w14:textId="77777777" w:rsidR="007424C3" w:rsidRPr="007424C3" w:rsidRDefault="007424C3" w:rsidP="007424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AF3706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DE96FB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52DEB1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361F64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5F192B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55584B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B6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290EA3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Запасы</w:t>
            </w:r>
          </w:p>
        </w:tc>
      </w:tr>
      <w:tr w:rsidR="007424C3" w:rsidRPr="007424C3" w14:paraId="3E41896B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F827CE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1BD5D1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E66D73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0182F0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08F778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0A6576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E33E2A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D4AEC5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174</w:t>
            </w:r>
          </w:p>
        </w:tc>
      </w:tr>
      <w:tr w:rsidR="007424C3" w:rsidRPr="007424C3" w14:paraId="3806FC8C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419D24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367506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344644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78656F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D83F25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FB56E5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414A9C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D81E17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119</w:t>
            </w:r>
          </w:p>
        </w:tc>
      </w:tr>
      <w:tr w:rsidR="007424C3" w:rsidRPr="007424C3" w14:paraId="78220216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13566F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E7CD6C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C06DB2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D07C1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5F3288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2266D2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F50D8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5D3E0B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156</w:t>
            </w:r>
          </w:p>
        </w:tc>
      </w:tr>
      <w:tr w:rsidR="007424C3" w:rsidRPr="007424C3" w14:paraId="569725C4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B6FAE1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C3715D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E0DEA3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CA1BF5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9F72E0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06D24C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BE55B3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EA6E52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165</w:t>
            </w:r>
          </w:p>
        </w:tc>
      </w:tr>
      <w:tr w:rsidR="007424C3" w:rsidRPr="007424C3" w14:paraId="53F378C5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0B235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A5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118B92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2444AB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B2BDC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7E8BAA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C0AC3C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9C4B78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0813FB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106</w:t>
            </w:r>
          </w:p>
        </w:tc>
      </w:tr>
      <w:tr w:rsidR="007424C3" w:rsidRPr="007424C3" w14:paraId="61140DC0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6D0FAF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A6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FF788C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C09A1A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E4D268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68961B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5357BC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599D89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FD9397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148</w:t>
            </w:r>
          </w:p>
        </w:tc>
      </w:tr>
      <w:tr w:rsidR="007424C3" w:rsidRPr="007424C3" w14:paraId="7231C5ED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606F5E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9D4336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85532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592C30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012326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AE505B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4D8DF3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4B636B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</w:tr>
    </w:tbl>
    <w:p w14:paraId="7A830EEE" w14:textId="77777777" w:rsidR="007424C3" w:rsidRPr="007424C3" w:rsidRDefault="007424C3" w:rsidP="00742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24C3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7424C3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Этап I. Поиск первого опорного плана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.</w:t>
      </w:r>
      <w:r w:rsidRPr="007424C3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1. Используя </w:t>
      </w:r>
      <w:r w:rsidRPr="007424C3">
        <w:rPr>
          <w:rFonts w:ascii="Arial" w:eastAsia="Times New Roman" w:hAnsi="Arial" w:cs="Arial"/>
          <w:i/>
          <w:iCs/>
          <w:color w:val="333333"/>
          <w:sz w:val="21"/>
          <w:szCs w:val="21"/>
          <w:shd w:val="clear" w:color="auto" w:fill="FFFFFF"/>
          <w:lang w:eastAsia="ru-RU"/>
        </w:rPr>
        <w:t>метод наименьшей стоимости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, построим первый опорный план транспортной задачи.</w:t>
      </w:r>
      <w:r w:rsidRPr="007424C3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Суть метода заключается в том, что из всей таблицы стоимостей выбирают наименьшую, и в клетку, которая ей соответствует, помещают меньшее из чисел </w:t>
      </w:r>
      <w:proofErr w:type="spellStart"/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a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i</w:t>
      </w:r>
      <w:proofErr w:type="spellEnd"/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, или </w:t>
      </w:r>
      <w:proofErr w:type="spellStart"/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b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j</w:t>
      </w:r>
      <w:proofErr w:type="spellEnd"/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.</w:t>
      </w:r>
      <w:r w:rsidRPr="007424C3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Затем, из рассмотрения исключают либо строку, соответствующую поставщику, запасы 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lastRenderedPageBreak/>
        <w:t>которого полностью израсходованы, либо столбец, соответствующий потребителю, потребности которого полностью удовлетворены, либо и строку и столбец, если израсходованы запасы поставщика и удовлетворены потребности потребителя.</w:t>
      </w:r>
      <w:r w:rsidRPr="007424C3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Из оставшейся части таблицы стоимостей снова выбирают наименьшую стоимость, и процесс распределения запасов продолжают, пока все запасы не будут распределены, а потребности удовлетворены.</w:t>
      </w:r>
      <w:r w:rsidRPr="007424C3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Искомый элемент равен c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22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=6. Для этого элемента запасы равны 119, потребности 113. Поскольку минимальным является 113, то вычитаем его.</w:t>
      </w:r>
      <w:r w:rsidRPr="007424C3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x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22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 = </w:t>
      </w:r>
      <w:proofErr w:type="spellStart"/>
      <w:proofErr w:type="gramStart"/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min</w:t>
      </w:r>
      <w:proofErr w:type="spellEnd"/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(</w:t>
      </w:r>
      <w:proofErr w:type="gramEnd"/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119,113) = 113.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"/>
        <w:gridCol w:w="1484"/>
        <w:gridCol w:w="591"/>
        <w:gridCol w:w="591"/>
        <w:gridCol w:w="591"/>
        <w:gridCol w:w="591"/>
        <w:gridCol w:w="1484"/>
      </w:tblGrid>
      <w:tr w:rsidR="007424C3" w:rsidRPr="007424C3" w14:paraId="4994EF09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E0A7CA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91B672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10E086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82357F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B0130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793CD1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F087A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174</w:t>
            </w:r>
          </w:p>
        </w:tc>
      </w:tr>
      <w:tr w:rsidR="007424C3" w:rsidRPr="007424C3" w14:paraId="37E97A32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A30761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5F0FA6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E80D13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A6D76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5646B8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3EE9D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45DAD8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119 - 113 = 6</w:t>
            </w:r>
          </w:p>
        </w:tc>
      </w:tr>
      <w:tr w:rsidR="007424C3" w:rsidRPr="007424C3" w14:paraId="3CEE9540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018EF5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D608B9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197221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3C3C6D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E6CC4E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38BAB4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5F7A95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156</w:t>
            </w:r>
          </w:p>
        </w:tc>
      </w:tr>
      <w:tr w:rsidR="007424C3" w:rsidRPr="007424C3" w14:paraId="419F84CA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E07A1D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B97769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26DEEC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42CD29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59E66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5A764F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79AAEF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165</w:t>
            </w:r>
          </w:p>
        </w:tc>
      </w:tr>
      <w:tr w:rsidR="007424C3" w:rsidRPr="007424C3" w14:paraId="38F0963D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B61DCA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A19125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4A0C36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C3504F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EC8E43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A7695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440E97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106</w:t>
            </w:r>
          </w:p>
        </w:tc>
      </w:tr>
      <w:tr w:rsidR="007424C3" w:rsidRPr="007424C3" w14:paraId="0C7CAA55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C084C5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B22E8A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B04E14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B05ADC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9AA508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B9E82B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0C7F4E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148</w:t>
            </w:r>
          </w:p>
        </w:tc>
      </w:tr>
      <w:tr w:rsidR="007424C3" w:rsidRPr="007424C3" w14:paraId="046C8969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9F2DF0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B2065C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113 - 113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AADDC6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0AD369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5D6538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00FBC5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C79A06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</w:tr>
    </w:tbl>
    <w:p w14:paraId="52E04195" w14:textId="77777777" w:rsidR="007424C3" w:rsidRPr="007424C3" w:rsidRDefault="007424C3" w:rsidP="00742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24C3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7424C3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Искомый элемент равен c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54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=6. Для этого элемента запасы равны 106, потребности 199. Поскольку минимальным является 106, то вычитаем его.</w:t>
      </w:r>
      <w:r w:rsidRPr="007424C3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x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54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 = </w:t>
      </w:r>
      <w:proofErr w:type="spellStart"/>
      <w:proofErr w:type="gramStart"/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min</w:t>
      </w:r>
      <w:proofErr w:type="spellEnd"/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(</w:t>
      </w:r>
      <w:proofErr w:type="gramEnd"/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106,199) = 106.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"/>
        <w:gridCol w:w="357"/>
        <w:gridCol w:w="591"/>
        <w:gridCol w:w="1601"/>
        <w:gridCol w:w="591"/>
        <w:gridCol w:w="591"/>
        <w:gridCol w:w="1484"/>
      </w:tblGrid>
      <w:tr w:rsidR="007424C3" w:rsidRPr="007424C3" w14:paraId="00CD873C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40DE90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A6DDFA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9EAB58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2029EF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F57CEF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C69EC2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C572B0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174</w:t>
            </w:r>
          </w:p>
        </w:tc>
      </w:tr>
      <w:tr w:rsidR="007424C3" w:rsidRPr="007424C3" w14:paraId="7D99A849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C9AC3C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E176C7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9694B2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D359CA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86E28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16AADB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A5617B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</w:tr>
      <w:tr w:rsidR="007424C3" w:rsidRPr="007424C3" w14:paraId="3860D05A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D9FB59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8C3E80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46A50C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366A17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90DF0D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C9E8BC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F26D88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156</w:t>
            </w:r>
          </w:p>
        </w:tc>
      </w:tr>
      <w:tr w:rsidR="007424C3" w:rsidRPr="007424C3" w14:paraId="5673FD77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25CD48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413306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4F4E5C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7E0FD0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318A16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8B3A91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52BEF1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165</w:t>
            </w:r>
          </w:p>
        </w:tc>
      </w:tr>
      <w:tr w:rsidR="007424C3" w:rsidRPr="007424C3" w14:paraId="76F025DA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CF96DF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DBBE48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1F9EC2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1A40B6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313D7C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10C72B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B57FAF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106 - 106 = 0</w:t>
            </w:r>
          </w:p>
        </w:tc>
      </w:tr>
      <w:tr w:rsidR="007424C3" w:rsidRPr="007424C3" w14:paraId="65290EE7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E90EC2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E81E58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E0BECE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04BE74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0B24E9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93BE08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EE2C5E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148</w:t>
            </w:r>
          </w:p>
        </w:tc>
      </w:tr>
      <w:tr w:rsidR="007424C3" w:rsidRPr="007424C3" w14:paraId="544A0B23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2D9E63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224070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0EE7ED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E41D66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199 - 106 = 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48DC00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2CAEE9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3F0259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</w:tr>
    </w:tbl>
    <w:p w14:paraId="379A32C1" w14:textId="77777777" w:rsidR="007424C3" w:rsidRPr="007424C3" w:rsidRDefault="007424C3" w:rsidP="00742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24C3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7424C3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Искомый элемент равен c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16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=7. Для этого элемента запасы равны 174, потребности 169. Поскольку минимальным является 169, то вычитаем его.</w:t>
      </w:r>
      <w:r w:rsidRPr="007424C3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x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16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 = </w:t>
      </w:r>
      <w:proofErr w:type="spellStart"/>
      <w:proofErr w:type="gramStart"/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min</w:t>
      </w:r>
      <w:proofErr w:type="spellEnd"/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(</w:t>
      </w:r>
      <w:proofErr w:type="gramEnd"/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174,169) = 169.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"/>
        <w:gridCol w:w="357"/>
        <w:gridCol w:w="591"/>
        <w:gridCol w:w="474"/>
        <w:gridCol w:w="591"/>
        <w:gridCol w:w="1484"/>
        <w:gridCol w:w="1484"/>
      </w:tblGrid>
      <w:tr w:rsidR="007424C3" w:rsidRPr="007424C3" w14:paraId="3B18E87E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99E550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FF07AC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D65AFB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6D0EA5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7CA60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7B9739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653115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174 - 169 = 5</w:t>
            </w:r>
          </w:p>
        </w:tc>
      </w:tr>
      <w:tr w:rsidR="007424C3" w:rsidRPr="007424C3" w14:paraId="05A80135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9BF8F9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AB4213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128FAB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1E78E0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0FF67B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6F7CA4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0D5CA4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</w:tr>
      <w:tr w:rsidR="007424C3" w:rsidRPr="007424C3" w14:paraId="3456331A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430B06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0AA492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584223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EE3564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834720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4C4B9A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FD1688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156</w:t>
            </w:r>
          </w:p>
        </w:tc>
      </w:tr>
      <w:tr w:rsidR="007424C3" w:rsidRPr="007424C3" w14:paraId="52B7519F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F34229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3E174E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10E134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9C67E0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49CA00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D742BB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27ECE1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165</w:t>
            </w:r>
          </w:p>
        </w:tc>
      </w:tr>
      <w:tr w:rsidR="007424C3" w:rsidRPr="007424C3" w14:paraId="6FE39481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C33187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4FF00C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B8B455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EAEEA8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D26B57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6CA6F3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4D708D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7424C3" w:rsidRPr="007424C3" w14:paraId="41C717E9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C51D6B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06425A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C3E2D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5A2920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E8963A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D81498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9B1024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148</w:t>
            </w:r>
          </w:p>
        </w:tc>
      </w:tr>
      <w:tr w:rsidR="007424C3" w:rsidRPr="007424C3" w14:paraId="1C1FD2E2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ED0F9A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7C4522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752069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694E09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E38CB5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99C2A3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169 - 169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CCBA9C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</w:tr>
    </w:tbl>
    <w:p w14:paraId="0BE9E446" w14:textId="77777777" w:rsidR="007424C3" w:rsidRPr="007424C3" w:rsidRDefault="007424C3" w:rsidP="00742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24C3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7424C3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Искомый элемент равен c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31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=7. Для этого элемента запасы равны 156, потребности 149. Поскольку минимальным является 149, то вычитаем его.</w:t>
      </w:r>
      <w:r w:rsidRPr="007424C3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x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31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 = </w:t>
      </w:r>
      <w:proofErr w:type="spellStart"/>
      <w:proofErr w:type="gramStart"/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min</w:t>
      </w:r>
      <w:proofErr w:type="spellEnd"/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(</w:t>
      </w:r>
      <w:proofErr w:type="gramEnd"/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156,149) = 149.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357"/>
        <w:gridCol w:w="591"/>
        <w:gridCol w:w="474"/>
        <w:gridCol w:w="591"/>
        <w:gridCol w:w="357"/>
        <w:gridCol w:w="1484"/>
      </w:tblGrid>
      <w:tr w:rsidR="007424C3" w:rsidRPr="007424C3" w14:paraId="09EEDD0E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E6FF70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E23366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A7D03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FAB555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0B3E2B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5CCB9E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FC379F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</w:tr>
      <w:tr w:rsidR="007424C3" w:rsidRPr="007424C3" w14:paraId="3802C4AE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A3132A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230B20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E8E70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5B20ED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0AED75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444E50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7D1E5F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</w:tr>
      <w:tr w:rsidR="007424C3" w:rsidRPr="007424C3" w14:paraId="352AFB9C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01A75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3D83C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CB7EEA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D0C06E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732B9B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5CA582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466203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156 - 149 = 7</w:t>
            </w:r>
          </w:p>
        </w:tc>
      </w:tr>
      <w:tr w:rsidR="007424C3" w:rsidRPr="007424C3" w14:paraId="7310E081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036670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7DBD91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DE2636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6CCAD9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AEA999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ACFFFE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E56998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165</w:t>
            </w:r>
          </w:p>
        </w:tc>
      </w:tr>
      <w:tr w:rsidR="007424C3" w:rsidRPr="007424C3" w14:paraId="321B7A85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81B178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822522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74957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256D18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6E710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6B5D9B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F2C279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7424C3" w:rsidRPr="007424C3" w14:paraId="26AA3223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7FCA2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E3B528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A9A55C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398E90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1F29D8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94FCF0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B8693D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148</w:t>
            </w:r>
          </w:p>
        </w:tc>
      </w:tr>
      <w:tr w:rsidR="007424C3" w:rsidRPr="007424C3" w14:paraId="02909EE2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522E9F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149 - 149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D375A8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59D73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62283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E6DE59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ECBF3E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718F3B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</w:tr>
    </w:tbl>
    <w:p w14:paraId="012BEC6B" w14:textId="77777777" w:rsidR="007424C3" w:rsidRPr="007424C3" w:rsidRDefault="007424C3" w:rsidP="00742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24C3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7424C3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Искомый элемент равен c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35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=8. Для этого элемента запасы равны 7, потребности 101. Поскольку минимальным является 7, то вычитаем его.</w:t>
      </w:r>
      <w:r w:rsidRPr="007424C3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x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35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 = </w:t>
      </w:r>
      <w:proofErr w:type="spellStart"/>
      <w:proofErr w:type="gramStart"/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min</w:t>
      </w:r>
      <w:proofErr w:type="spellEnd"/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(</w:t>
      </w:r>
      <w:proofErr w:type="gramEnd"/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7,101) = 7.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  <w:gridCol w:w="357"/>
        <w:gridCol w:w="591"/>
        <w:gridCol w:w="474"/>
        <w:gridCol w:w="1367"/>
        <w:gridCol w:w="357"/>
        <w:gridCol w:w="1017"/>
      </w:tblGrid>
      <w:tr w:rsidR="007424C3" w:rsidRPr="007424C3" w14:paraId="330737EC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196DB6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92A95E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784216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8C2839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EFF190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131FDD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BA5979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</w:tr>
      <w:tr w:rsidR="007424C3" w:rsidRPr="007424C3" w14:paraId="678F000B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91EB8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1C4559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9D2C43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B80ABD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80CD00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4558C3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6AE98F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</w:tr>
      <w:tr w:rsidR="007424C3" w:rsidRPr="007424C3" w14:paraId="7EF43EB4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0191D1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43E75F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102FCE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06DB43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1662B1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D519D5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4CF233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7 - 7 = 0</w:t>
            </w:r>
          </w:p>
        </w:tc>
      </w:tr>
      <w:tr w:rsidR="007424C3" w:rsidRPr="007424C3" w14:paraId="7D4A6329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1677B9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FBE99F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3E4485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D747EF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EF5657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0427E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938B0D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165</w:t>
            </w:r>
          </w:p>
        </w:tc>
      </w:tr>
      <w:tr w:rsidR="007424C3" w:rsidRPr="007424C3" w14:paraId="375D34EA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CB1C66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0D3C4F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CF98F0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2AFAF1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E9BB86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CC0AED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BFAB2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7424C3" w:rsidRPr="007424C3" w14:paraId="202D4D7A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C3BBF8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ECD19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DEEDCE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55DABD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57BDF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5DF38D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554462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148</w:t>
            </w:r>
          </w:p>
        </w:tc>
      </w:tr>
      <w:tr w:rsidR="007424C3" w:rsidRPr="007424C3" w14:paraId="5E80C787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20E0D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E1BC33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FDC234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0FF7EB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A6C099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101 - 7 = 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3784D5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EFE069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</w:tr>
    </w:tbl>
    <w:p w14:paraId="0D736667" w14:textId="77777777" w:rsidR="007424C3" w:rsidRPr="007424C3" w:rsidRDefault="007424C3" w:rsidP="00742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24C3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7424C3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Искомый элемент равен c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14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=9. Для этого элемента запасы равны 5, потребности 93. Поскольку минимальным является 5, то вычитаем его.</w:t>
      </w:r>
      <w:r w:rsidRPr="007424C3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x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14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 = </w:t>
      </w:r>
      <w:proofErr w:type="spellStart"/>
      <w:proofErr w:type="gramStart"/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min</w:t>
      </w:r>
      <w:proofErr w:type="spellEnd"/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(</w:t>
      </w:r>
      <w:proofErr w:type="gramEnd"/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5,93) = 5.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  <w:gridCol w:w="357"/>
        <w:gridCol w:w="591"/>
        <w:gridCol w:w="1250"/>
        <w:gridCol w:w="474"/>
        <w:gridCol w:w="357"/>
        <w:gridCol w:w="1017"/>
      </w:tblGrid>
      <w:tr w:rsidR="007424C3" w:rsidRPr="007424C3" w14:paraId="338D1945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2C4786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C0ABD0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8BECA7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02B54F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F279A2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30FED6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AD406C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5 - 5 = 0</w:t>
            </w:r>
          </w:p>
        </w:tc>
      </w:tr>
      <w:tr w:rsidR="007424C3" w:rsidRPr="007424C3" w14:paraId="0CA40E5D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0F4215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lastRenderedPageBreak/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670D8D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7F9F9C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1ADEC9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E1D148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26B88E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831407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</w:tr>
      <w:tr w:rsidR="007424C3" w:rsidRPr="007424C3" w14:paraId="676663AB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C7B3A5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437AB6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C773AF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ADB2B3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AD6ABA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E4120D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954434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7424C3" w:rsidRPr="007424C3" w14:paraId="33446884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0A7CB9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5FAABC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25CCDC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30D03C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B19677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E6390F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27C886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165</w:t>
            </w:r>
          </w:p>
        </w:tc>
      </w:tr>
      <w:tr w:rsidR="007424C3" w:rsidRPr="007424C3" w14:paraId="0B9B7E35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A4D64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7F36F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2B7B3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3E27B8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868195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25EC65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EAD288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7424C3" w:rsidRPr="007424C3" w14:paraId="5EDFDA91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455FB7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75CC9D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379AC6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395B98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7BC2DD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EF80CF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2D6DF2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148</w:t>
            </w:r>
          </w:p>
        </w:tc>
      </w:tr>
      <w:tr w:rsidR="007424C3" w:rsidRPr="007424C3" w14:paraId="0B8D4C18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D0DE0B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E31F05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29C02F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BE9BD9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93 - 5 = 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6DA653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92BDD5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895BA3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</w:tr>
    </w:tbl>
    <w:p w14:paraId="46ACD9F5" w14:textId="77777777" w:rsidR="007424C3" w:rsidRPr="007424C3" w:rsidRDefault="007424C3" w:rsidP="00742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24C3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7424C3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Искомый элемент равен c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44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=9. Для этого элемента запасы равны 165, потребности 88. Поскольку минимальным является 88, то вычитаем его.</w:t>
      </w:r>
      <w:r w:rsidRPr="007424C3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x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44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 = </w:t>
      </w:r>
      <w:proofErr w:type="spellStart"/>
      <w:proofErr w:type="gramStart"/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min</w:t>
      </w:r>
      <w:proofErr w:type="spellEnd"/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(</w:t>
      </w:r>
      <w:proofErr w:type="gramEnd"/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165,88) = 88.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  <w:gridCol w:w="357"/>
        <w:gridCol w:w="591"/>
        <w:gridCol w:w="1250"/>
        <w:gridCol w:w="474"/>
        <w:gridCol w:w="357"/>
        <w:gridCol w:w="1484"/>
      </w:tblGrid>
      <w:tr w:rsidR="007424C3" w:rsidRPr="007424C3" w14:paraId="3F88B130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327068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0F2EE8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874E21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CD0548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064F5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3E07FC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C5277C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7424C3" w:rsidRPr="007424C3" w14:paraId="4FC388DC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026310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9F5AD7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CD807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A849EC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28EA95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BC15BE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9AFC08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</w:tr>
      <w:tr w:rsidR="007424C3" w:rsidRPr="007424C3" w14:paraId="2F67AF68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66447A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5DCD05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8F0458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A68167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BF39AA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140228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37261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7424C3" w:rsidRPr="007424C3" w14:paraId="50205450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C0FD27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BC88E1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DBCCB2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48A1E7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781892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538A55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EEAAEF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165 - 88 = 77</w:t>
            </w:r>
          </w:p>
        </w:tc>
      </w:tr>
      <w:tr w:rsidR="007424C3" w:rsidRPr="007424C3" w14:paraId="102DF533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4F5177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F4F1E3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F05907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941792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58EE17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B2CF15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BF33AB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7424C3" w:rsidRPr="007424C3" w14:paraId="089C6AC5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246358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03FB30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84092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1FC99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24786F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2D2818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67FE88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148</w:t>
            </w:r>
          </w:p>
        </w:tc>
      </w:tr>
      <w:tr w:rsidR="007424C3" w:rsidRPr="007424C3" w14:paraId="30F52C9B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B8C65A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9E7325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B3FD13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00A94F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88 - 88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6BE24A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D4F943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6B6B04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</w:tr>
    </w:tbl>
    <w:p w14:paraId="48BCF9F8" w14:textId="77777777" w:rsidR="007424C3" w:rsidRPr="007424C3" w:rsidRDefault="007424C3" w:rsidP="00742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24C3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7424C3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Искомый элемент равен c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25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=13. Для этого элемента запасы равны 6, потребности 94. Поскольку минимальным является 6, то вычитаем его.</w:t>
      </w:r>
      <w:r w:rsidRPr="007424C3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x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25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 = </w:t>
      </w:r>
      <w:proofErr w:type="spellStart"/>
      <w:proofErr w:type="gramStart"/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min</w:t>
      </w:r>
      <w:proofErr w:type="spellEnd"/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(</w:t>
      </w:r>
      <w:proofErr w:type="gramEnd"/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6,94) = 6.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  <w:gridCol w:w="357"/>
        <w:gridCol w:w="591"/>
        <w:gridCol w:w="357"/>
        <w:gridCol w:w="1250"/>
        <w:gridCol w:w="357"/>
        <w:gridCol w:w="1017"/>
      </w:tblGrid>
      <w:tr w:rsidR="007424C3" w:rsidRPr="007424C3" w14:paraId="3E612809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CE79C3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1D913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918053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F4C280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D673E0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284E3D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E495D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7424C3" w:rsidRPr="007424C3" w14:paraId="79C74555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49C467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0062CF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DB6C4D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D69C4B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36A64F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972655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A63835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6 - 6 = 0</w:t>
            </w:r>
          </w:p>
        </w:tc>
      </w:tr>
      <w:tr w:rsidR="007424C3" w:rsidRPr="007424C3" w14:paraId="6D310A6D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BBC649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B2DAD3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81B7AE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705EC3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F01C6D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7F8DA3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6992CA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7424C3" w:rsidRPr="007424C3" w14:paraId="7E0EB82C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69D689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580D07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F8956B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88F57A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3E075C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AD3D8D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1EF7A1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77</w:t>
            </w:r>
          </w:p>
        </w:tc>
      </w:tr>
      <w:tr w:rsidR="007424C3" w:rsidRPr="007424C3" w14:paraId="7E6A98DA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BC7B47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2200A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242A3F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5B497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9DC871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1F6AC0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4EF71A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7424C3" w:rsidRPr="007424C3" w14:paraId="6E14526F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76DF6D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638BC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9B397E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F995A0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EE08E6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D81700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F744BA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148</w:t>
            </w:r>
          </w:p>
        </w:tc>
      </w:tr>
      <w:tr w:rsidR="007424C3" w:rsidRPr="007424C3" w14:paraId="430A0712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AB5560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F710D3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4D5D65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04D783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CCA50B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94 - 6 = 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E45290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4047A9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</w:tr>
    </w:tbl>
    <w:p w14:paraId="72BE0DDC" w14:textId="77777777" w:rsidR="007424C3" w:rsidRPr="007424C3" w:rsidRDefault="007424C3" w:rsidP="00742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24C3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7424C3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lastRenderedPageBreak/>
        <w:t>Искомый элемент равен c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43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=16. Для этого элемента запасы равны 77, потребности 137. Поскольку минимальным является 77, то вычитаем его.</w:t>
      </w:r>
      <w:r w:rsidRPr="007424C3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x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43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 = </w:t>
      </w:r>
      <w:proofErr w:type="spellStart"/>
      <w:proofErr w:type="gramStart"/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min</w:t>
      </w:r>
      <w:proofErr w:type="spellEnd"/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(</w:t>
      </w:r>
      <w:proofErr w:type="gramEnd"/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77,137) = 77.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  <w:gridCol w:w="357"/>
        <w:gridCol w:w="1484"/>
        <w:gridCol w:w="357"/>
        <w:gridCol w:w="474"/>
        <w:gridCol w:w="357"/>
        <w:gridCol w:w="1250"/>
      </w:tblGrid>
      <w:tr w:rsidR="007424C3" w:rsidRPr="007424C3" w14:paraId="38AA9742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26A657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C7FCFE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418E9E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090C4E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9DC0F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C0F7A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1AA7F8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7424C3" w:rsidRPr="007424C3" w14:paraId="4467C89E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79815E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64A413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F75E32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E57038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0ED5D4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2E1CC7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12D450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7424C3" w:rsidRPr="007424C3" w14:paraId="721EA13B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884125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3809EC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E188A2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43B040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D7BC3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11D2FD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D80402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7424C3" w:rsidRPr="007424C3" w14:paraId="447DF5C7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1C52D7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A2C612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954A59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521FD0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9B1C1F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929585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7EFB5E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77 - 77 = 0</w:t>
            </w:r>
          </w:p>
        </w:tc>
      </w:tr>
      <w:tr w:rsidR="007424C3" w:rsidRPr="007424C3" w14:paraId="7CE104BA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4AA8B6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372AA7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6C2F06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4B14E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22B2B0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2DCA01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AB4774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7424C3" w:rsidRPr="007424C3" w14:paraId="4CD4027F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7F60BC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AEEE3B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F6106C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E0C18C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6DE82F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71221F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36F14D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148</w:t>
            </w:r>
          </w:p>
        </w:tc>
      </w:tr>
      <w:tr w:rsidR="007424C3" w:rsidRPr="007424C3" w14:paraId="4C54C243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708EC9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22AE42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83C98F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137 - 77 = 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D8338A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3DFEA3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5E9453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6CF738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</w:tr>
    </w:tbl>
    <w:p w14:paraId="6AAD6789" w14:textId="77777777" w:rsidR="007424C3" w:rsidRPr="007424C3" w:rsidRDefault="007424C3" w:rsidP="00742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24C3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7424C3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Искомый элемент равен c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63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=0. Для этого элемента запасы равны 148, потребности 60. Поскольку минимальным является 60, то вычитаем его.</w:t>
      </w:r>
      <w:r w:rsidRPr="007424C3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x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63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 = </w:t>
      </w:r>
      <w:proofErr w:type="spellStart"/>
      <w:proofErr w:type="gramStart"/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min</w:t>
      </w:r>
      <w:proofErr w:type="spellEnd"/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(</w:t>
      </w:r>
      <w:proofErr w:type="gramEnd"/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148,60) = 60.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  <w:gridCol w:w="357"/>
        <w:gridCol w:w="1250"/>
        <w:gridCol w:w="357"/>
        <w:gridCol w:w="474"/>
        <w:gridCol w:w="357"/>
        <w:gridCol w:w="1484"/>
      </w:tblGrid>
      <w:tr w:rsidR="007424C3" w:rsidRPr="007424C3" w14:paraId="2014D33C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69F2C0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926C85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59E9B4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6791DC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5354E1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BF8CF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B4E07B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7424C3" w:rsidRPr="007424C3" w14:paraId="63B72662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864B6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3C71A3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E033B0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2BA6A0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A4311A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C7847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9F20B9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7424C3" w:rsidRPr="007424C3" w14:paraId="552C4B23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485AE4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D395C6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25A891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C0A222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18DBED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B9EA51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5EE962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7424C3" w:rsidRPr="007424C3" w14:paraId="11ADE1CD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4B6558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7B9C77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2E3D3F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F086AE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6BB786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6C6253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04F168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7424C3" w:rsidRPr="007424C3" w14:paraId="5BFA70CC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BC1FBB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1A33DC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443A1E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765769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0407B2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A82C7B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BF24FA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7424C3" w:rsidRPr="007424C3" w14:paraId="6BFD161B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C6241E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645CDB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AFBC0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A8C572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AB984F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FEC5C5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F603D1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148 - 60 = 88</w:t>
            </w:r>
          </w:p>
        </w:tc>
      </w:tr>
      <w:tr w:rsidR="007424C3" w:rsidRPr="007424C3" w14:paraId="2D37907C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45F7F3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462615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2FB052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60 - 60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8C1894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97A7A0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06985D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100FB6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</w:tr>
    </w:tbl>
    <w:p w14:paraId="47AEB6F1" w14:textId="77777777" w:rsidR="007424C3" w:rsidRPr="007424C3" w:rsidRDefault="007424C3" w:rsidP="00742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24C3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7424C3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Искомый элемент равен c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65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=0. Для этого элемента запасы равны 88, потребности 88. Поскольку минимальным является 88, то вычитаем его.</w:t>
      </w:r>
      <w:r w:rsidRPr="007424C3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x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65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 = </w:t>
      </w:r>
      <w:proofErr w:type="spellStart"/>
      <w:proofErr w:type="gramStart"/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min</w:t>
      </w:r>
      <w:proofErr w:type="spellEnd"/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(</w:t>
      </w:r>
      <w:proofErr w:type="gramEnd"/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88,88) = 88.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  <w:gridCol w:w="357"/>
        <w:gridCol w:w="474"/>
        <w:gridCol w:w="357"/>
        <w:gridCol w:w="1250"/>
        <w:gridCol w:w="357"/>
        <w:gridCol w:w="1250"/>
      </w:tblGrid>
      <w:tr w:rsidR="007424C3" w:rsidRPr="007424C3" w14:paraId="3777127D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AD29D9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B2BB1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38188A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124DE8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43AD12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538C0B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304940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7424C3" w:rsidRPr="007424C3" w14:paraId="18062645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0D1103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52847F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B1BEE6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F55154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3DB9D6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0F3B08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587825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7424C3" w:rsidRPr="007424C3" w14:paraId="022A2BF8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F6DE3D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B89457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1FA0B4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64DDB9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9AF539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BE5E93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3F298F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7424C3" w:rsidRPr="007424C3" w14:paraId="2F39BBF7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E5747B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B24CAE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349052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915CDB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A3E07A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E77487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6E081C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7424C3" w:rsidRPr="007424C3" w14:paraId="66882551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ECC97F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FAF404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6FFFFE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BC7223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391C4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ABD927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B69BE9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7424C3" w:rsidRPr="007424C3" w14:paraId="2A89494B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C6EF1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lastRenderedPageBreak/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08D736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350D49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4B54C2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F4289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A8541E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AFCE47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88 - 88 = 0</w:t>
            </w:r>
          </w:p>
        </w:tc>
      </w:tr>
      <w:tr w:rsidR="007424C3" w:rsidRPr="007424C3" w14:paraId="52E6B9E0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CD915E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4EBC28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9531DC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A68AE7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2BB2C8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88 - 88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768E08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387A0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</w:tr>
    </w:tbl>
    <w:p w14:paraId="78759B6A" w14:textId="77777777" w:rsidR="007424C3" w:rsidRPr="007424C3" w:rsidRDefault="007424C3" w:rsidP="00742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24C3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824"/>
        <w:gridCol w:w="824"/>
        <w:gridCol w:w="824"/>
        <w:gridCol w:w="824"/>
        <w:gridCol w:w="708"/>
        <w:gridCol w:w="824"/>
        <w:gridCol w:w="971"/>
      </w:tblGrid>
      <w:tr w:rsidR="007424C3" w:rsidRPr="007424C3" w14:paraId="407772F4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D837EE" w14:textId="77777777" w:rsidR="007424C3" w:rsidRPr="007424C3" w:rsidRDefault="007424C3" w:rsidP="007424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E67A34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EB0770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8938C4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539252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210278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6895A7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B6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41FC43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Запасы</w:t>
            </w:r>
          </w:p>
        </w:tc>
      </w:tr>
      <w:tr w:rsidR="007424C3" w:rsidRPr="007424C3" w14:paraId="4C8AFDA1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81C199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ECE4F2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17F401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F886E8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5C4322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883017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A9B9CC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7[169]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499FFA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174</w:t>
            </w:r>
          </w:p>
        </w:tc>
      </w:tr>
      <w:tr w:rsidR="007424C3" w:rsidRPr="007424C3" w14:paraId="2A5C6221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0F217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C425B5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E78A49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6[113]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B10457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002DB5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E66A20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13[6]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81FA5B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6E5FC2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119</w:t>
            </w:r>
          </w:p>
        </w:tc>
      </w:tr>
      <w:tr w:rsidR="007424C3" w:rsidRPr="007424C3" w14:paraId="24E82FFD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2D5EDC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9CF3B7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7[149]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3E8C7F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A0B5E3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6E7F75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1C9BFA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8[7]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88296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D69A3E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156</w:t>
            </w:r>
          </w:p>
        </w:tc>
      </w:tr>
      <w:tr w:rsidR="007424C3" w:rsidRPr="007424C3" w14:paraId="0ADEEF81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85D339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053B7F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C878D7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D093C4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16[77]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C1A0DD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9[88]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45363E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3EE162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5945FD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165</w:t>
            </w:r>
          </w:p>
        </w:tc>
      </w:tr>
      <w:tr w:rsidR="007424C3" w:rsidRPr="007424C3" w14:paraId="41053C05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96CD41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A5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4D0298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693BBE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25962E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FF385A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6[106]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21C622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B06B4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FD0712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106</w:t>
            </w:r>
          </w:p>
        </w:tc>
      </w:tr>
      <w:tr w:rsidR="007424C3" w:rsidRPr="007424C3" w14:paraId="7E937996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DC56AD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A6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F5C992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42ABA6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BFDAD5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0[60]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3ADF35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91AA77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0[88]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456DE3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9566C0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148</w:t>
            </w:r>
          </w:p>
        </w:tc>
      </w:tr>
      <w:tr w:rsidR="007424C3" w:rsidRPr="007424C3" w14:paraId="3A3C0791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AC6547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B64EDA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FBD6FC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7380EC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25D5D7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899FD3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55245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F1FB22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</w:tr>
    </w:tbl>
    <w:p w14:paraId="2BFB12B4" w14:textId="77777777" w:rsidR="007424C3" w:rsidRPr="007424C3" w:rsidRDefault="007424C3" w:rsidP="00742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24C3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В результате получен первый опорный план, который является допустимым, так как все грузы из баз вывезены, потребность магазинов удовлетворена, а план соответствует системе ограничений транспортной задачи.</w:t>
      </w:r>
      <w:r w:rsidRPr="007424C3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2. Подсчитаем число занятых клеток таблицы, их 11, а должно быть m + n - 1 = 11. Следовательно, опорный план является </w:t>
      </w:r>
      <w:r w:rsidRPr="007424C3">
        <w:rPr>
          <w:rFonts w:ascii="Arial" w:eastAsia="Times New Roman" w:hAnsi="Arial" w:cs="Arial"/>
          <w:i/>
          <w:iCs/>
          <w:color w:val="333333"/>
          <w:sz w:val="21"/>
          <w:szCs w:val="21"/>
          <w:shd w:val="clear" w:color="auto" w:fill="FFFFFF"/>
          <w:lang w:eastAsia="ru-RU"/>
        </w:rPr>
        <w:t>невырожденным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.</w:t>
      </w:r>
      <w:r w:rsidRPr="007424C3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Значение целевой функции для этого опорного плана равно:</w:t>
      </w:r>
      <w:r w:rsidRPr="007424C3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F(x) = 9*5 + 7*169 + 6*113 + 13*6 + 7*149 + 8*7 + 16*77 + 9*88 + 6*106 + 0*60 + 0*88 = 5743</w:t>
      </w:r>
      <w:r w:rsidRPr="007424C3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7424C3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Этап II. Улучшение опорного плана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.</w:t>
      </w:r>
      <w:r w:rsidRPr="007424C3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Проверим оптимальность опорного плана. Найдем </w:t>
      </w:r>
      <w:r w:rsidRPr="007424C3">
        <w:rPr>
          <w:rFonts w:ascii="Arial" w:eastAsia="Times New Roman" w:hAnsi="Arial" w:cs="Arial"/>
          <w:i/>
          <w:iCs/>
          <w:color w:val="333333"/>
          <w:sz w:val="21"/>
          <w:szCs w:val="21"/>
          <w:shd w:val="clear" w:color="auto" w:fill="FFFFFF"/>
          <w:lang w:eastAsia="ru-RU"/>
        </w:rPr>
        <w:t>предварительные потенциалы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</w:t>
      </w:r>
      <w:proofErr w:type="spellStart"/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u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i</w:t>
      </w:r>
      <w:proofErr w:type="spellEnd"/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, </w:t>
      </w:r>
      <w:proofErr w:type="spellStart"/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v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j</w:t>
      </w:r>
      <w:proofErr w:type="spellEnd"/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. по занятым клеткам таблицы, в которых </w:t>
      </w:r>
      <w:proofErr w:type="spellStart"/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u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i</w:t>
      </w:r>
      <w:proofErr w:type="spellEnd"/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 + </w:t>
      </w:r>
      <w:proofErr w:type="spellStart"/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v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j</w:t>
      </w:r>
      <w:proofErr w:type="spellEnd"/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 = </w:t>
      </w:r>
      <w:proofErr w:type="spellStart"/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c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ij</w:t>
      </w:r>
      <w:proofErr w:type="spellEnd"/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, полагая, что u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1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0.</w:t>
      </w:r>
      <w:r w:rsidRPr="007424C3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u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1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+ v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4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9; 0 + v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4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9; v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4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9</w:t>
      </w:r>
      <w:r w:rsidRPr="007424C3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u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4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+ v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4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9; 9 + u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4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9; u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4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0</w:t>
      </w:r>
      <w:r w:rsidRPr="007424C3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u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4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+ v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3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16; 0 + v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3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16; v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3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16</w:t>
      </w:r>
      <w:r w:rsidRPr="007424C3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u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6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+ v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3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0; 16 + u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6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0; u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6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-16</w:t>
      </w:r>
      <w:r w:rsidRPr="007424C3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u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6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+ v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5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0; -16 + v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5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0; v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5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16</w:t>
      </w:r>
      <w:r w:rsidRPr="007424C3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u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2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+ v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5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13; 16 + u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2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13; u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2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-3</w:t>
      </w:r>
      <w:r w:rsidRPr="007424C3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u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2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+ v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2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6; -3 + v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2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6; v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2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9</w:t>
      </w:r>
      <w:r w:rsidRPr="007424C3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u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3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+ v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5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8; 16 + u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3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8; u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3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-8</w:t>
      </w:r>
      <w:r w:rsidRPr="007424C3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u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3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+ v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1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7; -8 + v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1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7; v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1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15</w:t>
      </w:r>
      <w:r w:rsidRPr="007424C3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u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5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+ v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4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6; 9 + u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5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6; u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5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-3</w:t>
      </w:r>
      <w:r w:rsidRPr="007424C3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u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1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+ v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6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7; 0 + v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6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7; v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6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7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"/>
        <w:gridCol w:w="824"/>
        <w:gridCol w:w="824"/>
        <w:gridCol w:w="824"/>
        <w:gridCol w:w="824"/>
        <w:gridCol w:w="757"/>
        <w:gridCol w:w="824"/>
      </w:tblGrid>
      <w:tr w:rsidR="007424C3" w:rsidRPr="007424C3" w14:paraId="24677703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0952BD" w14:textId="77777777" w:rsidR="007424C3" w:rsidRPr="007424C3" w:rsidRDefault="007424C3" w:rsidP="007424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B80436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v</w:t>
            </w:r>
            <w:r w:rsidRPr="007424C3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1</w:t>
            </w: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=15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866681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v</w:t>
            </w:r>
            <w:r w:rsidRPr="007424C3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2</w:t>
            </w: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=9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17495E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v</w:t>
            </w:r>
            <w:r w:rsidRPr="007424C3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3</w:t>
            </w: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=16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666136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v</w:t>
            </w:r>
            <w:r w:rsidRPr="007424C3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4</w:t>
            </w: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=9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AC01B9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v</w:t>
            </w:r>
            <w:r w:rsidRPr="007424C3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=16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AFD62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v</w:t>
            </w:r>
            <w:r w:rsidRPr="007424C3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6</w:t>
            </w: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=7</w:t>
            </w:r>
          </w:p>
        </w:tc>
      </w:tr>
      <w:tr w:rsidR="007424C3" w:rsidRPr="007424C3" w14:paraId="6214D728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4D82D6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u</w:t>
            </w:r>
            <w:r w:rsidRPr="007424C3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1</w:t>
            </w: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A10FEE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ECDC2D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C78576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57D4E9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8FCEB5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F9A3FB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7[169]</w:t>
            </w:r>
          </w:p>
        </w:tc>
      </w:tr>
      <w:tr w:rsidR="007424C3" w:rsidRPr="007424C3" w14:paraId="0935D4F3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8F06DA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u</w:t>
            </w:r>
            <w:r w:rsidRPr="007424C3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2</w:t>
            </w: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=-3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06B390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23510A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6[113]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E8A92E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AEF431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DAFBA1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13[6]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F424D5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19</w:t>
            </w:r>
          </w:p>
        </w:tc>
      </w:tr>
      <w:tr w:rsidR="007424C3" w:rsidRPr="007424C3" w14:paraId="4D0A49F8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373262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u</w:t>
            </w:r>
            <w:r w:rsidRPr="007424C3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3</w:t>
            </w: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=-8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94DE13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7[149]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185E24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E03975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09280E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5276CE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8[7]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A48EE3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17</w:t>
            </w:r>
          </w:p>
        </w:tc>
      </w:tr>
      <w:tr w:rsidR="007424C3" w:rsidRPr="007424C3" w14:paraId="567A44F2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C48F14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u</w:t>
            </w:r>
            <w:r w:rsidRPr="007424C3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4</w:t>
            </w: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B1BFE3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1B6E90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6D50F9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16[77]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C81EF2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9[88]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58167D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637487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8</w:t>
            </w:r>
          </w:p>
        </w:tc>
      </w:tr>
      <w:tr w:rsidR="007424C3" w:rsidRPr="007424C3" w14:paraId="67E5C015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B3D2F4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lastRenderedPageBreak/>
              <w:t>u</w:t>
            </w:r>
            <w:r w:rsidRPr="007424C3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=-3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B0A8B8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4558AA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671F9D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34AA2B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6[106]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710F2E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605692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10</w:t>
            </w:r>
          </w:p>
        </w:tc>
      </w:tr>
      <w:tr w:rsidR="007424C3" w:rsidRPr="007424C3" w14:paraId="07D22F37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06C370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u</w:t>
            </w:r>
            <w:r w:rsidRPr="007424C3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6</w:t>
            </w: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=-16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8494E0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503282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AE9CF6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0[60]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C86D65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19A856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0[88]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5BD39E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</w:tbl>
    <w:p w14:paraId="256A0A27" w14:textId="77777777" w:rsidR="007424C3" w:rsidRPr="007424C3" w:rsidRDefault="007424C3" w:rsidP="00742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24C3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Опорный план не является оптимальным, так как существуют оценки свободных клеток, для которых </w:t>
      </w:r>
      <w:proofErr w:type="spellStart"/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u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i</w:t>
      </w:r>
      <w:proofErr w:type="spellEnd"/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 + </w:t>
      </w:r>
      <w:proofErr w:type="spellStart"/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v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j</w:t>
      </w:r>
      <w:proofErr w:type="spellEnd"/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 &gt; </w:t>
      </w:r>
      <w:proofErr w:type="spellStart"/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c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ij</w:t>
      </w:r>
      <w:proofErr w:type="spellEnd"/>
      <w:r w:rsidRPr="007424C3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(1;2): 0 + 9 &gt; 8; ∆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12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0 + 9 - 8 = 1 &gt; 0</w:t>
      </w:r>
      <w:r w:rsidRPr="007424C3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(1;3): 0 + 16 &gt; 12; ∆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13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0 + 16 - 12 = 4 &gt; 0</w:t>
      </w:r>
      <w:r w:rsidRPr="007424C3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(4;1): 0 + 15 &gt; 10; ∆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41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0 + 15 - 10 = 5 &gt; 0</w:t>
      </w:r>
      <w:r w:rsidRPr="007424C3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(5;1): -3 + 15 &gt; 9; ∆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51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-3 + 15 - 9 = 3 &gt; 0</w:t>
      </w:r>
      <w:r w:rsidRPr="007424C3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proofErr w:type="spellStart"/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max</w:t>
      </w:r>
      <w:proofErr w:type="spellEnd"/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(1,4,5,3) = 5</w:t>
      </w:r>
      <w:r w:rsidRPr="007424C3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Выбираем максимальную оценку свободной клетки (4;1): 10</w:t>
      </w:r>
      <w:r w:rsidRPr="007424C3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Для этого в перспективную клетку (4;1) поставим знак «+», а в остальных вершинах многоугольника чередующиеся знаки «-», «+», «-».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1011"/>
        <w:gridCol w:w="824"/>
        <w:gridCol w:w="1011"/>
        <w:gridCol w:w="824"/>
        <w:gridCol w:w="894"/>
        <w:gridCol w:w="824"/>
        <w:gridCol w:w="971"/>
      </w:tblGrid>
      <w:tr w:rsidR="007424C3" w:rsidRPr="007424C3" w14:paraId="1BA46E18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144458" w14:textId="77777777" w:rsidR="007424C3" w:rsidRPr="007424C3" w:rsidRDefault="007424C3" w:rsidP="007424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8EDD6D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D18960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8FD523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F0481B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0AE39E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CAD387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21C58D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Запасы</w:t>
            </w:r>
          </w:p>
        </w:tc>
      </w:tr>
      <w:tr w:rsidR="007424C3" w:rsidRPr="007424C3" w14:paraId="5D0E6579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204738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58E12D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C326CE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B4942A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A4D550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9857E5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70D385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7[169]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6F5B4D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174</w:t>
            </w:r>
          </w:p>
        </w:tc>
      </w:tr>
      <w:tr w:rsidR="007424C3" w:rsidRPr="007424C3" w14:paraId="1E73B7B1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57BE42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2AA1A7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883593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6[113]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7BFAD5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27A39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27A310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13[6]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A78C27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8B139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119</w:t>
            </w:r>
          </w:p>
        </w:tc>
      </w:tr>
      <w:tr w:rsidR="007424C3" w:rsidRPr="007424C3" w14:paraId="1EB90EE9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5ACEED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C13AD5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7[</w:t>
            </w:r>
            <w:proofErr w:type="gramStart"/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149][</w:t>
            </w:r>
            <w:proofErr w:type="gramEnd"/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FAC3F6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3C9241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C391F1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C2AB95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8[</w:t>
            </w:r>
            <w:proofErr w:type="gramStart"/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7][</w:t>
            </w:r>
            <w:proofErr w:type="gramEnd"/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3D55A9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0C08C4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156</w:t>
            </w:r>
          </w:p>
        </w:tc>
      </w:tr>
      <w:tr w:rsidR="007424C3" w:rsidRPr="007424C3" w14:paraId="5B13B3FF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7DD3F7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3983F8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10[+]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88A7BF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981E62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16[</w:t>
            </w:r>
            <w:proofErr w:type="gramStart"/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77][</w:t>
            </w:r>
            <w:proofErr w:type="gramEnd"/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260D5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9[88]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D98CF1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0D0EB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5B9945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165</w:t>
            </w:r>
          </w:p>
        </w:tc>
      </w:tr>
      <w:tr w:rsidR="007424C3" w:rsidRPr="007424C3" w14:paraId="010BD157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ED25DD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D25C2A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2678AB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F027EA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381626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6[106]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B676FC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FF90D0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6371A7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106</w:t>
            </w:r>
          </w:p>
        </w:tc>
      </w:tr>
      <w:tr w:rsidR="007424C3" w:rsidRPr="007424C3" w14:paraId="729F0207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6A9687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1D7B0E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06AE5D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5BFD4E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0[</w:t>
            </w:r>
            <w:proofErr w:type="gramStart"/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60][</w:t>
            </w:r>
            <w:proofErr w:type="gramEnd"/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1152CF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A28EE4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0[</w:t>
            </w:r>
            <w:proofErr w:type="gramStart"/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88][</w:t>
            </w:r>
            <w:proofErr w:type="gramEnd"/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508370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CF4BE2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148</w:t>
            </w:r>
          </w:p>
        </w:tc>
      </w:tr>
      <w:tr w:rsidR="007424C3" w:rsidRPr="007424C3" w14:paraId="2796A0F4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DBA28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7B74DC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3EFE13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A61D28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B963EB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3B06C9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8033BE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4E015A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</w:tr>
    </w:tbl>
    <w:p w14:paraId="58A98083" w14:textId="77777777" w:rsidR="007424C3" w:rsidRPr="007424C3" w:rsidRDefault="007424C3" w:rsidP="00742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24C3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Цикл приведен в таблице (4,1 → 4,3 → 6,3 → 6,5 → 3,5 → 3,1).</w:t>
      </w:r>
      <w:r w:rsidRPr="007424C3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Из грузов </w:t>
      </w:r>
      <w:proofErr w:type="spellStart"/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х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ij</w:t>
      </w:r>
      <w:proofErr w:type="spellEnd"/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 стоящих в минусовых клетках, выбираем наименьшее, т.е. у = </w:t>
      </w:r>
      <w:proofErr w:type="spellStart"/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min</w:t>
      </w:r>
      <w:proofErr w:type="spellEnd"/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(4, 3) = 77. Прибавляем 77 к объемам грузов, стоящих в плюсовых клетках и вычитаем 77 из </w:t>
      </w:r>
      <w:proofErr w:type="spellStart"/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Х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ij</w:t>
      </w:r>
      <w:proofErr w:type="spellEnd"/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, стоящих в минусовых клетках. В результате получим новый опорный план.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824"/>
        <w:gridCol w:w="824"/>
        <w:gridCol w:w="824"/>
        <w:gridCol w:w="824"/>
        <w:gridCol w:w="708"/>
        <w:gridCol w:w="824"/>
        <w:gridCol w:w="971"/>
      </w:tblGrid>
      <w:tr w:rsidR="007424C3" w:rsidRPr="007424C3" w14:paraId="3477BF81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B4138D" w14:textId="77777777" w:rsidR="007424C3" w:rsidRPr="007424C3" w:rsidRDefault="007424C3" w:rsidP="007424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5F12FE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685D09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C5F60A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7CBA52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04A9B8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EFA7B9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B6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0240AC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Запасы</w:t>
            </w:r>
          </w:p>
        </w:tc>
      </w:tr>
      <w:tr w:rsidR="007424C3" w:rsidRPr="007424C3" w14:paraId="77AE0D20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FA9A77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04C8EE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9D3C7C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263BB6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CD86B8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5ECE7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4E2C44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7[169]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04F815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174</w:t>
            </w:r>
          </w:p>
        </w:tc>
      </w:tr>
      <w:tr w:rsidR="007424C3" w:rsidRPr="007424C3" w14:paraId="76CF90D0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3A7A1C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6B7D2E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AE3509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6[113]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35869E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7A27E6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598DDA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13[6]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A3C23A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5F29B2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119</w:t>
            </w:r>
          </w:p>
        </w:tc>
      </w:tr>
      <w:tr w:rsidR="007424C3" w:rsidRPr="007424C3" w14:paraId="6F2748FC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F38535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4A0FA9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7[72]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476BDC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1A9DF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DE94CB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FF2635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8[84]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699FC4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22D3E1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156</w:t>
            </w:r>
          </w:p>
        </w:tc>
      </w:tr>
      <w:tr w:rsidR="007424C3" w:rsidRPr="007424C3" w14:paraId="54C7B840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27E694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C59F80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10[77]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849BE8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E0C24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04B166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9[88]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16543E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AAC596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6AD706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165</w:t>
            </w:r>
          </w:p>
        </w:tc>
      </w:tr>
      <w:tr w:rsidR="007424C3" w:rsidRPr="007424C3" w14:paraId="0953A188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F45C80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A5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8D4789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FE0C9D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36C592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6200C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6[106]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483412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02437F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E43860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106</w:t>
            </w:r>
          </w:p>
        </w:tc>
      </w:tr>
      <w:tr w:rsidR="007424C3" w:rsidRPr="007424C3" w14:paraId="302F4B20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688C2F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A6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D6E69B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5981A2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CED59A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0[137]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E56629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8D1E6A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0[11]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D4BB73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27F6AD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148</w:t>
            </w:r>
          </w:p>
        </w:tc>
      </w:tr>
      <w:tr w:rsidR="007424C3" w:rsidRPr="007424C3" w14:paraId="55F07E7F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61E344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587CF9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BF2B0F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E3A6AF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7E3EF2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41ACAC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8A0565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FDD565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</w:tr>
    </w:tbl>
    <w:p w14:paraId="0631C32E" w14:textId="77777777" w:rsidR="007424C3" w:rsidRPr="007424C3" w:rsidRDefault="007424C3" w:rsidP="00742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24C3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br/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Проверим оптимальность опорного плана. Найдем </w:t>
      </w:r>
      <w:r w:rsidRPr="007424C3">
        <w:rPr>
          <w:rFonts w:ascii="Arial" w:eastAsia="Times New Roman" w:hAnsi="Arial" w:cs="Arial"/>
          <w:i/>
          <w:iCs/>
          <w:color w:val="333333"/>
          <w:sz w:val="21"/>
          <w:szCs w:val="21"/>
          <w:shd w:val="clear" w:color="auto" w:fill="FFFFFF"/>
          <w:lang w:eastAsia="ru-RU"/>
        </w:rPr>
        <w:t>предварительные потенциалы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</w:t>
      </w:r>
      <w:proofErr w:type="spellStart"/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u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i</w:t>
      </w:r>
      <w:proofErr w:type="spellEnd"/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, </w:t>
      </w:r>
      <w:proofErr w:type="spellStart"/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v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j</w:t>
      </w:r>
      <w:proofErr w:type="spellEnd"/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. по занятым клеткам таблицы, в которых </w:t>
      </w:r>
      <w:proofErr w:type="spellStart"/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u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i</w:t>
      </w:r>
      <w:proofErr w:type="spellEnd"/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 + </w:t>
      </w:r>
      <w:proofErr w:type="spellStart"/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v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j</w:t>
      </w:r>
      <w:proofErr w:type="spellEnd"/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 = </w:t>
      </w:r>
      <w:proofErr w:type="spellStart"/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c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ij</w:t>
      </w:r>
      <w:proofErr w:type="spellEnd"/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, полагая, что u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1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0.</w:t>
      </w:r>
      <w:r w:rsidRPr="007424C3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u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1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+ v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4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9; 0 + v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4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9; v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4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9</w:t>
      </w:r>
      <w:r w:rsidRPr="007424C3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u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4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+ v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4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9; 9 + u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4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9; u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4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0</w:t>
      </w:r>
      <w:r w:rsidRPr="007424C3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u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4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+ v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1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10; 0 + v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1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10; v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1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10</w:t>
      </w:r>
      <w:r w:rsidRPr="007424C3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u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3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+ v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1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7; 10 + u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3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7; u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3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-3</w:t>
      </w:r>
      <w:r w:rsidRPr="007424C3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u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3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+ v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5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8; -3 + v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5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8; v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5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11</w:t>
      </w:r>
      <w:r w:rsidRPr="007424C3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u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2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+ v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5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13; 11 + u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2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13; u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2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2</w:t>
      </w:r>
      <w:r w:rsidRPr="007424C3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u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2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+ v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2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6; 2 + v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2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6; v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2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4</w:t>
      </w:r>
      <w:r w:rsidRPr="007424C3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u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6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+ v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5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0; 11 + u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6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0; u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6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-11</w:t>
      </w:r>
      <w:r w:rsidRPr="007424C3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u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6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+ v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3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0; -11 + v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3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0; v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3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11</w:t>
      </w:r>
      <w:r w:rsidRPr="007424C3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u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5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+ v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4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6; 9 + u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5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6; u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5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-3</w:t>
      </w:r>
      <w:r w:rsidRPr="007424C3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u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1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+ v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6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7; 0 + v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6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7; v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6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7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"/>
        <w:gridCol w:w="824"/>
        <w:gridCol w:w="824"/>
        <w:gridCol w:w="824"/>
        <w:gridCol w:w="824"/>
        <w:gridCol w:w="757"/>
        <w:gridCol w:w="824"/>
      </w:tblGrid>
      <w:tr w:rsidR="007424C3" w:rsidRPr="007424C3" w14:paraId="53D1DC69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19648C" w14:textId="77777777" w:rsidR="007424C3" w:rsidRPr="007424C3" w:rsidRDefault="007424C3" w:rsidP="007424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332879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v</w:t>
            </w:r>
            <w:r w:rsidRPr="007424C3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1</w:t>
            </w: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=10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A48D17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v</w:t>
            </w:r>
            <w:r w:rsidRPr="007424C3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2</w:t>
            </w: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=4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C56AD1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v</w:t>
            </w:r>
            <w:r w:rsidRPr="007424C3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3</w:t>
            </w: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=11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9FCE5B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v</w:t>
            </w:r>
            <w:r w:rsidRPr="007424C3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4</w:t>
            </w: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=9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BC71C5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v</w:t>
            </w:r>
            <w:r w:rsidRPr="007424C3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=11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655DF2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v</w:t>
            </w:r>
            <w:r w:rsidRPr="007424C3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6</w:t>
            </w: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=7</w:t>
            </w:r>
          </w:p>
        </w:tc>
      </w:tr>
      <w:tr w:rsidR="007424C3" w:rsidRPr="007424C3" w14:paraId="39112BE8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019DA2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u</w:t>
            </w:r>
            <w:r w:rsidRPr="007424C3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1</w:t>
            </w: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92280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7D4963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754058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3240AA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E7ABA6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B0DCBE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7[169]</w:t>
            </w:r>
          </w:p>
        </w:tc>
      </w:tr>
      <w:tr w:rsidR="007424C3" w:rsidRPr="007424C3" w14:paraId="68F3AA8F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CE36AD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u</w:t>
            </w:r>
            <w:r w:rsidRPr="007424C3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2</w:t>
            </w: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=2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146B0F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5BDA9E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6[113]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DEB3C5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A35446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E4D4C0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13[6]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C2A2FC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19</w:t>
            </w:r>
          </w:p>
        </w:tc>
      </w:tr>
      <w:tr w:rsidR="007424C3" w:rsidRPr="007424C3" w14:paraId="7047D372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E32A74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u</w:t>
            </w:r>
            <w:r w:rsidRPr="007424C3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3</w:t>
            </w: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=-3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E0A3AB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7[72]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F3B6CE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B8D4F3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CE5F7E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325039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8[84]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3C6050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17</w:t>
            </w:r>
          </w:p>
        </w:tc>
      </w:tr>
      <w:tr w:rsidR="007424C3" w:rsidRPr="007424C3" w14:paraId="5A1D74D4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87BC52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u</w:t>
            </w:r>
            <w:r w:rsidRPr="007424C3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4</w:t>
            </w: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504BAB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10[77]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73833D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7E83C3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91D06B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9[88]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F56706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7E15F7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8</w:t>
            </w:r>
          </w:p>
        </w:tc>
      </w:tr>
      <w:tr w:rsidR="007424C3" w:rsidRPr="007424C3" w14:paraId="4CF7DC87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17C986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u</w:t>
            </w:r>
            <w:r w:rsidRPr="007424C3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5</w:t>
            </w: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=-3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9AF1B9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380A18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E803EC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EB6055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6[106]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DB706D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74CD61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10</w:t>
            </w:r>
          </w:p>
        </w:tc>
      </w:tr>
      <w:tr w:rsidR="007424C3" w:rsidRPr="007424C3" w14:paraId="06002A08" w14:textId="77777777" w:rsidTr="007424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D3FC29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u</w:t>
            </w:r>
            <w:r w:rsidRPr="007424C3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ru-RU"/>
              </w:rPr>
              <w:t>6</w:t>
            </w: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=-11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7D97EB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A0935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801364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0[137]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74B4B4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451AE9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0[11]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2614FE" w14:textId="77777777" w:rsidR="007424C3" w:rsidRPr="007424C3" w:rsidRDefault="007424C3" w:rsidP="007424C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424C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</w:tbl>
    <w:p w14:paraId="4F593741" w14:textId="77777777" w:rsidR="00BB5202" w:rsidRDefault="007424C3">
      <w:r w:rsidRPr="007424C3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Опорный план является оптимальным, так все оценки свободных клеток удовлетворяют условию </w:t>
      </w:r>
      <w:proofErr w:type="spellStart"/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u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i</w:t>
      </w:r>
      <w:proofErr w:type="spellEnd"/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 + </w:t>
      </w:r>
      <w:proofErr w:type="spellStart"/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v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j</w:t>
      </w:r>
      <w:proofErr w:type="spellEnd"/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 ≤ </w:t>
      </w:r>
      <w:proofErr w:type="spellStart"/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c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ij</w:t>
      </w:r>
      <w:proofErr w:type="spellEnd"/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.</w:t>
      </w:r>
      <w:r w:rsidRPr="007424C3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Минимальные затраты составят: F(x) = 9*5 + 7*169 + 6*113 + 13*6 + 7*72 + 8*84 + 10*77 + 9*88 + 6*106 + 0*137 + 0*11 = 5358</w:t>
      </w:r>
      <w:r w:rsidRPr="007424C3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7424C3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Анализ оптимального плана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.</w:t>
      </w:r>
      <w:r w:rsidRPr="007424C3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Из 1-го склада необходимо груз направить в 4-й магазин (5 ед.), в 6-й магазин (169 ед.)</w:t>
      </w:r>
      <w:r w:rsidRPr="007424C3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Из 2-го склада необходимо груз направить в 2-й магазин (113 ед.), в 5-й магазин (6 ед.)</w:t>
      </w:r>
      <w:r w:rsidRPr="007424C3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Из 3-го склада необходимо груз направить в 1-й магазин (72 ед.), в 5-й магазин (84 ед.)</w:t>
      </w:r>
      <w:r w:rsidRPr="007424C3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Из 4-го склада необходимо груз направить в 1-й магазин (77 ед.), в 4-й магазин (88 ед.)</w:t>
      </w:r>
      <w:r w:rsidRPr="007424C3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Из 5-го склада необходимо весь груз направить в 4-й магазин.</w:t>
      </w:r>
      <w:r w:rsidRPr="007424C3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Потребность 3-го магазина остается неудовлетворенной на 137 ед.</w:t>
      </w:r>
      <w:r w:rsidRPr="007424C3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Оптимальный план является вырожденным, так как базисная переменная x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63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=0.</w:t>
      </w:r>
      <w:r w:rsidRPr="007424C3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Потребность 5-го магазина остается неудовлетворенной на 11 ед.</w:t>
      </w:r>
      <w:r w:rsidRPr="007424C3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Оптимальный план является вырожденным, так как базисная переменная x</w:t>
      </w:r>
      <w:r w:rsidRPr="007424C3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65</w:t>
      </w:r>
      <w:r w:rsidRPr="007424C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=0.</w:t>
      </w:r>
    </w:p>
    <w:sectPr w:rsidR="00BB52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4C3"/>
    <w:rsid w:val="004A0517"/>
    <w:rsid w:val="005E035B"/>
    <w:rsid w:val="0071763A"/>
    <w:rsid w:val="007424C3"/>
    <w:rsid w:val="00AF3EE1"/>
    <w:rsid w:val="00BB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CB728"/>
  <w15:chartTrackingRefBased/>
  <w15:docId w15:val="{C129ED83-108A-46A8-AC1B-E3F7DBCC2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42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1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1447</Words>
  <Characters>8251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 LETUN</dc:creator>
  <cp:keywords/>
  <dc:description/>
  <cp:lastModifiedBy>KOT LETUN</cp:lastModifiedBy>
  <cp:revision>2</cp:revision>
  <dcterms:created xsi:type="dcterms:W3CDTF">2023-05-02T00:56:00Z</dcterms:created>
  <dcterms:modified xsi:type="dcterms:W3CDTF">2023-05-03T00:09:00Z</dcterms:modified>
</cp:coreProperties>
</file>