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3ACA" w14:textId="34E684F6" w:rsidR="00F02534" w:rsidRPr="00E4750E" w:rsidRDefault="00F02534" w:rsidP="00F02534">
      <w:pPr>
        <w:tabs>
          <w:tab w:val="left" w:pos="4000"/>
          <w:tab w:val="left" w:pos="7340"/>
        </w:tabs>
        <w:rPr>
          <w:rFonts w:ascii="Times New Roman" w:hAnsi="Times New Roman" w:cs="Times New Roman"/>
          <w:sz w:val="20"/>
          <w:szCs w:val="20"/>
        </w:rPr>
      </w:pPr>
      <w:r w:rsidRPr="00E4750E">
        <w:rPr>
          <w:rFonts w:ascii="Times New Roman" w:eastAsia="Arial" w:hAnsi="Times New Roman" w:cs="Times New Roman"/>
          <w:b/>
          <w:bCs/>
          <w:sz w:val="23"/>
          <w:szCs w:val="23"/>
        </w:rPr>
        <w:t>Name:</w:t>
      </w:r>
      <w:r w:rsidRPr="00E4750E">
        <w:rPr>
          <w:rFonts w:ascii="Times New Roman" w:eastAsia="Arial" w:hAnsi="Times New Roman" w:cs="Times New Roman"/>
          <w:sz w:val="23"/>
          <w:szCs w:val="23"/>
        </w:rPr>
        <w:t xml:space="preserve"> Satyam Jaiswal</w:t>
      </w: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E4750E">
        <w:rPr>
          <w:rFonts w:ascii="Times New Roman" w:eastAsia="Arial" w:hAnsi="Times New Roman" w:cs="Times New Roman"/>
          <w:b/>
          <w:bCs/>
          <w:sz w:val="23"/>
          <w:szCs w:val="23"/>
        </w:rPr>
        <w:t>UID:</w:t>
      </w:r>
      <w:r w:rsidRPr="00E4750E">
        <w:rPr>
          <w:rFonts w:ascii="Times New Roman" w:eastAsia="Arial" w:hAnsi="Times New Roman" w:cs="Times New Roman"/>
          <w:sz w:val="23"/>
          <w:szCs w:val="23"/>
        </w:rPr>
        <w:t xml:space="preserve"> 2021600028</w:t>
      </w: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E4750E">
        <w:rPr>
          <w:rFonts w:ascii="Times New Roman" w:eastAsia="Arial" w:hAnsi="Times New Roman" w:cs="Times New Roman"/>
          <w:b/>
          <w:bCs/>
          <w:sz w:val="20"/>
          <w:szCs w:val="20"/>
        </w:rPr>
        <w:t>Batch</w:t>
      </w:r>
      <w:r w:rsidRPr="00E4750E">
        <w:rPr>
          <w:rFonts w:ascii="Times New Roman" w:eastAsia="Arial" w:hAnsi="Times New Roman" w:cs="Times New Roman"/>
          <w:sz w:val="20"/>
          <w:szCs w:val="20"/>
        </w:rPr>
        <w:t>: B</w:t>
      </w:r>
      <w:r>
        <w:rPr>
          <w:rFonts w:ascii="Times New Roman" w:eastAsia="Arial" w:hAnsi="Times New Roman" w:cs="Times New Roman"/>
          <w:sz w:val="20"/>
          <w:szCs w:val="20"/>
        </w:rPr>
        <w:t xml:space="preserve">               </w:t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Date: </w:t>
      </w:r>
      <w:r>
        <w:rPr>
          <w:rFonts w:ascii="Times New Roman" w:eastAsia="Arial" w:hAnsi="Times New Roman" w:cs="Times New Roman"/>
          <w:sz w:val="20"/>
          <w:szCs w:val="20"/>
        </w:rPr>
        <w:t>05</w:t>
      </w:r>
      <w:r>
        <w:rPr>
          <w:rFonts w:ascii="Times New Roman" w:eastAsia="Arial" w:hAnsi="Times New Roman" w:cs="Times New Roman"/>
          <w:sz w:val="20"/>
          <w:szCs w:val="20"/>
        </w:rPr>
        <w:t>/08/2023</w:t>
      </w:r>
    </w:p>
    <w:p w14:paraId="50C43C03" w14:textId="77777777" w:rsidR="00F02534" w:rsidRPr="00E4750E" w:rsidRDefault="00F02534" w:rsidP="00F02534">
      <w:pPr>
        <w:spacing w:line="197" w:lineRule="exact"/>
        <w:rPr>
          <w:rFonts w:ascii="Times New Roman" w:hAnsi="Times New Roman" w:cs="Times New Roman"/>
          <w:sz w:val="24"/>
          <w:szCs w:val="24"/>
        </w:rPr>
      </w:pPr>
    </w:p>
    <w:p w14:paraId="133F16C2" w14:textId="56D14348" w:rsidR="00F02534" w:rsidRPr="00C50786" w:rsidRDefault="00F02534" w:rsidP="00F02534">
      <w:pPr>
        <w:pStyle w:val="Heading2"/>
        <w:shd w:val="clear" w:color="auto" w:fill="FFFFFF"/>
        <w:spacing w:before="150" w:beforeAutospacing="0" w:after="150" w:afterAutospacing="0" w:line="600" w:lineRule="atLeast"/>
        <w:rPr>
          <w:b w:val="0"/>
          <w:bCs w:val="0"/>
          <w:color w:val="333333"/>
          <w:sz w:val="28"/>
          <w:szCs w:val="28"/>
        </w:rPr>
      </w:pPr>
      <w:r w:rsidRPr="00C50786">
        <w:rPr>
          <w:rFonts w:eastAsia="Arial"/>
          <w:sz w:val="28"/>
          <w:szCs w:val="28"/>
        </w:rPr>
        <w:t xml:space="preserve">EXP </w:t>
      </w:r>
      <w:r>
        <w:rPr>
          <w:rFonts w:eastAsia="Arial"/>
          <w:sz w:val="28"/>
          <w:szCs w:val="28"/>
        </w:rPr>
        <w:t>2</w:t>
      </w:r>
      <w:r w:rsidRPr="00C50786">
        <w:rPr>
          <w:rFonts w:eastAsia="Arial"/>
          <w:sz w:val="28"/>
          <w:szCs w:val="28"/>
        </w:rPr>
        <w:t>:</w:t>
      </w:r>
      <w:r w:rsidRPr="00C50786">
        <w:rPr>
          <w:rFonts w:eastAsia="Arial"/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color w:val="333333"/>
          <w:sz w:val="28"/>
          <w:szCs w:val="28"/>
        </w:rPr>
        <w:t>I</w:t>
      </w:r>
      <w:r w:rsidRPr="00C50786">
        <w:rPr>
          <w:b w:val="0"/>
          <w:bCs w:val="0"/>
          <w:color w:val="333333"/>
          <w:sz w:val="28"/>
          <w:szCs w:val="28"/>
        </w:rPr>
        <w:t>nformed Search Strategy</w:t>
      </w:r>
    </w:p>
    <w:p w14:paraId="10703207" w14:textId="7881339F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E4750E">
        <w:rPr>
          <w:rFonts w:ascii="Times New Roman" w:eastAsia="Arial" w:hAnsi="Times New Roman" w:cs="Times New Roman"/>
          <w:b/>
          <w:bCs/>
          <w:sz w:val="23"/>
          <w:szCs w:val="23"/>
        </w:rPr>
        <w:t>Problem</w:t>
      </w:r>
      <w:r w:rsidRPr="00E4750E">
        <w:rPr>
          <w:rFonts w:ascii="Times New Roman" w:eastAsia="Arial" w:hAnsi="Times New Roman" w:cs="Times New Roman"/>
          <w:b/>
          <w:bCs/>
          <w:color w:val="333333"/>
          <w:sz w:val="23"/>
          <w:szCs w:val="23"/>
        </w:rPr>
        <w:t>:</w:t>
      </w:r>
      <w:r w:rsidRPr="00E4750E">
        <w:rPr>
          <w:rFonts w:ascii="Times New Roman" w:eastAsia="Arial" w:hAnsi="Times New Roman" w:cs="Times New Roman"/>
          <w:sz w:val="23"/>
          <w:szCs w:val="23"/>
        </w:rPr>
        <w:t xml:space="preserve"> </w:t>
      </w:r>
      <w:r w:rsidRPr="00F02534">
        <w:rPr>
          <w:rFonts w:ascii="Times New Roman" w:eastAsia="Arial" w:hAnsi="Times New Roman" w:cs="Times New Roman"/>
          <w:sz w:val="23"/>
          <w:szCs w:val="23"/>
        </w:rPr>
        <w:t>15 Puzzle problem. Solve it using the A* algorithm.</w:t>
      </w:r>
    </w:p>
    <w:p w14:paraId="04B8B18D" w14:textId="4512ACEF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>Show the status of OPEN and Close at every intermediate stage.</w:t>
      </w:r>
    </w:p>
    <w:p w14:paraId="1CC468BE" w14:textId="0FA6630F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>Show the solution path along with depth.</w:t>
      </w:r>
    </w:p>
    <w:p w14:paraId="4613333B" w14:textId="7D32F982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>show no count of open nodes and closed nodes.</w:t>
      </w:r>
    </w:p>
    <w:p w14:paraId="7E5F74DD" w14:textId="1E7A2866" w:rsid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>Us</w:t>
      </w:r>
      <w:r>
        <w:rPr>
          <w:rFonts w:ascii="Times New Roman" w:eastAsia="Arial" w:hAnsi="Times New Roman" w:cs="Times New Roman"/>
          <w:sz w:val="23"/>
          <w:szCs w:val="23"/>
        </w:rPr>
        <w:t>ing</w:t>
      </w: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heuristic:</w:t>
      </w:r>
      <w:r>
        <w:rPr>
          <w:rFonts w:ascii="Times New Roman" w:eastAsia="Arial" w:hAnsi="Times New Roman" w:cs="Times New Roman"/>
          <w:sz w:val="23"/>
          <w:szCs w:val="23"/>
        </w:rPr>
        <w:t xml:space="preserve"> Misplaced Tiles</w:t>
      </w:r>
    </w:p>
    <w:p w14:paraId="7FFA3A0A" w14:textId="2A6B0F10" w:rsidR="00F02534" w:rsidRDefault="00F02534" w:rsidP="00F02534">
      <w:pPr>
        <w:spacing w:line="275" w:lineRule="auto"/>
        <w:ind w:right="40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14:paraId="32FE9172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>#include&lt;bits/stdc++.h&gt;</w:t>
      </w:r>
    </w:p>
    <w:p w14:paraId="6B1EA3AB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>using namespace std;</w:t>
      </w:r>
    </w:p>
    <w:p w14:paraId="1179CE7C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</w:p>
    <w:p w14:paraId="08F32C2A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int misplaced(vector&lt;vector&lt;int&gt;&gt;&amp; 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puzzle){</w:t>
      </w:r>
      <w:proofErr w:type="gramEnd"/>
    </w:p>
    <w:p w14:paraId="73F1F4D0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int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val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 = 1;</w:t>
      </w:r>
    </w:p>
    <w:p w14:paraId="2449BA30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int count = 0;</w:t>
      </w:r>
    </w:p>
    <w:p w14:paraId="3B788932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for(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int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=0;i&lt;4;i++){</w:t>
      </w:r>
    </w:p>
    <w:p w14:paraId="1A342120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for(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int j=0;j&lt;4;j++){</w:t>
      </w:r>
    </w:p>
    <w:p w14:paraId="5CE799EC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    if(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val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==16)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val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 = -1;</w:t>
      </w:r>
    </w:p>
    <w:p w14:paraId="3C08CFA5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    if(</w:t>
      </w:r>
      <w:proofErr w:type="spellStart"/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val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!=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puzzle[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][j]) count++;</w:t>
      </w:r>
    </w:p>
    <w:p w14:paraId="3912CFC6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   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val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++;</w:t>
      </w:r>
    </w:p>
    <w:p w14:paraId="21B9A8D0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}</w:t>
      </w:r>
    </w:p>
    <w:p w14:paraId="6A8DEAC8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}</w:t>
      </w:r>
    </w:p>
    <w:p w14:paraId="6174F5D6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return count;</w:t>
      </w:r>
    </w:p>
    <w:p w14:paraId="5F080442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>}</w:t>
      </w:r>
    </w:p>
    <w:p w14:paraId="519838EF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</w:p>
    <w:p w14:paraId="57CD044F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vector&lt;int&gt;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emptyLoc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(vector&lt;vector&lt;int&gt;&gt;&amp; 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puzzle){</w:t>
      </w:r>
      <w:proofErr w:type="gramEnd"/>
    </w:p>
    <w:p w14:paraId="6F2B4295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for(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int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=0;i&lt;4;i++){</w:t>
      </w:r>
    </w:p>
    <w:p w14:paraId="69A63FF1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for(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int j=0;j&lt;4;j++){</w:t>
      </w:r>
    </w:p>
    <w:p w14:paraId="29EFFD75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    if(puzzle[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][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j]=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=-1) return {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i,j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};</w:t>
      </w:r>
    </w:p>
    <w:p w14:paraId="76DB4379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}</w:t>
      </w:r>
    </w:p>
    <w:p w14:paraId="54B86E38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lastRenderedPageBreak/>
        <w:t xml:space="preserve">    }</w:t>
      </w:r>
    </w:p>
    <w:p w14:paraId="42693E86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return {3,3};</w:t>
      </w:r>
    </w:p>
    <w:p w14:paraId="5A906EE6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>}</w:t>
      </w:r>
    </w:p>
    <w:p w14:paraId="71FB4DAF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</w:p>
    <w:p w14:paraId="50E03480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vector&lt;vector&lt;int&gt;&gt;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moveUp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(vector&lt;vector&lt;int&gt;&gt;&amp; </w:t>
      </w:r>
      <w:proofErr w:type="spellStart"/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puzzle,int</w:t>
      </w:r>
      <w:proofErr w:type="spellEnd"/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i,int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 j){</w:t>
      </w:r>
    </w:p>
    <w:p w14:paraId="444AEB24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vector&lt;vector&lt;int&gt;&gt;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 = puzzle;</w:t>
      </w:r>
    </w:p>
    <w:p w14:paraId="092B995A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int temp =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[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][j];</w:t>
      </w:r>
    </w:p>
    <w:p w14:paraId="68A6B9EE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[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][j] =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[i-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1][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j];</w:t>
      </w:r>
    </w:p>
    <w:p w14:paraId="5F37CE0E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[i-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1][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j] = temp;</w:t>
      </w:r>
    </w:p>
    <w:p w14:paraId="7AE8CCD1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return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;</w:t>
      </w:r>
    </w:p>
    <w:p w14:paraId="5006770B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>}</w:t>
      </w:r>
    </w:p>
    <w:p w14:paraId="2311CA6C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</w:p>
    <w:p w14:paraId="7C8F5A83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vector&lt;vector&lt;int&gt;&gt;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moveDown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(vector&lt;vector&lt;int&gt;&gt;&amp; </w:t>
      </w:r>
      <w:proofErr w:type="spellStart"/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puzzle,int</w:t>
      </w:r>
      <w:proofErr w:type="spellEnd"/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i,int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 j){</w:t>
      </w:r>
    </w:p>
    <w:p w14:paraId="22904628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vector&lt;vector&lt;int&gt;&gt;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 = puzzle;</w:t>
      </w:r>
    </w:p>
    <w:p w14:paraId="13E03C08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int temp =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[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][j];</w:t>
      </w:r>
    </w:p>
    <w:p w14:paraId="1C6BCE08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[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][j] =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[i+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1][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j];</w:t>
      </w:r>
    </w:p>
    <w:p w14:paraId="6ECBDB8D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[i+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1][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j] = temp;</w:t>
      </w:r>
    </w:p>
    <w:p w14:paraId="1DB2977A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return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;</w:t>
      </w:r>
    </w:p>
    <w:p w14:paraId="6769E27C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>}</w:t>
      </w:r>
    </w:p>
    <w:p w14:paraId="64228D9B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</w:p>
    <w:p w14:paraId="1C9F55FE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vector&lt;vector&lt;int&gt;&gt;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moveRight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(vector&lt;vector&lt;int&gt;&gt;&amp; </w:t>
      </w:r>
      <w:proofErr w:type="spellStart"/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puzzle,int</w:t>
      </w:r>
      <w:proofErr w:type="spellEnd"/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i,int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 j){</w:t>
      </w:r>
    </w:p>
    <w:p w14:paraId="27B2AD38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vector&lt;vector&lt;int&gt;&gt;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 = puzzle;</w:t>
      </w:r>
    </w:p>
    <w:p w14:paraId="0CABFCD0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int temp =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[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][j];</w:t>
      </w:r>
    </w:p>
    <w:p w14:paraId="3D0E6545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[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][j] =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[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][j+1];</w:t>
      </w:r>
    </w:p>
    <w:p w14:paraId="6C4FDA43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[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][j+1] = temp;</w:t>
      </w:r>
    </w:p>
    <w:p w14:paraId="4E752025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return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;</w:t>
      </w:r>
    </w:p>
    <w:p w14:paraId="7E5F032E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>}</w:t>
      </w:r>
    </w:p>
    <w:p w14:paraId="1E09F074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</w:p>
    <w:p w14:paraId="7E5A459D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vector&lt;vector&lt;int&gt;&gt;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moveLeft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(vector&lt;vector&lt;int&gt;&gt;&amp; </w:t>
      </w:r>
      <w:proofErr w:type="spellStart"/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puzzle,int</w:t>
      </w:r>
      <w:proofErr w:type="spellEnd"/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i,int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 j){</w:t>
      </w:r>
    </w:p>
    <w:p w14:paraId="682D9011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vector&lt;vector&lt;int&gt;&gt;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 = puzzle;</w:t>
      </w:r>
    </w:p>
    <w:p w14:paraId="36FCDC14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lastRenderedPageBreak/>
        <w:t xml:space="preserve">    int temp =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[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][j];</w:t>
      </w:r>
    </w:p>
    <w:p w14:paraId="1D93C76E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[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][j] =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[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][j-1];</w:t>
      </w:r>
    </w:p>
    <w:p w14:paraId="49568A79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[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][j-1] = temp;</w:t>
      </w:r>
    </w:p>
    <w:p w14:paraId="180B10B0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return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;</w:t>
      </w:r>
    </w:p>
    <w:p w14:paraId="7B8BE369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>}</w:t>
      </w:r>
    </w:p>
    <w:p w14:paraId="40A02B2E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</w:p>
    <w:p w14:paraId="5BA55D40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void display(vector&lt;vector&lt;int&gt;&gt;&amp; 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puzzle){</w:t>
      </w:r>
      <w:proofErr w:type="gramEnd"/>
    </w:p>
    <w:p w14:paraId="71F73C69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for(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int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=0;i&lt;4;i++){</w:t>
      </w:r>
    </w:p>
    <w:p w14:paraId="34D57205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for(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int j=0;j&lt;4;j++){</w:t>
      </w:r>
    </w:p>
    <w:p w14:paraId="7B83F69D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   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cout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&lt;&lt;puzzle[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i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][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j]&lt;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&lt;" ";</w:t>
      </w:r>
    </w:p>
    <w:p w14:paraId="1098EC36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}</w:t>
      </w:r>
    </w:p>
    <w:p w14:paraId="55AA7ACE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cout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&lt;&lt;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endl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;</w:t>
      </w:r>
    </w:p>
    <w:p w14:paraId="08360A9B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}</w:t>
      </w:r>
    </w:p>
    <w:p w14:paraId="1C4180A7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cout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&lt;&lt;"Misplaced Tiles: "&lt;&lt;misplaced(puzzle)&lt;&lt;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endl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;</w:t>
      </w:r>
    </w:p>
    <w:p w14:paraId="17F13DD1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>}</w:t>
      </w:r>
    </w:p>
    <w:p w14:paraId="1CDD48C7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</w:p>
    <w:p w14:paraId="703DC991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vector&lt;pair&lt;int, vector&lt;vector&lt;int&gt;&gt;&gt;&gt; </w:t>
      </w:r>
      <w:proofErr w:type="spellStart"/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generateNextStates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(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int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cost,vector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&lt;vector&lt;int&gt;&gt;&amp;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){</w:t>
      </w:r>
    </w:p>
    <w:p w14:paraId="0D6AA043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vector&lt;pair&lt;int, vector&lt;vector&lt;int&gt;&gt;&gt;&gt;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nextStates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;</w:t>
      </w:r>
    </w:p>
    <w:p w14:paraId="4E92E30F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vector&lt;int&gt; empty =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emptyLoc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(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);</w:t>
      </w:r>
    </w:p>
    <w:p w14:paraId="741DA38B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if(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empty[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1]!=0){</w:t>
      </w:r>
    </w:p>
    <w:p w14:paraId="3017F752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vector&lt;vector&lt;int&gt;&gt;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leftMoved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 =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moveLeft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(</w:t>
      </w:r>
      <w:proofErr w:type="spellStart"/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curr,empty</w:t>
      </w:r>
      <w:proofErr w:type="spellEnd"/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[0],empty[1]);</w:t>
      </w:r>
    </w:p>
    <w:p w14:paraId="2277C6F4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cout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&lt;&lt;"Left Move: f-cost = "&lt;&lt;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cost+misplaced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(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leftMoved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)&lt;&lt;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endl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;</w:t>
      </w:r>
    </w:p>
    <w:p w14:paraId="68184106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display(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leftMoved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);</w:t>
      </w:r>
    </w:p>
    <w:p w14:paraId="058380D7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nextStates.push_back(make_pair(cost+misplaced(leftMoved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),leftMoved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));</w:t>
      </w:r>
    </w:p>
    <w:p w14:paraId="20F25CAC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}</w:t>
      </w:r>
    </w:p>
    <w:p w14:paraId="0CD9FE8A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if(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empty[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0]!=0){</w:t>
      </w:r>
    </w:p>
    <w:p w14:paraId="2206B59F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vector&lt;vector&lt;int&gt;&gt;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upMoved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 =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moveUp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(</w:t>
      </w:r>
      <w:proofErr w:type="spellStart"/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curr,empty</w:t>
      </w:r>
      <w:proofErr w:type="spellEnd"/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[0],empty[1]);</w:t>
      </w:r>
    </w:p>
    <w:p w14:paraId="76726528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cout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&lt;&lt;"Up Move: f-cost = "&lt;&lt;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cost+misplaced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(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upMoved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)&lt;&lt;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endl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;</w:t>
      </w:r>
    </w:p>
    <w:p w14:paraId="1D9FABEA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display(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upMoved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);</w:t>
      </w:r>
    </w:p>
    <w:p w14:paraId="1192F791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lastRenderedPageBreak/>
        <w:t xml:space="preserve">        nextStates.push_back(make_pair(cost+misplaced(upMoved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),upMoved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));</w:t>
      </w:r>
    </w:p>
    <w:p w14:paraId="4E303B0F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}</w:t>
      </w:r>
    </w:p>
    <w:p w14:paraId="2B568FEF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if(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empty[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1]!=3){</w:t>
      </w:r>
    </w:p>
    <w:p w14:paraId="32DC835D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vector&lt;vector&lt;int&gt;&gt;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rightMoved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 =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moveRight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(</w:t>
      </w:r>
      <w:proofErr w:type="spellStart"/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curr,empty</w:t>
      </w:r>
      <w:proofErr w:type="spellEnd"/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[0],empty[1]);</w:t>
      </w:r>
    </w:p>
    <w:p w14:paraId="50A861D3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cout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&lt;&lt;"Right Move: f - cost = "&lt;&lt;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cost+misplaced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(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rightMoved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)&lt;&lt;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endl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;</w:t>
      </w:r>
    </w:p>
    <w:p w14:paraId="66BDA9BA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display(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rightMoved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);</w:t>
      </w:r>
    </w:p>
    <w:p w14:paraId="152528C1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nextStates.push_back(make_pair(cost+misplaced(rightMoved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),rightMoved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));</w:t>
      </w:r>
    </w:p>
    <w:p w14:paraId="4D9921F8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}</w:t>
      </w:r>
    </w:p>
    <w:p w14:paraId="06B9073B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if(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empty[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0]!=3){</w:t>
      </w:r>
    </w:p>
    <w:p w14:paraId="035717A3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vector&lt;vector&lt;int&gt;&gt;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downMoved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 =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moveDown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(</w:t>
      </w:r>
      <w:proofErr w:type="spellStart"/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curr,empty</w:t>
      </w:r>
      <w:proofErr w:type="spellEnd"/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[0],empty[1]);</w:t>
      </w:r>
    </w:p>
    <w:p w14:paraId="3F327A58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cout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&lt;&lt;"Down Move: f-cost = "&lt;&lt;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cost+misplaced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(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downMoved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)&lt;&lt;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endl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;</w:t>
      </w:r>
    </w:p>
    <w:p w14:paraId="0E8C494E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display(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downMoved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);</w:t>
      </w:r>
    </w:p>
    <w:p w14:paraId="36E4E5D1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nextStates.push_back(make_pair(cost+misplaced(downMoved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),downMoved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));</w:t>
      </w:r>
    </w:p>
    <w:p w14:paraId="06514A69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}</w:t>
      </w:r>
    </w:p>
    <w:p w14:paraId="77A05C8F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return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nextStates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;</w:t>
      </w:r>
    </w:p>
    <w:p w14:paraId="5E0BBF8D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>}</w:t>
      </w:r>
    </w:p>
    <w:p w14:paraId="03C069C1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</w:p>
    <w:p w14:paraId="07A5C950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bool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isGoal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(vector&lt;vector&lt;int&gt;&gt; </w:t>
      </w:r>
      <w:proofErr w:type="spellStart"/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){</w:t>
      </w:r>
      <w:proofErr w:type="gramEnd"/>
    </w:p>
    <w:p w14:paraId="7E28BE60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if(misplaced(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)==0) return true;</w:t>
      </w:r>
    </w:p>
    <w:p w14:paraId="7C1C718A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return false;</w:t>
      </w:r>
    </w:p>
    <w:p w14:paraId="6A3CC752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>}</w:t>
      </w:r>
    </w:p>
    <w:p w14:paraId="38B78F4C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</w:p>
    <w:p w14:paraId="75012FC5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void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astar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(vector&lt;vector&lt;int&gt;&gt;&amp; puzzle,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priority_queue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&lt;pair&lt;int, vector&lt;vector&lt;int&gt;&gt;&gt;, vector&lt;pair&lt;int, vector&lt;vector&lt;int&gt;&gt;&gt;&gt;, greater&lt;pair&lt;int, vector&lt;vector&lt;int&gt;&gt;&gt;&gt;&gt;&amp; open, set&lt;pair&lt;int, vector&lt;vector&lt;int&gt;&gt;&gt;&gt;&amp; closed) {</w:t>
      </w:r>
    </w:p>
    <w:p w14:paraId="49929E9D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</w:t>
      </w:r>
      <w:proofErr w:type="spellStart"/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open.push</w:t>
      </w:r>
      <w:proofErr w:type="spellEnd"/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(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make_pair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(misplaced(puzzle), puzzle));</w:t>
      </w:r>
    </w:p>
    <w:p w14:paraId="18DBC53A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while 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(!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open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.empty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()) {</w:t>
      </w:r>
    </w:p>
    <w:p w14:paraId="422A13E4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cout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&lt;&lt;"Open: "&lt;&lt;</w:t>
      </w:r>
      <w:proofErr w:type="spellStart"/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open.size</w:t>
      </w:r>
      <w:proofErr w:type="spellEnd"/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()&lt;&lt;" &amp; Closed: "&lt;&lt;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closed.size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()&lt;&lt;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endl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;</w:t>
      </w:r>
    </w:p>
    <w:p w14:paraId="6349F927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pair&lt;int, vector&lt;vector&lt;int&gt;&gt;&gt; Node = </w:t>
      </w:r>
      <w:proofErr w:type="spellStart"/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open.top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(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);</w:t>
      </w:r>
    </w:p>
    <w:p w14:paraId="27E83984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</w:t>
      </w:r>
      <w:proofErr w:type="spellStart"/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open.pop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(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);</w:t>
      </w:r>
    </w:p>
    <w:p w14:paraId="12F34975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int cost =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Node.first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; </w:t>
      </w:r>
    </w:p>
    <w:p w14:paraId="1A55D271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lastRenderedPageBreak/>
        <w:t xml:space="preserve">        vector&lt;vector&lt;int&gt;&gt;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curr_state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 =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Node.second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;</w:t>
      </w:r>
    </w:p>
    <w:p w14:paraId="6976F0B8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int depth = cost - misplaced(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curr_state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);</w:t>
      </w:r>
    </w:p>
    <w:p w14:paraId="12FDC17A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if (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isGoal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(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curr_state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)) {</w:t>
      </w:r>
    </w:p>
    <w:p w14:paraId="2BF417C0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   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cout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 &lt;&lt;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endl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 &lt;&lt; "Goal: " &lt;&lt;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endl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;</w:t>
      </w:r>
    </w:p>
    <w:p w14:paraId="4E3FDD97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    display(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curr_state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);</w:t>
      </w:r>
    </w:p>
    <w:p w14:paraId="0324D695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    return;</w:t>
      </w:r>
    </w:p>
    <w:p w14:paraId="3748B4BF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}</w:t>
      </w:r>
    </w:p>
    <w:p w14:paraId="7B4ADA14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if (</w:t>
      </w:r>
      <w:proofErr w:type="spellStart"/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closed.find</w:t>
      </w:r>
      <w:proofErr w:type="spellEnd"/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(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make_pair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(cost,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curr_state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)) !=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closed.end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()) {</w:t>
      </w:r>
    </w:p>
    <w:p w14:paraId="019D282E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    continue;</w:t>
      </w:r>
    </w:p>
    <w:p w14:paraId="051B2A61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}</w:t>
      </w:r>
    </w:p>
    <w:p w14:paraId="7E359185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vector&lt;pair&lt;int, vector&lt;vector&lt;int&gt;&gt;&gt;&gt;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nextStates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 = </w:t>
      </w:r>
      <w:proofErr w:type="spellStart"/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generateNextStates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(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depth + 1,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curr_state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);</w:t>
      </w:r>
    </w:p>
    <w:p w14:paraId="681C8F30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for (auto 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it :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nextStates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) {</w:t>
      </w:r>
    </w:p>
    <w:p w14:paraId="2AAE065F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    </w:t>
      </w:r>
      <w:proofErr w:type="spellStart"/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open.push</w:t>
      </w:r>
      <w:proofErr w:type="spellEnd"/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(it);</w:t>
      </w:r>
    </w:p>
    <w:p w14:paraId="71372D7F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}</w:t>
      </w:r>
    </w:p>
    <w:p w14:paraId="6CD949CF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</w:t>
      </w:r>
      <w:proofErr w:type="spellStart"/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closed.insert</w:t>
      </w:r>
      <w:proofErr w:type="spellEnd"/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(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make_pair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(cost,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curr_state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));</w:t>
      </w:r>
    </w:p>
    <w:p w14:paraId="66F180F5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}</w:t>
      </w:r>
    </w:p>
    <w:p w14:paraId="59ED3375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>}</w:t>
      </w:r>
    </w:p>
    <w:p w14:paraId="7BDC0464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</w:p>
    <w:p w14:paraId="42A157F4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</w:p>
    <w:p w14:paraId="42B80D92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int 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main(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){</w:t>
      </w:r>
    </w:p>
    <w:p w14:paraId="29ED8364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#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ifndef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 ONLINE_JUDGE</w:t>
      </w:r>
    </w:p>
    <w:p w14:paraId="17D655A4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</w:t>
      </w:r>
      <w:proofErr w:type="spellStart"/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freopen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(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"input.txt", "r", stdin);</w:t>
      </w:r>
    </w:p>
    <w:p w14:paraId="14A044E7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</w:t>
      </w:r>
      <w:proofErr w:type="spellStart"/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freopen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(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"output.txt", "w",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stdout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);</w:t>
      </w:r>
    </w:p>
    <w:p w14:paraId="638020F7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#</w:t>
      </w:r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endif</w:t>
      </w:r>
      <w:proofErr w:type="gramEnd"/>
    </w:p>
    <w:p w14:paraId="457D95C5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vector&lt;vector&lt;int&gt;&gt; puzzle = {{1, 2, 3, 4},</w:t>
      </w:r>
    </w:p>
    <w:p w14:paraId="7DE791EF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                       {5, 6, 7, -1},</w:t>
      </w:r>
    </w:p>
    <w:p w14:paraId="37D68931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                       {9, 10, 11, 8},</w:t>
      </w:r>
    </w:p>
    <w:p w14:paraId="3C59F0F2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                           {13, 14, 15, 12}};</w:t>
      </w:r>
    </w:p>
    <w:p w14:paraId="617D4D14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priority_queue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&lt;pair&lt;int, vector&lt;vector&lt;int&gt;&gt;&gt;, vector&lt;pair&lt;int, vector&lt;vector&lt;int&gt;&gt;&gt;&gt;, greater&lt;pair&lt;int, vector&lt;vector&lt;int&gt;&gt;&gt;&gt;&gt; open;</w:t>
      </w:r>
    </w:p>
    <w:p w14:paraId="1F02D7F4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lastRenderedPageBreak/>
        <w:t xml:space="preserve">    set&lt;pair&lt;int, vector&lt;vector&lt;int&gt;&gt;&gt;&gt; closed;</w:t>
      </w:r>
    </w:p>
    <w:p w14:paraId="4B235D65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vector&lt;vector&lt;int&gt;&gt;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curr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 xml:space="preserve"> =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moveUp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(puzzle,3,3);</w:t>
      </w:r>
    </w:p>
    <w:p w14:paraId="26C2B68C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display(puzzle);</w:t>
      </w:r>
    </w:p>
    <w:p w14:paraId="16E1DDF2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cout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&lt;&lt;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endl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&lt;&lt;"Applying a-star:"&lt;&lt;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endl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;</w:t>
      </w:r>
    </w:p>
    <w:p w14:paraId="720C5285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 xml:space="preserve">    </w:t>
      </w:r>
      <w:proofErr w:type="spellStart"/>
      <w:r w:rsidRPr="00F02534">
        <w:rPr>
          <w:rFonts w:ascii="Times New Roman" w:eastAsia="Arial" w:hAnsi="Times New Roman" w:cs="Times New Roman"/>
          <w:sz w:val="23"/>
          <w:szCs w:val="23"/>
        </w:rPr>
        <w:t>astar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(</w:t>
      </w:r>
      <w:proofErr w:type="spellStart"/>
      <w:proofErr w:type="gramStart"/>
      <w:r w:rsidRPr="00F02534">
        <w:rPr>
          <w:rFonts w:ascii="Times New Roman" w:eastAsia="Arial" w:hAnsi="Times New Roman" w:cs="Times New Roman"/>
          <w:sz w:val="23"/>
          <w:szCs w:val="23"/>
        </w:rPr>
        <w:t>puzzle,open</w:t>
      </w:r>
      <w:proofErr w:type="gramEnd"/>
      <w:r w:rsidRPr="00F02534">
        <w:rPr>
          <w:rFonts w:ascii="Times New Roman" w:eastAsia="Arial" w:hAnsi="Times New Roman" w:cs="Times New Roman"/>
          <w:sz w:val="23"/>
          <w:szCs w:val="23"/>
        </w:rPr>
        <w:t>,closed</w:t>
      </w:r>
      <w:proofErr w:type="spellEnd"/>
      <w:r w:rsidRPr="00F02534">
        <w:rPr>
          <w:rFonts w:ascii="Times New Roman" w:eastAsia="Arial" w:hAnsi="Times New Roman" w:cs="Times New Roman"/>
          <w:sz w:val="23"/>
          <w:szCs w:val="23"/>
        </w:rPr>
        <w:t>);</w:t>
      </w:r>
    </w:p>
    <w:p w14:paraId="682DB08D" w14:textId="211280C8" w:rsid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  <w:r w:rsidRPr="00F02534">
        <w:rPr>
          <w:rFonts w:ascii="Times New Roman" w:eastAsia="Arial" w:hAnsi="Times New Roman" w:cs="Times New Roman"/>
          <w:sz w:val="23"/>
          <w:szCs w:val="23"/>
        </w:rPr>
        <w:t>}</w:t>
      </w:r>
    </w:p>
    <w:p w14:paraId="5DE348C1" w14:textId="77777777" w:rsidR="00F02534" w:rsidRPr="00F02534" w:rsidRDefault="00F02534" w:rsidP="00F02534">
      <w:pPr>
        <w:spacing w:line="275" w:lineRule="auto"/>
        <w:ind w:right="406"/>
        <w:rPr>
          <w:rFonts w:ascii="Times New Roman" w:eastAsia="Arial" w:hAnsi="Times New Roman" w:cs="Times New Roman"/>
          <w:sz w:val="23"/>
          <w:szCs w:val="23"/>
        </w:rPr>
      </w:pPr>
    </w:p>
    <w:p w14:paraId="468E41BF" w14:textId="1BE9E837" w:rsidR="00F02534" w:rsidRDefault="00F02534" w:rsidP="00F02534">
      <w:pPr>
        <w:spacing w:line="275" w:lineRule="auto"/>
        <w:ind w:right="40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46DA7AA2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1 2 3 4 </w:t>
      </w:r>
    </w:p>
    <w:p w14:paraId="469F7158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5 6 7 -1 </w:t>
      </w:r>
    </w:p>
    <w:p w14:paraId="6DCC044C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9 10 11 8 </w:t>
      </w:r>
    </w:p>
    <w:p w14:paraId="46CDD4D1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13 14 15 12 </w:t>
      </w:r>
    </w:p>
    <w:p w14:paraId="616A1D7B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>Misplaced Tiles: 3</w:t>
      </w:r>
    </w:p>
    <w:p w14:paraId="3EF9E36E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</w:p>
    <w:p w14:paraId="1396D472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>Applying a-star:</w:t>
      </w:r>
    </w:p>
    <w:p w14:paraId="1C60D8F5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>Open: 1 &amp; Closed: 0</w:t>
      </w:r>
    </w:p>
    <w:p w14:paraId="4A6FE3AE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>Left Move: f-cost = 5</w:t>
      </w:r>
    </w:p>
    <w:p w14:paraId="417E5849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1 2 3 4 </w:t>
      </w:r>
    </w:p>
    <w:p w14:paraId="270DCCB3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5 6 -1 7 </w:t>
      </w:r>
    </w:p>
    <w:p w14:paraId="5772C33F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9 10 11 8 </w:t>
      </w:r>
    </w:p>
    <w:p w14:paraId="68B92804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13 14 15 12 </w:t>
      </w:r>
    </w:p>
    <w:p w14:paraId="22412362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>Misplaced Tiles: 4</w:t>
      </w:r>
    </w:p>
    <w:p w14:paraId="37F718BB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>Up Move: f-cost = 5</w:t>
      </w:r>
    </w:p>
    <w:p w14:paraId="1D7C8545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1 2 3 -1 </w:t>
      </w:r>
    </w:p>
    <w:p w14:paraId="4D11588B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5 6 7 4 </w:t>
      </w:r>
    </w:p>
    <w:p w14:paraId="2D7EBA58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9 10 11 8 </w:t>
      </w:r>
    </w:p>
    <w:p w14:paraId="71BF8062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13 14 15 12 </w:t>
      </w:r>
    </w:p>
    <w:p w14:paraId="5AAD1534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>Misplaced Tiles: 4</w:t>
      </w:r>
    </w:p>
    <w:p w14:paraId="3D13516B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>Down Move: f-cost = 3</w:t>
      </w:r>
    </w:p>
    <w:p w14:paraId="2927546F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1 2 3 4 </w:t>
      </w:r>
    </w:p>
    <w:p w14:paraId="64DEE2A4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5 6 7 8 </w:t>
      </w:r>
    </w:p>
    <w:p w14:paraId="55A98FE2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lastRenderedPageBreak/>
        <w:t xml:space="preserve">9 10 11 -1 </w:t>
      </w:r>
    </w:p>
    <w:p w14:paraId="6501B6ED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13 14 15 12 </w:t>
      </w:r>
    </w:p>
    <w:p w14:paraId="0DD39C89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>Misplaced Tiles: 2</w:t>
      </w:r>
    </w:p>
    <w:p w14:paraId="0A28DF9B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>Open: 3 &amp; Closed: 1</w:t>
      </w:r>
    </w:p>
    <w:p w14:paraId="5D16FAC0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>Left Move: f-cost = 5</w:t>
      </w:r>
    </w:p>
    <w:p w14:paraId="559E6F7D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1 2 3 4 </w:t>
      </w:r>
    </w:p>
    <w:p w14:paraId="3A280326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5 6 7 8 </w:t>
      </w:r>
    </w:p>
    <w:p w14:paraId="2C0DA27F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9 10 -1 11 </w:t>
      </w:r>
    </w:p>
    <w:p w14:paraId="221FA5E0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13 14 15 12 </w:t>
      </w:r>
    </w:p>
    <w:p w14:paraId="332B3DA5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>Misplaced Tiles: 3</w:t>
      </w:r>
    </w:p>
    <w:p w14:paraId="1CE8B06B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>Up Move: f-cost = 5</w:t>
      </w:r>
    </w:p>
    <w:p w14:paraId="25C4CBAB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1 2 3 4 </w:t>
      </w:r>
    </w:p>
    <w:p w14:paraId="09C62DF3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5 6 7 -1 </w:t>
      </w:r>
    </w:p>
    <w:p w14:paraId="12DD7A0E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9 10 11 8 </w:t>
      </w:r>
    </w:p>
    <w:p w14:paraId="55A01618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13 14 15 12 </w:t>
      </w:r>
    </w:p>
    <w:p w14:paraId="797C7A98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>Misplaced Tiles: 3</w:t>
      </w:r>
    </w:p>
    <w:p w14:paraId="37781E4B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>Down Move: f-cost = 2</w:t>
      </w:r>
    </w:p>
    <w:p w14:paraId="162EED81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1 2 3 4 </w:t>
      </w:r>
    </w:p>
    <w:p w14:paraId="215A2191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5 6 7 8 </w:t>
      </w:r>
    </w:p>
    <w:p w14:paraId="19C677E4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9 10 11 12 </w:t>
      </w:r>
    </w:p>
    <w:p w14:paraId="6DF232DA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13 14 15 -1 </w:t>
      </w:r>
    </w:p>
    <w:p w14:paraId="7F95CAE7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>Misplaced Tiles: 0</w:t>
      </w:r>
    </w:p>
    <w:p w14:paraId="30960DE9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>Open: 5 &amp; Closed: 2</w:t>
      </w:r>
    </w:p>
    <w:p w14:paraId="07A05F37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</w:p>
    <w:p w14:paraId="2E7183F8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Goal: </w:t>
      </w:r>
    </w:p>
    <w:p w14:paraId="53E08368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1 2 3 4 </w:t>
      </w:r>
    </w:p>
    <w:p w14:paraId="671DFD1A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5 6 7 8 </w:t>
      </w:r>
    </w:p>
    <w:p w14:paraId="0483C3DD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9 10 11 12 </w:t>
      </w:r>
    </w:p>
    <w:p w14:paraId="4DFD9A99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 xml:space="preserve">13 14 15 -1 </w:t>
      </w:r>
    </w:p>
    <w:p w14:paraId="777E5327" w14:textId="2616D7A5" w:rsid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>Misplaced Tiles: 0</w:t>
      </w:r>
    </w:p>
    <w:p w14:paraId="555BA916" w14:textId="77777777" w:rsidR="00F02534" w:rsidRPr="00F02534" w:rsidRDefault="00F02534" w:rsidP="00F02534">
      <w:pPr>
        <w:spacing w:line="275" w:lineRule="auto"/>
        <w:ind w:right="406"/>
        <w:rPr>
          <w:rFonts w:ascii="Times New Roman" w:hAnsi="Times New Roman" w:cs="Times New Roman"/>
        </w:rPr>
      </w:pPr>
    </w:p>
    <w:p w14:paraId="2D1AEF95" w14:textId="7C58DA94" w:rsidR="00F02534" w:rsidRDefault="00F02534" w:rsidP="00F025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Time and Space Complexity:</w:t>
      </w:r>
    </w:p>
    <w:p w14:paraId="6826A801" w14:textId="62EF33DD" w:rsidR="00F02534" w:rsidRPr="00F02534" w:rsidRDefault="00F02534" w:rsidP="00F02534">
      <w:pPr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>Space Complexity:</w:t>
      </w:r>
    </w:p>
    <w:p w14:paraId="2E081012" w14:textId="77777777" w:rsidR="00F02534" w:rsidRPr="00F02534" w:rsidRDefault="00F02534" w:rsidP="00F02534">
      <w:pPr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>Open Set Space Complexity: O(|V|) or O(|E|)</w:t>
      </w:r>
    </w:p>
    <w:p w14:paraId="065D56FD" w14:textId="77777777" w:rsidR="00F02534" w:rsidRPr="00F02534" w:rsidRDefault="00F02534" w:rsidP="00F02534">
      <w:pPr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>Closed Set Space Complexity: O(|V|) or O(|E|)</w:t>
      </w:r>
    </w:p>
    <w:p w14:paraId="0FE6E9E9" w14:textId="5288BE09" w:rsidR="00F02534" w:rsidRPr="00F02534" w:rsidRDefault="00F02534" w:rsidP="00F02534">
      <w:pPr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>Time Complexity:</w:t>
      </w:r>
    </w:p>
    <w:p w14:paraId="77C65A45" w14:textId="28A842E6" w:rsidR="00F02534" w:rsidRPr="00F02534" w:rsidRDefault="00F02534" w:rsidP="00F02534">
      <w:pPr>
        <w:rPr>
          <w:rFonts w:ascii="Times New Roman" w:hAnsi="Times New Roman" w:cs="Times New Roman"/>
        </w:rPr>
      </w:pPr>
      <w:r w:rsidRPr="00F02534">
        <w:rPr>
          <w:rFonts w:ascii="Times New Roman" w:hAnsi="Times New Roman" w:cs="Times New Roman"/>
        </w:rPr>
        <w:t>Time Complexity: O(</w:t>
      </w:r>
      <w:proofErr w:type="spellStart"/>
      <w:r w:rsidRPr="00F02534">
        <w:rPr>
          <w:rFonts w:ascii="Times New Roman" w:hAnsi="Times New Roman" w:cs="Times New Roman"/>
        </w:rPr>
        <w:t>b^d</w:t>
      </w:r>
      <w:proofErr w:type="spellEnd"/>
      <w:r w:rsidRPr="00F02534">
        <w:rPr>
          <w:rFonts w:ascii="Times New Roman" w:hAnsi="Times New Roman" w:cs="Times New Roman"/>
        </w:rPr>
        <w:t>) (worst-case), where b is the branching factor and d is the depth of the solution.</w:t>
      </w:r>
    </w:p>
    <w:p w14:paraId="66B56C48" w14:textId="1A90D22B" w:rsidR="00F02534" w:rsidRDefault="00F02534" w:rsidP="00F025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Conclusion: </w:t>
      </w:r>
      <w:r>
        <w:rPr>
          <w:rFonts w:ascii="Times New Roman" w:hAnsi="Times New Roman" w:cs="Times New Roman"/>
        </w:rPr>
        <w:t xml:space="preserve">1) Learnt </w:t>
      </w:r>
      <w:r>
        <w:rPr>
          <w:rFonts w:ascii="Times New Roman" w:hAnsi="Times New Roman" w:cs="Times New Roman"/>
        </w:rPr>
        <w:t xml:space="preserve">about the informed search strategy such as a *. </w:t>
      </w:r>
    </w:p>
    <w:p w14:paraId="5907F98B" w14:textId="74B8B375" w:rsidR="00F02534" w:rsidRDefault="00F02534" w:rsidP="00F025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Also </w:t>
      </w:r>
      <w:r>
        <w:rPr>
          <w:rFonts w:ascii="Times New Roman" w:hAnsi="Times New Roman" w:cs="Times New Roman"/>
        </w:rPr>
        <w:t>learnt how heuristic is calculated for the 15-puzzle problem.</w:t>
      </w:r>
    </w:p>
    <w:p w14:paraId="6CC9787A" w14:textId="2FE78004" w:rsidR="00F02534" w:rsidRPr="00E1298A" w:rsidRDefault="00F02534" w:rsidP="00F025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Also learnt how to solve the 15-puzzle problem using the a* algorithm.</w:t>
      </w:r>
    </w:p>
    <w:p w14:paraId="38D3B9E3" w14:textId="77777777" w:rsidR="00C027FD" w:rsidRDefault="00C027FD"/>
    <w:sectPr w:rsidR="00C027FD">
      <w:pgSz w:w="11900" w:h="16838"/>
      <w:pgMar w:top="1440" w:right="1440" w:bottom="1440" w:left="1402" w:header="0" w:footer="0" w:gutter="0"/>
      <w:cols w:space="720" w:equalWidth="0">
        <w:col w:w="90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655D"/>
    <w:multiLevelType w:val="hybridMultilevel"/>
    <w:tmpl w:val="73C24C5E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5FBF7884"/>
    <w:multiLevelType w:val="hybridMultilevel"/>
    <w:tmpl w:val="1E8C5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54525"/>
    <w:multiLevelType w:val="hybridMultilevel"/>
    <w:tmpl w:val="AB4CE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34"/>
    <w:rsid w:val="00C027FD"/>
    <w:rsid w:val="00F0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BF0C"/>
  <w15:chartTrackingRefBased/>
  <w15:docId w15:val="{1F76994F-A4BF-4AAF-BC7A-C4FB5407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34"/>
    <w:rPr>
      <w:rFonts w:eastAsiaTheme="minorEastAsia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025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25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F02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4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Jaiswal</dc:creator>
  <cp:keywords/>
  <dc:description/>
  <cp:lastModifiedBy>Satyam Jaiswal</cp:lastModifiedBy>
  <cp:revision>1</cp:revision>
  <dcterms:created xsi:type="dcterms:W3CDTF">2023-09-10T09:37:00Z</dcterms:created>
  <dcterms:modified xsi:type="dcterms:W3CDTF">2023-09-10T09:43:00Z</dcterms:modified>
</cp:coreProperties>
</file>