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 as 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threeSumClosest(self, nums, target):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nums.sort()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len(nums)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closest_sum = float('inf')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range(n - 2):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 = i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 = 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l &lt; 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current_sum = nums[i] + nums[l] + nums[r]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current_sum == target: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current_sum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abs(current_sum - target) &lt; abs(closest_sum - target):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closest_sum = current_sum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current_sum &lt; target: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 +=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 -=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closest_sum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merge(self, intervals):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intervals.sort(key=lambda x: x[0])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merged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interval in intervals: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not merged or merged[-1][1] &lt; interval[0]: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merged.append(interval)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merged[-1][1] = max(merged[-1][1], interval[1])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merged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merge(self, nums1, m, nums2,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p1 = m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p2 = 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 = m + 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p1 &gt;= 0 and p2 &gt;=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nums1[p1] &gt; nums2[p2]: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nums1[p] = nums1[p1]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p1 -=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nums1[p] = nums2[p2]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p2 -=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p2 &gt;=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nums1[p] = nums2[p2]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p2 -=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nums1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intersection(self, nums1, nums2):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range(0, len(nums1)):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j in range(0, len(nums2)):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nums1[i] == nums2[j]: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lst.append(nums1[i])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list(set(lst))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findMinArrowShots(self, points):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points: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points.sort(key=lambda x: x[1])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arrows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= points[0][1]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range(1, len(points)):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points[i][0] &gt; 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arrows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end = points[i][1]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arrows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minMoves2(self, nums):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nums.sort()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len(nums)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median = nums[n // 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moves = sum(abs(num - median) for num in nums)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moves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findMinDifference(self, timePoints):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timeToMinutes(time):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hours, minutes = map(int, time.split(':'))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hours * 60 +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minutes = [timeToMinutes(time) for time in timePoints]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minutes.sort()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min_diff = float('inf')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range(1, len(minutes)):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min_diff = min(min_diff, minutes[i] - minutes[i - 1])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min_diff = min(min_diff, 1440 + minutes[0] - minutes[-1])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min_diff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maximumProduct(self, nums):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nums.sort()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max1 = nums[-1] * nums[-2] * nums[-3]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max2 = nums[0] * nums[1] * nums[-1]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max(max1, max2)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dominantIndex(self, nums):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len(nums)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max_num = max(nums)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max_index = nums.index(max_num)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i, num in enumerate(nums):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i != max_index and max_num &lt; 2 * num: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max_index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customSortString(self, order, 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count_s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char in 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char in count_s: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count_s[char]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count_s[char]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char in order: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char in count_s: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result.append(char * count_s[char])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del count_s[char]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char in count_s: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result.append(char * count_s[char])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''.join(result)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findReplaceString(self, s, indices, sources, targets):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replacements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range(len(indices)):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index = indices[i]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source = sources[i]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target = targets[i]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s[index:index+len(source)] == source: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replacements.append((index, source, target))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replacements.sort()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prev_index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index, source, target in replacements: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result.append(s[prev_index:index])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result.append(target)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prev_index = index + len(source)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result.append(s[prev_index:])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''.join(result)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even_index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odd_index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len(nums)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even_index &lt; n and odd_index &lt;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nums[even_index] % 2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even_index +=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nums[odd_index] % 2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odd_index +=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Swap nums[even_index] and nums[odd_index]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nums[even_index], nums[odd_index] = nums[odd_index], nums[even_index]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even_index +=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odd_index +=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nums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= len(nums)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[0] *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left, right = 0, 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 = 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left &lt;= right: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left_square = nums[left] **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right_square = nums[right] **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left_square &gt; right_square: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result[pos] = left_square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left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result[pos] = right_square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heightChecker(self, heights):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expected = sorted(heights)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range(len(heights)):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heights[i] != expected[i]: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removeCoveredIntervals(self, intervals):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intervals.sort(key=lambda x: (x[0], -x[1]))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interval in intervals: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interval[1] &gt; 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end = interval[1]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minimumAbsDifference(self, arr):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min_diff = float('inf')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range(1, len(arr)):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min_diff = min(min_diff, arr[i] - arr[i - 1])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range(1, len(arr)):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arr[i] - arr[i - 1] == min_diff: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result.append([arr[i - 1], arr[i]])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canMakeArithmeticProgression(self, arr):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diff = arr[1] - arr[0]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range(2, len(arr)):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arr[i] - arr[i - 1] != diff: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average(self, salary):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min_salary = float('inf')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max_salary = float('-inf')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total_sum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 in salary: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s &lt; min_salary: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min_salary =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s &gt; max_salary: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max_salary =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total_sum +=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total_sum -= min_salary + max_salary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average_salary = total_sum / (len(salary) - 2)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average_salary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sortJumbled(self, mapping, nums):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def transform_number(num, mapping):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num_str = str(num)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mapped_num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char in num_str: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digit = int(char)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mapped_num.append(mapping[digit])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int(''.join(map(str, mapped_num)))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mapped_values = [(num, transform_number(num, mapping)) for num in nums]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sorted_nums = sorted(mapped_values, key=lambda x: x[1])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[num for num, _ in sorted_nums]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Solution(object):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minMovesToSeat(self, seats, students):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seats.sort()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students.sort()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len(seats)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total_moves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total_moves += abs(students[i] - seats[i])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total_moves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