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27.06 Сгенерировал ssh ключи для Git и попробовал на практике создать несколько веток ( git checkout -b &lt;new branch&gt; ),  а также тегов (git tag &lt;tag_name&gt; ), изучил команды git reset, git revert, git checkout и др.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