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84F94" w14:textId="4871487A" w:rsidR="00204081" w:rsidRPr="00204081" w:rsidRDefault="00204081">
      <w:pPr>
        <w:rPr>
          <w:color w:val="4472C4" w:themeColor="accent1"/>
          <w:sz w:val="52"/>
          <w:szCs w:val="52"/>
        </w:rPr>
      </w:pPr>
      <w:r>
        <w:rPr>
          <w:sz w:val="52"/>
          <w:szCs w:val="52"/>
        </w:rPr>
        <w:t xml:space="preserve">          </w:t>
      </w:r>
      <w:r w:rsidRPr="00204081">
        <w:rPr>
          <w:color w:val="4472C4" w:themeColor="accent1"/>
          <w:sz w:val="52"/>
          <w:szCs w:val="52"/>
        </w:rPr>
        <w:t>BIBA-PYSPARK_ASSESSMENT</w:t>
      </w:r>
    </w:p>
    <w:p w14:paraId="308AB265" w14:textId="533058E7" w:rsidR="00204081" w:rsidRDefault="00204081">
      <w:r>
        <w:t>Date: -27/12/2023</w:t>
      </w:r>
    </w:p>
    <w:p w14:paraId="00CF772E" w14:textId="2CD6CE66" w:rsidR="00204081" w:rsidRDefault="004536F8">
      <w:r>
        <w:t xml:space="preserve">Examples of </w:t>
      </w:r>
      <w:proofErr w:type="spellStart"/>
      <w:r>
        <w:t>Pyspark</w:t>
      </w:r>
      <w:proofErr w:type="spellEnd"/>
      <w:r>
        <w:t>: -</w:t>
      </w:r>
    </w:p>
    <w:p w14:paraId="47B8DC0C" w14:textId="67F1E034" w:rsidR="004536F8" w:rsidRDefault="004536F8">
      <w:r>
        <w:rPr>
          <w:noProof/>
        </w:rPr>
        <w:drawing>
          <wp:inline distT="0" distB="0" distL="0" distR="0" wp14:anchorId="00385BB6" wp14:editId="5AA160C6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30F91" wp14:editId="342DB21A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7B61DE" wp14:editId="0BF3B522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65CB0" wp14:editId="5CEF0C1F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BBBB31" wp14:editId="03303947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F07DCB" wp14:editId="1546B1F0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16969B" wp14:editId="454ABC37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F30D48" wp14:editId="3E3B8513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516A42" wp14:editId="01D3BA5E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663D6B" wp14:editId="5F28287C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4C9CD0" wp14:editId="08A94BA7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C38A" wp14:editId="4C6D5718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0162">
        <w:rPr>
          <w:noProof/>
        </w:rPr>
        <w:drawing>
          <wp:inline distT="0" distB="0" distL="0" distR="0" wp14:anchorId="1B59F41C" wp14:editId="48886FC0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8F316" wp14:editId="3B60B5CB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36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081"/>
    <w:rsid w:val="001E1C0F"/>
    <w:rsid w:val="00204081"/>
    <w:rsid w:val="004536F8"/>
    <w:rsid w:val="00F10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82E6D"/>
  <w15:chartTrackingRefBased/>
  <w15:docId w15:val="{A8DF12C2-0C3E-4F89-BF96-AA4BA46EC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Singh</dc:creator>
  <cp:keywords/>
  <dc:description/>
  <cp:lastModifiedBy>Shubham Singh</cp:lastModifiedBy>
  <cp:revision>1</cp:revision>
  <dcterms:created xsi:type="dcterms:W3CDTF">2023-12-28T09:50:00Z</dcterms:created>
  <dcterms:modified xsi:type="dcterms:W3CDTF">2023-12-28T10:01:00Z</dcterms:modified>
</cp:coreProperties>
</file>