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06422" w14:textId="6C5ED136" w:rsidR="00A10FA3" w:rsidRPr="008632E7" w:rsidRDefault="008632E7">
      <w:pPr>
        <w:rPr>
          <w:b/>
          <w:bCs/>
        </w:rPr>
      </w:pPr>
      <w:proofErr w:type="gramStart"/>
      <w:r w:rsidRPr="008632E7">
        <w:rPr>
          <w:b/>
          <w:bCs/>
        </w:rPr>
        <w:t>Date:-</w:t>
      </w:r>
      <w:proofErr w:type="gramEnd"/>
      <w:r w:rsidRPr="008632E7">
        <w:rPr>
          <w:b/>
          <w:bCs/>
        </w:rPr>
        <w:t>07/12/2023</w:t>
      </w:r>
    </w:p>
    <w:p w14:paraId="0C8CF5B0" w14:textId="16798D1A" w:rsidR="008632E7" w:rsidRPr="008632E7" w:rsidRDefault="008632E7">
      <w:r w:rsidRPr="008632E7">
        <w:t>JOIN: - INNER JOIN, LEFT JOIN, RIGHT JOIN, OUTER JOIN</w:t>
      </w:r>
    </w:p>
    <w:p w14:paraId="7F208BB1" w14:textId="4CDCAFD4" w:rsidR="008632E7" w:rsidRDefault="008632E7">
      <w:r w:rsidRPr="008632E7">
        <w:t>FUNCTIONAL COMMAND: -MATHMATICAL FUNCTION, DATE/TIME FUNCTION, RANK FUNCTION</w:t>
      </w:r>
    </w:p>
    <w:p w14:paraId="49523EBE" w14:textId="602019C4" w:rsidR="00024B09" w:rsidRPr="008632E7" w:rsidRDefault="00024B09">
      <w:r>
        <w:rPr>
          <w:noProof/>
        </w:rPr>
        <w:drawing>
          <wp:inline distT="0" distB="0" distL="0" distR="0" wp14:anchorId="189174BE" wp14:editId="0EF6B92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00E1C" wp14:editId="5331905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72215E" wp14:editId="7643829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BBA3BF" wp14:editId="4A89671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4B09" w:rsidRPr="008632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2E7"/>
    <w:rsid w:val="00024B09"/>
    <w:rsid w:val="008632E7"/>
    <w:rsid w:val="00A10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2A615"/>
  <w15:chartTrackingRefBased/>
  <w15:docId w15:val="{B8BCC432-0905-4060-88E4-80E1037F8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Singh</dc:creator>
  <cp:keywords/>
  <dc:description/>
  <cp:lastModifiedBy>Shubham Singh</cp:lastModifiedBy>
  <cp:revision>1</cp:revision>
  <dcterms:created xsi:type="dcterms:W3CDTF">2023-12-07T12:09:00Z</dcterms:created>
  <dcterms:modified xsi:type="dcterms:W3CDTF">2023-12-07T12:18:00Z</dcterms:modified>
</cp:coreProperties>
</file>