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768E98AA" w:rsidR="00760445" w:rsidRPr="00FB7CB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FB7CB6" w:rsidRPr="00FB7CB6">
        <w:rPr>
          <w:rFonts w:ascii="Times New Roman" w:hAnsi="Times New Roman"/>
          <w:sz w:val="28"/>
          <w:szCs w:val="28"/>
        </w:rPr>
        <w:t>3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277B5153" w14:textId="77777777" w:rsidR="00FB7CB6" w:rsidRPr="00FB7CB6" w:rsidRDefault="00760445" w:rsidP="00FB7C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FB7CB6" w:rsidRPr="00FB7CB6">
        <w:rPr>
          <w:rFonts w:ascii="Times New Roman" w:hAnsi="Times New Roman" w:cs="Times New Roman"/>
          <w:sz w:val="28"/>
          <w:szCs w:val="28"/>
        </w:rPr>
        <w:t>Операции и перегруженные методы</w:t>
      </w:r>
    </w:p>
    <w:p w14:paraId="3EC73DE3" w14:textId="40EBB591" w:rsidR="00760445" w:rsidRDefault="00FB7CB6" w:rsidP="00FB7CB6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7CB6">
        <w:rPr>
          <w:rFonts w:ascii="Times New Roman" w:hAnsi="Times New Roman" w:cs="Times New Roman"/>
          <w:sz w:val="28"/>
          <w:szCs w:val="28"/>
        </w:rPr>
        <w:t>класса</w:t>
      </w:r>
      <w:r w:rsidR="00760445"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4427A333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Pr="00760445">
        <w:rPr>
          <w:rFonts w:ascii="Times New Roman" w:hAnsi="Times New Roman"/>
          <w:sz w:val="28"/>
          <w:szCs w:val="28"/>
        </w:rPr>
        <w:t>-------</w:t>
      </w:r>
    </w:p>
    <w:p w14:paraId="16D21E06" w14:textId="1D3D21FB" w:rsidR="00760445" w:rsidRPr="00760445" w:rsidRDefault="00760445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 w:rsidRPr="00760445">
        <w:rPr>
          <w:rFonts w:ascii="Times New Roman" w:hAnsi="Times New Roman"/>
          <w:sz w:val="28"/>
          <w:szCs w:val="28"/>
        </w:rPr>
        <w:t>----- -.-.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с интерфейсом пользователя.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D29B4" w14:textId="77777777" w:rsidR="00FB7CB6" w:rsidRDefault="000D271C" w:rsidP="00FB7CB6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1EB8BE71" w14:textId="69AE7F0E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1. Необходимо решить задачу, согласно варианта (таблица 3)</w:t>
      </w:r>
    </w:p>
    <w:p w14:paraId="306EC66D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2. При создании классов руководствоваться Code Convention</w:t>
      </w:r>
    </w:p>
    <w:p w14:paraId="24BF011E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3. Весь код должен содержать элементы документирования</w:t>
      </w:r>
    </w:p>
    <w:p w14:paraId="1B35FF25" w14:textId="0D3BDF5C" w:rsidR="00FB7CB6" w:rsidRPr="00FB7CB6" w:rsidRDefault="00FB7CB6" w:rsidP="00830EE4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4. В реализованных классах должны быть конструкторы с параметрами и по</w:t>
      </w:r>
      <w:r w:rsidR="00830EE4">
        <w:rPr>
          <w:rFonts w:ascii="Times New Roman" w:hAnsi="Times New Roman" w:cs="Times New Roman"/>
          <w:sz w:val="28"/>
          <w:szCs w:val="28"/>
        </w:rPr>
        <w:t xml:space="preserve"> </w:t>
      </w:r>
      <w:r w:rsidRPr="00FB7CB6">
        <w:rPr>
          <w:rFonts w:ascii="Times New Roman" w:hAnsi="Times New Roman" w:cs="Times New Roman"/>
          <w:sz w:val="28"/>
          <w:szCs w:val="28"/>
        </w:rPr>
        <w:t>умолчанию, а также необходимые свойства и методы</w:t>
      </w:r>
    </w:p>
    <w:p w14:paraId="0189E225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5. Для сравнения объектов использовать перегруженный оператор</w:t>
      </w:r>
    </w:p>
    <w:p w14:paraId="21B565A8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отношения</w:t>
      </w:r>
    </w:p>
    <w:p w14:paraId="4709AB0F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6. Разработать модульные тесты для верификации созданных классов</w:t>
      </w:r>
    </w:p>
    <w:p w14:paraId="58F4394C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7. Все классы должны быть размещены в библиотеке классов</w:t>
      </w:r>
    </w:p>
    <w:p w14:paraId="2C470ED9" w14:textId="77777777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8. Модульные тесты – в отдельном проекте</w:t>
      </w:r>
    </w:p>
    <w:p w14:paraId="607BDFE2" w14:textId="3945D4A1" w:rsidR="000D271C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CB6">
        <w:rPr>
          <w:rFonts w:ascii="Times New Roman" w:hAnsi="Times New Roman" w:cs="Times New Roman"/>
          <w:sz w:val="28"/>
          <w:szCs w:val="28"/>
        </w:rPr>
        <w:t>9. В отдельном проекте реализовать консольный интерфейс.</w:t>
      </w:r>
    </w:p>
    <w:p w14:paraId="46FAF017" w14:textId="67691518" w:rsidR="00FB7CB6" w:rsidRPr="00FB7CB6" w:rsidRDefault="00FB7CB6" w:rsidP="00FB7CB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 представлен на рисунке 1.</w:t>
      </w:r>
    </w:p>
    <w:p w14:paraId="0B48D3F8" w14:textId="77777777" w:rsidR="000D271C" w:rsidRDefault="000D271C" w:rsidP="000D27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F89608" w14:textId="07DD0C76" w:rsidR="000D271C" w:rsidRDefault="00FB7CB6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F59D1F" wp14:editId="6F9CB3E6">
            <wp:extent cx="4823460" cy="25609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816" cy="256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893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41EF9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75ED985E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>результат выполнения программы с произвольными введенными значениями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504B788F" w:rsidR="00760445" w:rsidRDefault="00FB7CB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7CCAA2" wp14:editId="6BB6D0EA">
            <wp:extent cx="5105400" cy="2916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1598" cy="291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C72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020131" w14:textId="4237390F" w:rsidR="00D201DD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201DD">
        <w:rPr>
          <w:rFonts w:ascii="Times New Roman" w:hAnsi="Times New Roman" w:cs="Times New Roman"/>
          <w:sz w:val="28"/>
          <w:szCs w:val="28"/>
        </w:rPr>
        <w:t xml:space="preserve">исунок 2 – </w:t>
      </w:r>
      <w:r>
        <w:rPr>
          <w:rFonts w:ascii="Times New Roman" w:hAnsi="Times New Roman" w:cs="Times New Roman"/>
          <w:sz w:val="28"/>
          <w:szCs w:val="28"/>
        </w:rPr>
        <w:t>Внешний вид меню и ввод трапеции</w:t>
      </w:r>
    </w:p>
    <w:p w14:paraId="7C0EB34C" w14:textId="57F1DF33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01B932A" w14:textId="2D7977B9" w:rsidR="00760445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 рисунке 3 представлен результат выполнения тестов задания.</w:t>
      </w:r>
    </w:p>
    <w:p w14:paraId="750C9E23" w14:textId="77777777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24506" w14:textId="471E4EE9" w:rsidR="00F208A1" w:rsidRDefault="00FB7CB6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CF06A2" wp14:editId="14D9BBD1">
            <wp:extent cx="4404360" cy="1874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1043" cy="188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26D6" w14:textId="0DD482DC" w:rsidR="00F208A1" w:rsidRDefault="00F208A1" w:rsidP="00F208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выполнения тестов</w:t>
      </w:r>
    </w:p>
    <w:p w14:paraId="12730EEC" w14:textId="77777777" w:rsidR="00F208A1" w:rsidRDefault="00F208A1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C56C04" w14:textId="77777777" w:rsidR="00D201DD" w:rsidRDefault="00D201DD" w:rsidP="00D815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CD9AC3" w14:textId="2E8CCAE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Б представлены </w:t>
      </w:r>
      <w:r w:rsidR="000D271C">
        <w:rPr>
          <w:rFonts w:ascii="Times New Roman" w:hAnsi="Times New Roman" w:cs="Times New Roman"/>
          <w:sz w:val="28"/>
          <w:szCs w:val="28"/>
        </w:rPr>
        <w:t>используемые для проверки тесты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5B0FD5" w14:textId="77777777" w:rsidR="00D81518" w:rsidRDefault="00D81518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1B7055A" w14:textId="62DFCD21" w:rsidR="00D201DD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760445">
        <w:rPr>
          <w:rFonts w:ascii="Times New Roman" w:hAnsi="Times New Roman" w:cs="Times New Roman"/>
          <w:i/>
          <w:iCs/>
          <w:sz w:val="28"/>
          <w:szCs w:val="28"/>
        </w:rPr>
        <w:t>#</w:t>
      </w:r>
      <w:r>
        <w:rPr>
          <w:rFonts w:ascii="Times New Roman" w:hAnsi="Times New Roman" w:cs="Times New Roman"/>
          <w:iCs/>
          <w:sz w:val="28"/>
          <w:szCs w:val="28"/>
        </w:rPr>
        <w:t>, изучены методы создания библиотек классов и их подключение к основному проекту.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760445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Program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721FA2A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830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830EE4">
        <w:rPr>
          <w:rFonts w:ascii="Times New Roman" w:hAnsi="Times New Roman" w:cs="Times New Roman"/>
          <w:sz w:val="24"/>
          <w:szCs w:val="24"/>
        </w:rPr>
        <w:t>;</w:t>
      </w:r>
    </w:p>
    <w:p w14:paraId="42AF0B7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580D1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830EE4">
        <w:rPr>
          <w:rFonts w:ascii="Times New Roman" w:hAnsi="Times New Roman" w:cs="Times New Roman"/>
          <w:sz w:val="24"/>
          <w:szCs w:val="24"/>
        </w:rPr>
        <w:t>.</w:t>
      </w:r>
      <w:r w:rsidRPr="00830EE4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830EE4">
        <w:rPr>
          <w:rFonts w:ascii="Times New Roman" w:hAnsi="Times New Roman" w:cs="Times New Roman"/>
          <w:sz w:val="24"/>
          <w:szCs w:val="24"/>
        </w:rPr>
        <w:t>("Введите 3 целочисленных массива: ");</w:t>
      </w:r>
    </w:p>
    <w:p w14:paraId="5CFA963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62005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arrays = new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[3];</w:t>
      </w:r>
    </w:p>
    <w:p w14:paraId="0EB4F310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DD694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3;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F1CB90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BF36BD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== 0)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А: ");</w:t>
      </w:r>
    </w:p>
    <w:p w14:paraId="347D856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== 1)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B: ");</w:t>
      </w:r>
    </w:p>
    <w:p w14:paraId="4E72A56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== 2)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C: ");</w:t>
      </w:r>
    </w:p>
    <w:p w14:paraId="1F3FCE4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D9A20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EnterLength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128F83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EnterArray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BC87AB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51821D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9D7BFE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EABA1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F2F4A0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arrays1 = new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[3];</w:t>
      </w:r>
    </w:p>
    <w:p w14:paraId="629F955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arrays1 =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OneDimensialArray.Clone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(arrays);</w:t>
      </w:r>
    </w:p>
    <w:p w14:paraId="1F30DDC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А:");</w:t>
      </w:r>
    </w:p>
    <w:p w14:paraId="30B91DD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arrays1[0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8B9C4C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B:");</w:t>
      </w:r>
    </w:p>
    <w:p w14:paraId="19BFB93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arrays1[1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B30B35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C:");</w:t>
      </w:r>
    </w:p>
    <w:p w14:paraId="465DEED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arrays1[2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C9FC7D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C1EC2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arrays1[0] *= 5;</w:t>
      </w:r>
    </w:p>
    <w:p w14:paraId="028E643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Общая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сумма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отрицательных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элементов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массивах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5*A и С = " +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OneDimensialArray.SumOfNegativeElements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(arrays1[0], arrays1[2]));</w:t>
      </w:r>
    </w:p>
    <w:p w14:paraId="2BA7AB6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("----------------------------------------");</w:t>
      </w:r>
    </w:p>
    <w:p w14:paraId="5A689B2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1582E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arrays1 =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OneDimensialArray.Clone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(arrays);</w:t>
      </w:r>
    </w:p>
    <w:p w14:paraId="264CDB2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arrays1[0] = -arrays1[0];</w:t>
      </w:r>
    </w:p>
    <w:p w14:paraId="6D800FD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arrays1[1] *= 2;</w:t>
      </w:r>
    </w:p>
    <w:p w14:paraId="64ED103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arrays1[2] *= 4;</w:t>
      </w:r>
    </w:p>
    <w:p w14:paraId="7594B95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Общая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сумма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отрицательных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элементов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массивах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2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*В, -А и С*4 = " +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OneDimensialArray.SumOfNegativeElements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(arrays1[0], arrays1[1], arrays1[2]));</w:t>
      </w:r>
    </w:p>
    <w:p w14:paraId="65964B5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("----------------------------------------");</w:t>
      </w:r>
    </w:p>
    <w:p w14:paraId="51D6213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C4896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arrays1 =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OneDimensialArray.Clone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(arrays);</w:t>
      </w:r>
    </w:p>
    <w:p w14:paraId="74D71EA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BF293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OneDimensialArray.SumOfNegativeElements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(arrays1[0]) &gt;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OneDimensialArray.SumOfNegativeElements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(arrays1[1]))</w:t>
      </w:r>
    </w:p>
    <w:p w14:paraId="6F9DAA5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E9D2A8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sumOfNegativeElementsA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OneDimensialArray.SumOfNegativeElements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(arrays1[0]);</w:t>
      </w:r>
    </w:p>
    <w:p w14:paraId="3E74F27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OneDimensialArray.ReplaceNegativeElements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(arrays1[0],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sumOfNegativeElementsA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871B1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Замена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повторяющихся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отрицательных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элементов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массиве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А:");</w:t>
      </w:r>
    </w:p>
    <w:p w14:paraId="052658D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arrays1[0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370D6D5" w14:textId="1F6DD8C1" w:rsidR="00760445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21259A" w14:textId="77777777" w:rsid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60F661" w14:textId="334E11B7" w:rsidR="00701CC6" w:rsidRPr="00760445" w:rsidRDefault="00830EE4" w:rsidP="00701CC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30EE4">
        <w:rPr>
          <w:rFonts w:ascii="Times New Roman" w:hAnsi="Times New Roman" w:cs="Times New Roman"/>
          <w:b/>
          <w:bCs/>
          <w:sz w:val="28"/>
          <w:szCs w:val="28"/>
          <w:lang w:val="en-US"/>
        </w:rPr>
        <w:t>OneDimensialArray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CB79A3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A3D05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</w:p>
    <w:p w14:paraId="597CD22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4970A9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] Array { get; set; }</w:t>
      </w:r>
    </w:p>
    <w:p w14:paraId="517F312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private int length 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78E8D20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2C8CF2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Array 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this[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int index]</w:t>
      </w:r>
    </w:p>
    <w:p w14:paraId="7CC0E74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75B19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get =&gt; Array;</w:t>
      </w:r>
    </w:p>
    <w:p w14:paraId="312BA2A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set =&gt; Array[index] = Convert.ToInt32(value);</w:t>
      </w:r>
    </w:p>
    <w:p w14:paraId="720B0F7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5C662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C7A2A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B7111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17A34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E0BC2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9F15A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EnterLength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0FBB8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30EE4">
        <w:rPr>
          <w:rFonts w:ascii="Times New Roman" w:hAnsi="Times New Roman" w:cs="Times New Roman"/>
          <w:sz w:val="24"/>
          <w:szCs w:val="24"/>
        </w:rPr>
        <w:t>{</w:t>
      </w:r>
    </w:p>
    <w:p w14:paraId="589A2BE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0EE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30EE4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830EE4">
        <w:rPr>
          <w:rFonts w:ascii="Times New Roman" w:hAnsi="Times New Roman" w:cs="Times New Roman"/>
          <w:sz w:val="24"/>
          <w:szCs w:val="24"/>
        </w:rPr>
        <w:t>.</w:t>
      </w:r>
      <w:r w:rsidRPr="00830EE4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830EE4">
        <w:rPr>
          <w:rFonts w:ascii="Times New Roman" w:hAnsi="Times New Roman" w:cs="Times New Roman"/>
          <w:sz w:val="24"/>
          <w:szCs w:val="24"/>
        </w:rPr>
        <w:t>("Введите длину массива: ");</w:t>
      </w:r>
    </w:p>
    <w:p w14:paraId="2D92C1B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length =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1E54E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Array = new int[length];</w:t>
      </w:r>
    </w:p>
    <w:p w14:paraId="10AD2B4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("----------------------------------------");</w:t>
      </w:r>
    </w:p>
    <w:p w14:paraId="5E62A76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BCD50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EnterArray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44AF9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10924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length;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0C8EC5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71F75B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+ "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элемент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массива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7CF3921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Array[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739824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47E7E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("----------------------------------------");</w:t>
      </w:r>
    </w:p>
    <w:p w14:paraId="3597C03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B6B6A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8A245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] Clone(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[] arrays)</w:t>
      </w:r>
    </w:p>
    <w:p w14:paraId="7BA1319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1F83DB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clone1 = new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arrays.Length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B64FAA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arrays.Length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BF1FDF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A9BAC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clone = new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6E9B3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clone.length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].length;</w:t>
      </w:r>
    </w:p>
    <w:p w14:paraId="1546492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if (arrays[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].Array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!= null)</w:t>
      </w:r>
    </w:p>
    <w:p w14:paraId="4472314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BD8E97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clone.Array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(int[])arrays[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Array.Clone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80C24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5A943F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clone1[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= clone;</w:t>
      </w:r>
    </w:p>
    <w:p w14:paraId="19A0C9B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8678F2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7EAC56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return clone1;</w:t>
      </w:r>
    </w:p>
    <w:p w14:paraId="14A4914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674BB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D0279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8B6E40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1114F1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length;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014D86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ABF1BE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(Array[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+ " ");</w:t>
      </w:r>
    </w:p>
    <w:p w14:paraId="209EF62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56836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FBA73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("----------------------------------------");</w:t>
      </w:r>
    </w:p>
    <w:p w14:paraId="334B981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1593E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D7C29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int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SumOfNegativeElements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params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[] arrays)</w:t>
      </w:r>
    </w:p>
    <w:p w14:paraId="5450BAD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1D062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int sum = 0;</w:t>
      </w:r>
    </w:p>
    <w:p w14:paraId="4C82C30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foreach 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array in arrays)</w:t>
      </w:r>
    </w:p>
    <w:p w14:paraId="4F81368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B16392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E9B720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C72166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&lt; 0)</w:t>
      </w:r>
    </w:p>
    <w:p w14:paraId="3FD1B55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B27DC7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sum +=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340E09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AF4354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5ABCDF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B093DE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993B4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return sum;</w:t>
      </w:r>
    </w:p>
    <w:p w14:paraId="5D83397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40E9B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53F17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ReplaceNegativeElements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array, int value)</w:t>
      </w:r>
    </w:p>
    <w:p w14:paraId="0E6455F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A4229C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748F98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59A7CA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&lt; 0 &amp;&amp;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!= value)</w:t>
      </w:r>
    </w:p>
    <w:p w14:paraId="72ACD1C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AF7D71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bool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isContain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1028E0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1071B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j =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+ 1; j &lt;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E6A5D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275CDD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] ==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[j])</w:t>
      </w:r>
    </w:p>
    <w:p w14:paraId="3C66F15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5446A6C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isContain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579BF6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[j] = value;</w:t>
      </w:r>
    </w:p>
    <w:p w14:paraId="1AB1478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E1125B0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2DF942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434D0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isContain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EEA323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3F56C4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= value;</w:t>
      </w:r>
    </w:p>
    <w:p w14:paraId="1946BAE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97C053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5E18AD1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973A5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return array;</w:t>
      </w:r>
    </w:p>
    <w:p w14:paraId="4CA6AB5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092E1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839BBE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operator *(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, int n)</w:t>
      </w:r>
    </w:p>
    <w:p w14:paraId="69EAC32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E4D32B0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29E7862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47D178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*= n;</w:t>
      </w:r>
    </w:p>
    <w:p w14:paraId="3DFD4EC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C4A20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88D00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A2063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D666F7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int operator *(int n,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3907E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F0A0E6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459871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9A19BDC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n *=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7E51A7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35355F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return n;</w:t>
      </w:r>
    </w:p>
    <w:p w14:paraId="434D7E2A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EDE67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AEB7C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operator </w:t>
      </w:r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-(</w:t>
      </w:r>
      <w:proofErr w:type="spellStart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array)</w:t>
      </w:r>
    </w:p>
    <w:p w14:paraId="64CCF348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259DEE85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array.length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6D4243B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37EC2F4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0EE4">
        <w:rPr>
          <w:rFonts w:ascii="Times New Roman" w:hAnsi="Times New Roman" w:cs="Times New Roman"/>
          <w:sz w:val="24"/>
          <w:szCs w:val="24"/>
          <w:lang w:val="en-US"/>
        </w:rPr>
        <w:t>array.Array</w:t>
      </w:r>
      <w:proofErr w:type="spellEnd"/>
      <w:proofErr w:type="gramEnd"/>
      <w:r w:rsidRPr="00830EE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0EE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0EE4">
        <w:rPr>
          <w:rFonts w:ascii="Times New Roman" w:hAnsi="Times New Roman" w:cs="Times New Roman"/>
          <w:sz w:val="24"/>
          <w:szCs w:val="24"/>
          <w:lang w:val="en-US"/>
        </w:rPr>
        <w:t>] *= -1;</w:t>
      </w:r>
    </w:p>
    <w:p w14:paraId="3109C41D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EB54C39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    return array;</w:t>
      </w:r>
    </w:p>
    <w:p w14:paraId="6C3A0FAE" w14:textId="77777777" w:rsidR="00830EE4" w:rsidRPr="00830EE4" w:rsidRDefault="00830EE4" w:rsidP="00830E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BB7C4F" w14:textId="0A787269" w:rsidR="000D271C" w:rsidRPr="00FB7CB6" w:rsidRDefault="00830EE4" w:rsidP="00830E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0EE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0D3D01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0947D4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873A79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2C70A5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D63F47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C2BD62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9C64FB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BDE6A6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9F106F" w14:textId="760A3C60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BB1827" w14:textId="019A4B97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5294E9" w14:textId="562769D5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113EA20" w14:textId="3409A032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537E72" w14:textId="4E26C4EA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5D1542" w14:textId="4E054D0F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6A0840" w14:textId="4ACB43E2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2F81DA0" w14:textId="33956BE0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5847D2" w14:textId="03C7F5CB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2D308F" w14:textId="45ACA030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8A1ACC" w14:textId="6F32B0EA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B9F2AE" w14:textId="269F9F7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B4FF5A" w14:textId="3EB51436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D52067" w14:textId="6248DF8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B3AB77" w14:textId="27C5A5E9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7A9F87" w14:textId="4F46ED9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166544" w14:textId="4937DB9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F0DDE3" w14:textId="797D5515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35FE23" w14:textId="2A637A21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510FAA" w14:textId="51D2D821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BA4EFE" w14:textId="26753A6B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A4EF408" w14:textId="41F4DCF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9CD54D4" w14:textId="053C413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39E28DA" w14:textId="15921F8B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1D0E426" w14:textId="65CD58A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1CFBAA5" w14:textId="6937FE97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2EDEF8" w14:textId="352C8A17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8BA5E77" w14:textId="70C6A0FE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1B1F18" w14:textId="77777777" w:rsidR="00190C7A" w:rsidRPr="00FB7CB6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D8CC4D8" w14:textId="49BC65ED" w:rsidR="00D201DD" w:rsidRDefault="00D201DD" w:rsidP="000D271C">
      <w:pPr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Б</w:t>
      </w:r>
    </w:p>
    <w:p w14:paraId="7C687FF0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5001027D" w14:textId="77777777" w:rsidR="00D201DD" w:rsidRDefault="00D201DD" w:rsidP="00D201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Структура программы</w:t>
      </w:r>
    </w:p>
    <w:p w14:paraId="51C94941" w14:textId="5537788A" w:rsidR="00D201DD" w:rsidRPr="00FB7CB6" w:rsidRDefault="000D271C" w:rsidP="00F5591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VectorTests</w:t>
      </w:r>
      <w:proofErr w:type="spellEnd"/>
      <w:r w:rsidR="00D201DD" w:rsidRPr="00FB7CB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</w:p>
    <w:p w14:paraId="4055664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418245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2F47B1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TestProject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DE14BD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CE5C6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OneDimensialArrayTests</w:t>
      </w:r>
      <w:proofErr w:type="spellEnd"/>
    </w:p>
    <w:p w14:paraId="44BC52D5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7C286AE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4CB577C2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MultiplyOperator_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ShouldScaleElements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C0304E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0A109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new int[] { 1, 2, 3 });</w:t>
      </w:r>
    </w:p>
    <w:p w14:paraId="0D2ADB5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result =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* 2;</w:t>
      </w:r>
    </w:p>
    <w:p w14:paraId="402DE08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0AF31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GetValues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(result),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Is.EqualTo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(new int[] { 2, 4, 6 }));</w:t>
      </w:r>
    </w:p>
    <w:p w14:paraId="2E1D33C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57C1B1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AE74D3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55C48E1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UnaryMinusOperator_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ShouldInvertSigns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8C7846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7EF06CC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new int[] { 1, -2, 3 });</w:t>
      </w:r>
    </w:p>
    <w:p w14:paraId="07E49335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result = -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F01C96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859982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GetValues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(result),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Is.EqualTo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(new int[] { -1, 2, -3 }));</w:t>
      </w:r>
    </w:p>
    <w:p w14:paraId="345EE319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3B0BE0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436963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082EF31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SumOfNegativeElements_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ShouldReturnCorrectSum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30005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89B451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a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new int[] { -1, 2, -3 });</w:t>
      </w:r>
    </w:p>
    <w:p w14:paraId="45D74F6F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b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new int[] { 5, -5 });</w:t>
      </w:r>
    </w:p>
    <w:p w14:paraId="700F1E2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04AD4A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sum =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OneDimensialArray.SumOfNegativeElements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(a, b);</w:t>
      </w:r>
    </w:p>
    <w:p w14:paraId="4178B1BF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47B943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(sum,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Is.EqualTo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(-9));</w:t>
      </w:r>
    </w:p>
    <w:p w14:paraId="309B271E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38735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AD37A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433CEF3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ReplaceNegativeElements_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ShouldReplaceRepeatedNegatives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B1D9E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00A931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new int[] { -2, -3, -2, 4, -2 });</w:t>
      </w:r>
    </w:p>
    <w:p w14:paraId="19677A78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result =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OneDimensialArray.ReplaceNegativeElements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, 99);</w:t>
      </w:r>
    </w:p>
    <w:p w14:paraId="31D213E1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5160C0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GetValues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(result),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Is.EqualTo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(new int[] { 99, -3, 99, 4, 99 }));</w:t>
      </w:r>
    </w:p>
    <w:p w14:paraId="43F98090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C5F3D8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289603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7E0FC42F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Clone_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ShouldCreateIndependentCopy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E629C6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41DD5D95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a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new int[] { 1, 2, 3 });</w:t>
      </w:r>
    </w:p>
    <w:p w14:paraId="645BEFFF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arrays = 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new[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] { a };</w:t>
      </w:r>
    </w:p>
    <w:p w14:paraId="361305C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D215C4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clone =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OneDimensialArray.Clone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(arrays);</w:t>
      </w:r>
    </w:p>
    <w:p w14:paraId="2099AB9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5879DA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clone[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0],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Is.Not.SameAs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(a));</w:t>
      </w:r>
    </w:p>
    <w:p w14:paraId="57476A4C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Assert.That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GetValues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clone[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0]),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Is.EqualTo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GetValues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(a)));</w:t>
      </w:r>
    </w:p>
    <w:p w14:paraId="69C5D819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0025E6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BADB32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] values)</w:t>
      </w:r>
    </w:p>
    <w:p w14:paraId="5177E38E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F61A8F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9CA2B0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arrField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typeof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GetProperty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("Array",</w:t>
      </w:r>
    </w:p>
    <w:p w14:paraId="741A1D5D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System.Reflection.BindingFlags.NonPublic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System.Reflection.BindingFlags.Instance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E57A6A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lenField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typeof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GetProperty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("length",</w:t>
      </w:r>
    </w:p>
    <w:p w14:paraId="0695F147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System.Reflection.BindingFlags.NonPublic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System.Reflection.BindingFlags.Instance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55F02F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EC082E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lenField.SetValue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values.Length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027CA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arrField.SetValue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, values);</w:t>
      </w:r>
    </w:p>
    <w:p w14:paraId="24756931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5131B3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EC8303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6ABB8B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GetValues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A998D8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65945AC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arrField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typeof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OneDimensialArray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GetProperty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("Array",</w:t>
      </w:r>
    </w:p>
    <w:p w14:paraId="39D2C1F5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System.Reflection.BindingFlags.NonPublic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System.Reflection.BindingFlags.Instance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67B21D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    return (int[</w:t>
      </w:r>
      <w:proofErr w:type="gramStart"/>
      <w:r w:rsidRPr="00190C7A">
        <w:rPr>
          <w:rFonts w:ascii="Times New Roman" w:hAnsi="Times New Roman" w:cs="Times New Roman"/>
          <w:sz w:val="24"/>
          <w:szCs w:val="24"/>
          <w:lang w:val="en-US"/>
        </w:rPr>
        <w:t>])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arrField.GetValue</w:t>
      </w:r>
      <w:proofErr w:type="spellEnd"/>
      <w:proofErr w:type="gramEnd"/>
      <w:r w:rsidRPr="00190C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0C7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190C7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28E1C5" w14:textId="77777777" w:rsidR="00190C7A" w:rsidRPr="00190C7A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65A8CA" w14:textId="796A173B" w:rsidR="00591793" w:rsidRPr="00760445" w:rsidRDefault="00190C7A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0C7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591793" w:rsidRPr="0076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111088"/>
    <w:rsid w:val="00135113"/>
    <w:rsid w:val="00147154"/>
    <w:rsid w:val="00190C7A"/>
    <w:rsid w:val="002420A9"/>
    <w:rsid w:val="00275A73"/>
    <w:rsid w:val="003803E3"/>
    <w:rsid w:val="003A5E9A"/>
    <w:rsid w:val="004172BE"/>
    <w:rsid w:val="00591793"/>
    <w:rsid w:val="005A6F01"/>
    <w:rsid w:val="005E7ACF"/>
    <w:rsid w:val="00663DA2"/>
    <w:rsid w:val="006E70BE"/>
    <w:rsid w:val="00701CC6"/>
    <w:rsid w:val="00760445"/>
    <w:rsid w:val="007A6157"/>
    <w:rsid w:val="007F40BE"/>
    <w:rsid w:val="00800EC6"/>
    <w:rsid w:val="00830EE4"/>
    <w:rsid w:val="00940F74"/>
    <w:rsid w:val="00970870"/>
    <w:rsid w:val="00971E6B"/>
    <w:rsid w:val="00BB2796"/>
    <w:rsid w:val="00BB3D9A"/>
    <w:rsid w:val="00C4220C"/>
    <w:rsid w:val="00D201DD"/>
    <w:rsid w:val="00D81518"/>
    <w:rsid w:val="00E6661D"/>
    <w:rsid w:val="00F208A1"/>
    <w:rsid w:val="00F55913"/>
    <w:rsid w:val="00F607D2"/>
    <w:rsid w:val="00FB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8A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1327</Words>
  <Characters>8098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5</cp:revision>
  <dcterms:created xsi:type="dcterms:W3CDTF">2025-10-06T16:41:00Z</dcterms:created>
  <dcterms:modified xsi:type="dcterms:W3CDTF">2025-11-05T19:52:00Z</dcterms:modified>
</cp:coreProperties>
</file>