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EC5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0ECF2EC1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D416C98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1EFCBD4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376B37DE" w14:textId="77777777" w:rsidR="00760445" w:rsidRPr="00B63F02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274B0DC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55D364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3F75213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214836A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08022B30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63F9452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6029FD5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5E977A8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8A03B94" w14:textId="77777777" w:rsidR="00760445" w:rsidRPr="006B370B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61A648D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902926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876BEB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4423C3" w14:textId="197FD0E9" w:rsidR="00760445" w:rsidRPr="00F442F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F442F6">
        <w:rPr>
          <w:rFonts w:ascii="Times New Roman" w:hAnsi="Times New Roman"/>
          <w:sz w:val="28"/>
          <w:szCs w:val="28"/>
          <w:lang w:val="en-US"/>
        </w:rPr>
        <w:t>4</w:t>
      </w:r>
    </w:p>
    <w:p w14:paraId="4D1CC063" w14:textId="77777777" w:rsidR="00760445" w:rsidRDefault="00760445" w:rsidP="00760445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0BFBCA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28EDC181" w14:textId="77777777" w:rsidR="00F442F6" w:rsidRPr="00F442F6" w:rsidRDefault="00760445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F442F6" w:rsidRPr="00F442F6">
        <w:rPr>
          <w:rFonts w:ascii="Times New Roman" w:hAnsi="Times New Roman" w:cs="Times New Roman"/>
          <w:sz w:val="28"/>
          <w:szCs w:val="28"/>
        </w:rPr>
        <w:t>Обработка строковых данных.</w:t>
      </w:r>
    </w:p>
    <w:p w14:paraId="3EC73DE3" w14:textId="6318A99E" w:rsidR="00760445" w:rsidRDefault="00F442F6" w:rsidP="00F442F6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42F6">
        <w:rPr>
          <w:rFonts w:ascii="Times New Roman" w:hAnsi="Times New Roman" w:cs="Times New Roman"/>
          <w:sz w:val="28"/>
          <w:szCs w:val="28"/>
        </w:rPr>
        <w:t>Регулярные выражения</w:t>
      </w:r>
      <w:r w:rsidR="00760445">
        <w:rPr>
          <w:rFonts w:ascii="Times New Roman" w:hAnsi="Times New Roman" w:cs="Times New Roman"/>
          <w:sz w:val="28"/>
          <w:szCs w:val="28"/>
        </w:rPr>
        <w:t>»</w:t>
      </w:r>
    </w:p>
    <w:p w14:paraId="1EC042DC" w14:textId="77777777" w:rsidR="00760445" w:rsidRPr="00404A46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0D1A5FF" w14:textId="77777777" w:rsidR="00760445" w:rsidRDefault="00760445" w:rsidP="00760445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15DA0AB2" w14:textId="77777777" w:rsidR="00760445" w:rsidRDefault="00760445" w:rsidP="00760445">
      <w:pPr>
        <w:pStyle w:val="a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68D90715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8F1A83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CF1BED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96F13B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531070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EAAA029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B710B49" w14:textId="7C9E0E92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CABBB8" w14:textId="77777777" w:rsidR="00760445" w:rsidRPr="008D2D4C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E9077A2" w14:textId="77777777" w:rsid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91180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774A4A01" w14:textId="77777777" w:rsidR="00760445" w:rsidRPr="005F5C7D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Беловский С</w:t>
      </w:r>
      <w:r w:rsidRPr="007D0C7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  <w:r w:rsidRPr="005F5C7D">
        <w:rPr>
          <w:rFonts w:ascii="Times New Roman" w:hAnsi="Times New Roman"/>
          <w:sz w:val="28"/>
          <w:szCs w:val="28"/>
        </w:rPr>
        <w:t>.</w:t>
      </w:r>
    </w:p>
    <w:p w14:paraId="7806057E" w14:textId="4427A333" w:rsidR="00760445" w:rsidRPr="00760445" w:rsidRDefault="00760445" w:rsidP="00760445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Pr="00760445">
        <w:rPr>
          <w:rFonts w:ascii="Times New Roman" w:hAnsi="Times New Roman"/>
          <w:sz w:val="28"/>
          <w:szCs w:val="28"/>
        </w:rPr>
        <w:t>-------</w:t>
      </w:r>
    </w:p>
    <w:p w14:paraId="16D21E06" w14:textId="1D3D21FB" w:rsidR="00760445" w:rsidRPr="00760445" w:rsidRDefault="00760445" w:rsidP="00760445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 w:rsidRPr="00760445">
        <w:rPr>
          <w:rFonts w:ascii="Times New Roman" w:hAnsi="Times New Roman"/>
          <w:sz w:val="28"/>
          <w:szCs w:val="28"/>
        </w:rPr>
        <w:t>----- -.-.</w:t>
      </w:r>
    </w:p>
    <w:p w14:paraId="15D689C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70303E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F7A706" w14:textId="77777777" w:rsidR="00760445" w:rsidRDefault="00760445" w:rsidP="00760445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E0E26C7" w14:textId="77777777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</w:p>
    <w:p w14:paraId="41CAD8EC" w14:textId="29B70A2D" w:rsidR="00760445" w:rsidRDefault="00760445" w:rsidP="0076044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</w:p>
    <w:p w14:paraId="5BF94ACB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консольного приложения с интерфейсом пользователя.</w:t>
      </w:r>
    </w:p>
    <w:p w14:paraId="05B73513" w14:textId="77777777" w:rsidR="000D271C" w:rsidRDefault="000D271C" w:rsidP="000D27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D29B4" w14:textId="77777777" w:rsidR="00FB7CB6" w:rsidRDefault="000D271C" w:rsidP="00FB7CB6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14:paraId="04B187FB" w14:textId="4F2B8E95" w:rsidR="00F442F6" w:rsidRPr="00F442F6" w:rsidRDefault="00F442F6" w:rsidP="00F442F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442F6">
        <w:rPr>
          <w:rFonts w:ascii="Times New Roman" w:hAnsi="Times New Roman" w:cs="Times New Roman"/>
          <w:sz w:val="28"/>
          <w:szCs w:val="28"/>
        </w:rPr>
        <w:t>Разработать приложения, решающие поставленную задачу (таблица</w:t>
      </w:r>
      <w:r w:rsidRPr="00F442F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F442F6">
        <w:rPr>
          <w:rFonts w:ascii="Times New Roman" w:hAnsi="Times New Roman" w:cs="Times New Roman"/>
          <w:sz w:val="28"/>
          <w:szCs w:val="28"/>
        </w:rPr>
        <w:t>4.1</w:t>
      </w:r>
      <w:r w:rsidRPr="00F442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2F6">
        <w:rPr>
          <w:rFonts w:ascii="Times New Roman" w:hAnsi="Times New Roman" w:cs="Times New Roman"/>
          <w:sz w:val="28"/>
          <w:szCs w:val="28"/>
        </w:rPr>
        <w:t>и таблица 4.2)</w:t>
      </w:r>
    </w:p>
    <w:p w14:paraId="46FAF017" w14:textId="29BA49E7" w:rsidR="00FB7CB6" w:rsidRPr="00FB7CB6" w:rsidRDefault="00F442F6" w:rsidP="00F442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2F6">
        <w:rPr>
          <w:rFonts w:ascii="Times New Roman" w:hAnsi="Times New Roman" w:cs="Times New Roman"/>
          <w:sz w:val="28"/>
          <w:szCs w:val="28"/>
        </w:rPr>
        <w:t>2. Разработать не менее 15 модульных тестов для тестирования</w:t>
      </w:r>
      <w:r w:rsidR="00FB7CB6">
        <w:rPr>
          <w:rFonts w:ascii="Times New Roman" w:hAnsi="Times New Roman" w:cs="Times New Roman"/>
          <w:sz w:val="28"/>
          <w:szCs w:val="28"/>
        </w:rPr>
        <w:t>Вариант задания представлен на рисунке 1.</w:t>
      </w:r>
    </w:p>
    <w:p w14:paraId="0B48D3F8" w14:textId="77777777" w:rsidR="000D271C" w:rsidRDefault="000D271C" w:rsidP="000D27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F89608" w14:textId="4EF2BE83" w:rsidR="000D271C" w:rsidRDefault="00F442F6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93DF6B" wp14:editId="2A831D80">
            <wp:extent cx="5940425" cy="42799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0287" w14:textId="70858408" w:rsidR="00F442F6" w:rsidRDefault="00F442F6" w:rsidP="000D271C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4D271BDE" wp14:editId="10959F7D">
            <wp:extent cx="5940425" cy="57340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754"/>
                    <a:stretch/>
                  </pic:blipFill>
                  <pic:spPr bwMode="auto"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06893" w14:textId="4C7082F8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241EF9" w14:textId="77777777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FF7EE" w14:textId="66D5D22D" w:rsidR="00D201DD" w:rsidRPr="00760445" w:rsidRDefault="00D201DD" w:rsidP="007604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sz w:val="28"/>
          <w:szCs w:val="28"/>
        </w:rPr>
        <w:t>Ход выполнения задания</w:t>
      </w:r>
    </w:p>
    <w:p w14:paraId="33ECE350" w14:textId="77777777" w:rsidR="00760445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AD46B8" w14:textId="31C3B097" w:rsidR="00D201DD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рисунке 2 представлен </w:t>
      </w:r>
      <w:r w:rsidR="000D271C">
        <w:rPr>
          <w:rFonts w:ascii="Times New Roman" w:eastAsia="Times New Roman" w:hAnsi="Times New Roman" w:cs="Times New Roman"/>
          <w:color w:val="000000"/>
          <w:sz w:val="28"/>
        </w:rPr>
        <w:t xml:space="preserve">результат выполнения </w:t>
      </w:r>
      <w:r w:rsidR="00F442F6">
        <w:rPr>
          <w:rFonts w:ascii="Times New Roman" w:eastAsia="Times New Roman" w:hAnsi="Times New Roman" w:cs="Times New Roman"/>
          <w:color w:val="000000"/>
          <w:sz w:val="28"/>
        </w:rPr>
        <w:t>задания 1. На рисунке 3 представлен результат выполнения задания 2</w:t>
      </w:r>
      <w:r>
        <w:rPr>
          <w:rFonts w:ascii="Times New Roman" w:eastAsia="Times New Roman" w:hAnsi="Times New Roman" w:cs="Times New Roman"/>
          <w:color w:val="000000"/>
          <w:sz w:val="28"/>
        </w:rPr>
        <w:t>. Код программы приведен в приложении А.</w:t>
      </w:r>
    </w:p>
    <w:p w14:paraId="647BCA8D" w14:textId="77777777" w:rsidR="00760445" w:rsidRDefault="00760445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C3D10A" w14:textId="73C479C4" w:rsidR="00760445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F6225E" wp14:editId="30F668EC">
            <wp:extent cx="5940425" cy="771525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3DED" w14:textId="77777777" w:rsidR="00F442F6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ADFDC6" w14:textId="661BA8D7" w:rsidR="00F442F6" w:rsidRDefault="00F442F6" w:rsidP="00F442F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>Консольный вывод первого задания</w:t>
      </w:r>
    </w:p>
    <w:p w14:paraId="3BF3E53C" w14:textId="77777777" w:rsidR="00F442F6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4D2C72" w14:textId="7CCE093F" w:rsidR="00760445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45A289" wp14:editId="36A2E35E">
            <wp:extent cx="5793769" cy="1021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9922" cy="102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6333" w14:textId="77777777" w:rsidR="00F442F6" w:rsidRDefault="00F442F6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020131" w14:textId="73E21066" w:rsidR="00D201DD" w:rsidRDefault="00760445" w:rsidP="007604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201DD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F442F6">
        <w:rPr>
          <w:rFonts w:ascii="Times New Roman" w:hAnsi="Times New Roman" w:cs="Times New Roman"/>
          <w:sz w:val="28"/>
          <w:szCs w:val="28"/>
        </w:rPr>
        <w:t>3</w:t>
      </w:r>
      <w:r w:rsidR="00D201DD">
        <w:rPr>
          <w:rFonts w:ascii="Times New Roman" w:hAnsi="Times New Roman" w:cs="Times New Roman"/>
          <w:sz w:val="28"/>
          <w:szCs w:val="28"/>
        </w:rPr>
        <w:t xml:space="preserve"> – </w:t>
      </w:r>
      <w:r w:rsidR="00F442F6">
        <w:rPr>
          <w:rFonts w:ascii="Times New Roman" w:hAnsi="Times New Roman" w:cs="Times New Roman"/>
          <w:sz w:val="28"/>
          <w:szCs w:val="28"/>
        </w:rPr>
        <w:t xml:space="preserve">Консольный вывод </w:t>
      </w:r>
      <w:r w:rsidR="00F442F6">
        <w:rPr>
          <w:rFonts w:ascii="Times New Roman" w:hAnsi="Times New Roman" w:cs="Times New Roman"/>
          <w:sz w:val="28"/>
          <w:szCs w:val="28"/>
        </w:rPr>
        <w:t>второго</w:t>
      </w:r>
      <w:r w:rsidR="00F442F6"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14:paraId="7C0EB34C" w14:textId="3C308ED8" w:rsidR="00760445" w:rsidRDefault="00760445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DE4BCED" w14:textId="3B309C60" w:rsidR="00F442F6" w:rsidRDefault="00F442F6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BE544" w14:textId="3EC74C1A" w:rsidR="00F442F6" w:rsidRDefault="00F442F6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BF5895" w14:textId="77777777" w:rsidR="00F442F6" w:rsidRDefault="00F442F6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B932A" w14:textId="14A83844" w:rsidR="00760445" w:rsidRPr="00760445" w:rsidRDefault="00760445" w:rsidP="00760445">
      <w:pPr>
        <w:spacing w:after="181" w:line="248" w:lineRule="auto"/>
        <w:ind w:left="110" w:right="100" w:firstLine="59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На рисунке </w:t>
      </w:r>
      <w:r w:rsidR="00F442F6">
        <w:rPr>
          <w:rFonts w:ascii="Times New Roman" w:eastAsia="Times New Roman" w:hAnsi="Times New Roman" w:cs="Times New Roman"/>
          <w:color w:val="000000"/>
          <w:sz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представлен результат выполнения тестов задания.</w:t>
      </w:r>
    </w:p>
    <w:p w14:paraId="750C9E23" w14:textId="77777777" w:rsidR="00760445" w:rsidRDefault="00760445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D24506" w14:textId="45E4C4AC" w:rsidR="00F208A1" w:rsidRDefault="00F442F6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AB285E" wp14:editId="3CB4B482">
            <wp:extent cx="5135880" cy="1159715"/>
            <wp:effectExtent l="0" t="0" r="762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894" cy="116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6C04" w14:textId="5C79BF34" w:rsidR="00D201DD" w:rsidRDefault="00F208A1" w:rsidP="00F442F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442F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тестов</w:t>
      </w:r>
    </w:p>
    <w:p w14:paraId="45A9172A" w14:textId="66F7DA19" w:rsidR="00F442F6" w:rsidRDefault="00F442F6" w:rsidP="00F442F6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CD9AC3" w14:textId="2E8CCAE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Б представлены </w:t>
      </w:r>
      <w:r w:rsidR="000D271C">
        <w:rPr>
          <w:rFonts w:ascii="Times New Roman" w:hAnsi="Times New Roman" w:cs="Times New Roman"/>
          <w:sz w:val="28"/>
          <w:szCs w:val="28"/>
        </w:rPr>
        <w:t>используемые для проверки тесты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790B69" w14:textId="77777777" w:rsidR="00F442F6" w:rsidRDefault="00F442F6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1B7055A" w14:textId="3081FA15" w:rsidR="00D201DD" w:rsidRDefault="00D201DD" w:rsidP="0076044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Был</w:t>
      </w:r>
      <w:r w:rsidR="00F442F6">
        <w:rPr>
          <w:rFonts w:ascii="Times New Roman" w:hAnsi="Times New Roman" w:cs="Times New Roman"/>
          <w:iCs/>
          <w:sz w:val="28"/>
          <w:szCs w:val="28"/>
        </w:rPr>
        <w:t>а</w:t>
      </w:r>
      <w:r>
        <w:rPr>
          <w:rFonts w:ascii="Times New Roman" w:hAnsi="Times New Roman" w:cs="Times New Roman"/>
          <w:iCs/>
          <w:sz w:val="28"/>
          <w:szCs w:val="28"/>
        </w:rPr>
        <w:t xml:space="preserve"> изучен</w:t>
      </w:r>
      <w:r w:rsidR="00F442F6">
        <w:rPr>
          <w:rFonts w:ascii="Times New Roman" w:hAnsi="Times New Roman" w:cs="Times New Roman"/>
          <w:iCs/>
          <w:sz w:val="28"/>
          <w:szCs w:val="28"/>
        </w:rPr>
        <w:t>а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442F6">
        <w:rPr>
          <w:rFonts w:ascii="Times New Roman" w:hAnsi="Times New Roman" w:cs="Times New Roman"/>
          <w:iCs/>
          <w:sz w:val="28"/>
          <w:szCs w:val="28"/>
        </w:rPr>
        <w:t xml:space="preserve">обработка строковых данных и регулярные выражения </w:t>
      </w:r>
      <w:r>
        <w:rPr>
          <w:rFonts w:ascii="Times New Roman" w:hAnsi="Times New Roman" w:cs="Times New Roman"/>
          <w:iCs/>
          <w:sz w:val="28"/>
          <w:szCs w:val="28"/>
        </w:rPr>
        <w:t xml:space="preserve">на базе языка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="00760445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="00F442F6">
        <w:rPr>
          <w:rFonts w:ascii="Times New Roman" w:hAnsi="Times New Roman" w:cs="Times New Roman"/>
          <w:iCs/>
          <w:sz w:val="28"/>
          <w:szCs w:val="28"/>
        </w:rPr>
        <w:t>.</w:t>
      </w:r>
    </w:p>
    <w:p w14:paraId="255537B9" w14:textId="77777777" w:rsidR="00D201DD" w:rsidRDefault="00D201DD" w:rsidP="007604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8114D3" w14:textId="6596B683" w:rsidR="00D201DD" w:rsidRDefault="00D201DD" w:rsidP="00760445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01384F7C" w:rsidR="00D201DD" w:rsidRPr="00760445" w:rsidRDefault="00701CC6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Program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="00D201DD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cs</w:t>
      </w:r>
      <w:r w:rsidR="00D201DD" w:rsidRPr="00760445">
        <w:rPr>
          <w:rFonts w:ascii="Times New Roman" w:hAnsi="Times New Roman" w:cs="Times New Roman"/>
          <w:b/>
          <w:sz w:val="28"/>
          <w:szCs w:val="28"/>
        </w:rPr>
        <w:t>:</w:t>
      </w:r>
    </w:p>
    <w:p w14:paraId="569A864B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Pr="00F44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F442F6">
        <w:rPr>
          <w:rFonts w:ascii="Times New Roman" w:hAnsi="Times New Roman" w:cs="Times New Roman"/>
          <w:sz w:val="24"/>
          <w:szCs w:val="24"/>
        </w:rPr>
        <w:t>;</w:t>
      </w:r>
    </w:p>
    <w:p w14:paraId="011ECE3B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A5EE4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F442F6">
        <w:rPr>
          <w:rFonts w:ascii="Times New Roman" w:hAnsi="Times New Roman" w:cs="Times New Roman"/>
          <w:sz w:val="24"/>
          <w:szCs w:val="24"/>
        </w:rPr>
        <w:t>.</w:t>
      </w:r>
      <w:r w:rsidRPr="00F442F6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F442F6">
        <w:rPr>
          <w:rFonts w:ascii="Times New Roman" w:hAnsi="Times New Roman" w:cs="Times New Roman"/>
          <w:sz w:val="24"/>
          <w:szCs w:val="24"/>
        </w:rPr>
        <w:t>("Введите строку из нескольких слов: ");</w:t>
      </w:r>
    </w:p>
    <w:p w14:paraId="7576FFCE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string input =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)!;</w:t>
      </w:r>
      <w:proofErr w:type="gramEnd"/>
    </w:p>
    <w:p w14:paraId="71408944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WordFinder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wordFinder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WordFinder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DEEEDC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F442F6">
        <w:rPr>
          <w:rFonts w:ascii="Times New Roman" w:hAnsi="Times New Roman" w:cs="Times New Roman"/>
          <w:sz w:val="24"/>
          <w:szCs w:val="24"/>
        </w:rPr>
        <w:t>.</w:t>
      </w:r>
      <w:r w:rsidRPr="00F442F6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F442F6">
        <w:rPr>
          <w:rFonts w:ascii="Times New Roman" w:hAnsi="Times New Roman" w:cs="Times New Roman"/>
          <w:sz w:val="24"/>
          <w:szCs w:val="24"/>
        </w:rPr>
        <w:t>("Слова, которые начинаются и заканчиваются одной и той же буквой: ");</w:t>
      </w:r>
    </w:p>
    <w:p w14:paraId="2A7E6330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wordFinder.FindWords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(input));</w:t>
      </w:r>
    </w:p>
    <w:p w14:paraId="4DAFE62E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1E3FF6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F442F6">
        <w:rPr>
          <w:rFonts w:ascii="Times New Roman" w:hAnsi="Times New Roman" w:cs="Times New Roman"/>
          <w:sz w:val="24"/>
          <w:szCs w:val="24"/>
        </w:rPr>
        <w:t>.</w:t>
      </w:r>
      <w:r w:rsidRPr="00F442F6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F442F6">
        <w:rPr>
          <w:rFonts w:ascii="Times New Roman" w:hAnsi="Times New Roman" w:cs="Times New Roman"/>
          <w:sz w:val="24"/>
          <w:szCs w:val="24"/>
        </w:rPr>
        <w:t>("Введите математическое выражение");</w:t>
      </w:r>
    </w:p>
    <w:p w14:paraId="5388A49F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mathInput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)!;</w:t>
      </w:r>
      <w:proofErr w:type="gramEnd"/>
    </w:p>
    <w:p w14:paraId="3C20431A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ExpressionHandler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expressionHandler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ExpressionHandler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BB0008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F442F6">
        <w:rPr>
          <w:rFonts w:ascii="Times New Roman" w:hAnsi="Times New Roman" w:cs="Times New Roman"/>
          <w:sz w:val="24"/>
          <w:szCs w:val="24"/>
        </w:rPr>
        <w:t>.</w:t>
      </w:r>
      <w:r w:rsidRPr="00F442F6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F442F6">
        <w:rPr>
          <w:rFonts w:ascii="Times New Roman" w:hAnsi="Times New Roman" w:cs="Times New Roman"/>
          <w:sz w:val="24"/>
          <w:szCs w:val="24"/>
        </w:rPr>
        <w:t>("Полученные простые выражения: ");</w:t>
      </w:r>
    </w:p>
    <w:p w14:paraId="5421259A" w14:textId="41F317AA" w:rsidR="00830EE4" w:rsidRDefault="00F442F6" w:rsidP="00F442F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Console.WriteLine(expressionHandler.ConvertResult(expressionHandler.Parse(mathInput)));</w:t>
      </w:r>
    </w:p>
    <w:p w14:paraId="25DFA6CE" w14:textId="77777777" w:rsidR="00F442F6" w:rsidRPr="00F442F6" w:rsidRDefault="00F442F6" w:rsidP="00F442F6">
      <w:pPr>
        <w:spacing w:after="0"/>
        <w:rPr>
          <w:rFonts w:ascii="Times New Roman" w:hAnsi="Times New Roman" w:cs="Times New Roman"/>
          <w:sz w:val="24"/>
          <w:szCs w:val="24"/>
          <w:lang w:val="be-BY"/>
        </w:rPr>
      </w:pPr>
    </w:p>
    <w:p w14:paraId="0760F661" w14:textId="76F70F14" w:rsidR="00701CC6" w:rsidRPr="00760445" w:rsidRDefault="00F442F6" w:rsidP="00701CC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442F6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WordFinder</w:t>
      </w:r>
      <w:r w:rsidR="00701CC6"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="00701CC6"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400FC1F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D4DA19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BFCAB2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WordFinder</w:t>
      </w:r>
      <w:proofErr w:type="spellEnd"/>
    </w:p>
    <w:p w14:paraId="2CCFF1CC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7BDE80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WordFinder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) { }</w:t>
      </w:r>
    </w:p>
    <w:p w14:paraId="6B13A199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2B6743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public StringBuilder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FindWords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string input)</w:t>
      </w:r>
    </w:p>
    <w:p w14:paraId="7B2558C4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CB58E7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StringBuilder result = new 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StringBuilder(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1E7FF1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] words =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input.Split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(' ');</w:t>
      </w:r>
    </w:p>
    <w:p w14:paraId="631F1B36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foreach (var word in words)</w:t>
      </w:r>
    </w:p>
    <w:p w14:paraId="3B63DE94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15EA631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word.Length</w:t>
      </w:r>
      <w:proofErr w:type="spellEnd"/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&gt; 1 &amp;&amp; word[0] == word[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word.Length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- 1])</w:t>
      </w:r>
    </w:p>
    <w:p w14:paraId="271A51C9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7C05766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(word + " ");</w:t>
      </w:r>
    </w:p>
    <w:p w14:paraId="68E5BF0E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0DF59E5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888FEB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result;</w:t>
      </w:r>
    </w:p>
    <w:p w14:paraId="4905E929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0D3D01" w14:textId="45DC0B02" w:rsidR="000D271C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9F1E00" w14:textId="644EAA68" w:rsid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065B7F" w14:textId="77777777" w:rsidR="00F442F6" w:rsidRDefault="00F442F6" w:rsidP="00F442F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1B14E4" w14:textId="77777777" w:rsidR="00F442F6" w:rsidRDefault="00F442F6" w:rsidP="00F442F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099AF4" w14:textId="6728EE6C" w:rsidR="00F442F6" w:rsidRPr="00760445" w:rsidRDefault="00F442F6" w:rsidP="00F442F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442F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ExpressionHandler</w:t>
      </w:r>
      <w:r w:rsidRPr="00760445">
        <w:rPr>
          <w:rFonts w:ascii="Times New Roman" w:hAnsi="Times New Roman" w:cs="Times New Roman"/>
          <w:b/>
          <w:iCs/>
          <w:sz w:val="28"/>
          <w:szCs w:val="28"/>
          <w:lang w:val="en-US"/>
        </w:rPr>
        <w:t>.cs</w:t>
      </w:r>
      <w:proofErr w:type="spellEnd"/>
      <w:r w:rsidRPr="007604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43FA332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649B37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ClassLibrary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A375F5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F0FDD6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ExpressionHandler</w:t>
      </w:r>
      <w:proofErr w:type="spellEnd"/>
    </w:p>
    <w:p w14:paraId="2346DFAC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0FF96A8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ExpressionHandler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) { }</w:t>
      </w:r>
    </w:p>
    <w:p w14:paraId="1843AEAF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912897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StringBuilder[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] Parse(string input)</w:t>
      </w:r>
    </w:p>
    <w:p w14:paraId="16CF31D4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5B746FE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] values =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input.Split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('+', '-', '*', '/');</w:t>
      </w:r>
    </w:p>
    <w:p w14:paraId="032B41DD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List&lt;char&gt;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opperands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= new List&lt;char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8A689E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1DC4B1F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foreach (char value in input)</w:t>
      </w:r>
    </w:p>
    <w:p w14:paraId="6B3AA6F2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4238514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if (value == '+' || value == '-' || value == '*' || value == '/')</w:t>
      </w:r>
    </w:p>
    <w:p w14:paraId="21B53126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F2B5353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opperands.Add</w:t>
      </w:r>
      <w:proofErr w:type="spellEnd"/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7C286CCB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5E29930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1BA093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StringBuilder[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] result = new StringBuilder[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opperands.Count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BEC14F3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EC772F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opperands.Count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CA515CB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{   </w:t>
      </w:r>
    </w:p>
    <w:p w14:paraId="64421723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] = new 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StringBuilder(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7E866F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].Append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(" " + values[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] +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opperands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] + values[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+ 1] + " ");    </w:t>
      </w:r>
    </w:p>
    <w:p w14:paraId="4EF83FAB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24AF59D1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156078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result;</w:t>
      </w:r>
    </w:p>
    <w:p w14:paraId="2D22C89E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7713F7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ConvertResult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StringBuilder[]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StrBuildArr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45B7E8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EAD1C91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StringBuilder result = new </w:t>
      </w:r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StringBuilder(</w:t>
      </w:r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2DC5FC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foreach (StringBuilder value in </w:t>
      </w:r>
      <w:proofErr w:type="spellStart"/>
      <w:r w:rsidRPr="00F442F6">
        <w:rPr>
          <w:rFonts w:ascii="Times New Roman" w:hAnsi="Times New Roman" w:cs="Times New Roman"/>
          <w:sz w:val="24"/>
          <w:szCs w:val="24"/>
          <w:lang w:val="en-US"/>
        </w:rPr>
        <w:t>StrBuildArr</w:t>
      </w:r>
      <w:proofErr w:type="spellEnd"/>
      <w:r w:rsidRPr="00F442F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113030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B725A88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4D07FCFB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6810066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442F6">
        <w:rPr>
          <w:rFonts w:ascii="Times New Roman" w:hAnsi="Times New Roman" w:cs="Times New Roman"/>
          <w:sz w:val="24"/>
          <w:szCs w:val="24"/>
          <w:lang w:val="en-US"/>
        </w:rPr>
        <w:t>result.ToString</w:t>
      </w:r>
      <w:proofErr w:type="spellEnd"/>
      <w:proofErr w:type="gramEnd"/>
      <w:r w:rsidRPr="00F442F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DF93360" w14:textId="77777777" w:rsidR="00F442F6" w:rsidRPr="00F442F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EC51C4" w14:textId="3C34E06A" w:rsidR="00F442F6" w:rsidRPr="00FB7CB6" w:rsidRDefault="00F442F6" w:rsidP="00F442F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42F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0947D4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873A79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2C70A5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D63F47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C2BD62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9C64FB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BDE6A6" w14:textId="77777777" w:rsidR="000D271C" w:rsidRPr="00FB7CB6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9F106F" w14:textId="760A3C60" w:rsidR="000D271C" w:rsidRDefault="000D271C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1BB1827" w14:textId="019A4B97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5294E9" w14:textId="562769D5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113EA20" w14:textId="3409A032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0537E72" w14:textId="4E26C4EA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5D1542" w14:textId="4E054D0F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C6A0840" w14:textId="4ACB43E2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2F81DA0" w14:textId="33956BE0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5847D2" w14:textId="03C7F5CB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2D308F" w14:textId="45ACA030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A8A1ACC" w14:textId="6F32B0EA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6B9F2AE" w14:textId="269F9F74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B4FF5A" w14:textId="3EB51436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D52067" w14:textId="6248DF84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B3AB77" w14:textId="27C5A5E9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47A9F87" w14:textId="4F46ED9C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F166544" w14:textId="4937DB9C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EF0DDE3" w14:textId="797D5515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35FE23" w14:textId="2A637A21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5510FAA" w14:textId="51D2D821" w:rsidR="00190C7A" w:rsidRDefault="00190C7A" w:rsidP="000D271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E65A8CA" w14:textId="03FD3F3B" w:rsidR="00591793" w:rsidRPr="00760445" w:rsidRDefault="00591793" w:rsidP="00190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91793" w:rsidRPr="00760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6497"/>
    <w:multiLevelType w:val="hybridMultilevel"/>
    <w:tmpl w:val="82068998"/>
    <w:lvl w:ilvl="0" w:tplc="FC9A5E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789" w:hanging="360"/>
      </w:pPr>
    </w:lvl>
    <w:lvl w:ilvl="2" w:tplc="0423001B" w:tentative="1">
      <w:start w:val="1"/>
      <w:numFmt w:val="lowerRoman"/>
      <w:lvlText w:val="%3."/>
      <w:lvlJc w:val="right"/>
      <w:pPr>
        <w:ind w:left="2509" w:hanging="180"/>
      </w:pPr>
    </w:lvl>
    <w:lvl w:ilvl="3" w:tplc="0423000F" w:tentative="1">
      <w:start w:val="1"/>
      <w:numFmt w:val="decimal"/>
      <w:lvlText w:val="%4."/>
      <w:lvlJc w:val="left"/>
      <w:pPr>
        <w:ind w:left="3229" w:hanging="360"/>
      </w:pPr>
    </w:lvl>
    <w:lvl w:ilvl="4" w:tplc="04230019" w:tentative="1">
      <w:start w:val="1"/>
      <w:numFmt w:val="lowerLetter"/>
      <w:lvlText w:val="%5."/>
      <w:lvlJc w:val="left"/>
      <w:pPr>
        <w:ind w:left="3949" w:hanging="360"/>
      </w:pPr>
    </w:lvl>
    <w:lvl w:ilvl="5" w:tplc="0423001B" w:tentative="1">
      <w:start w:val="1"/>
      <w:numFmt w:val="lowerRoman"/>
      <w:lvlText w:val="%6."/>
      <w:lvlJc w:val="right"/>
      <w:pPr>
        <w:ind w:left="4669" w:hanging="180"/>
      </w:pPr>
    </w:lvl>
    <w:lvl w:ilvl="6" w:tplc="0423000F" w:tentative="1">
      <w:start w:val="1"/>
      <w:numFmt w:val="decimal"/>
      <w:lvlText w:val="%7."/>
      <w:lvlJc w:val="left"/>
      <w:pPr>
        <w:ind w:left="5389" w:hanging="360"/>
      </w:pPr>
    </w:lvl>
    <w:lvl w:ilvl="7" w:tplc="04230019" w:tentative="1">
      <w:start w:val="1"/>
      <w:numFmt w:val="lowerLetter"/>
      <w:lvlText w:val="%8."/>
      <w:lvlJc w:val="left"/>
      <w:pPr>
        <w:ind w:left="6109" w:hanging="360"/>
      </w:pPr>
    </w:lvl>
    <w:lvl w:ilvl="8" w:tplc="0423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A1"/>
    <w:rsid w:val="000400E7"/>
    <w:rsid w:val="000853A1"/>
    <w:rsid w:val="000D271C"/>
    <w:rsid w:val="00111088"/>
    <w:rsid w:val="00135113"/>
    <w:rsid w:val="00147154"/>
    <w:rsid w:val="00190C7A"/>
    <w:rsid w:val="002420A9"/>
    <w:rsid w:val="00275A73"/>
    <w:rsid w:val="003803E3"/>
    <w:rsid w:val="003A5E9A"/>
    <w:rsid w:val="004172BE"/>
    <w:rsid w:val="00591793"/>
    <w:rsid w:val="005A6F01"/>
    <w:rsid w:val="005E7ACF"/>
    <w:rsid w:val="00663DA2"/>
    <w:rsid w:val="006E70BE"/>
    <w:rsid w:val="00701CC6"/>
    <w:rsid w:val="00760445"/>
    <w:rsid w:val="007A6157"/>
    <w:rsid w:val="007F40BE"/>
    <w:rsid w:val="00800EC6"/>
    <w:rsid w:val="00830EE4"/>
    <w:rsid w:val="00940F74"/>
    <w:rsid w:val="00970870"/>
    <w:rsid w:val="00971E6B"/>
    <w:rsid w:val="00BB2796"/>
    <w:rsid w:val="00BB3D9A"/>
    <w:rsid w:val="00C4220C"/>
    <w:rsid w:val="00D201DD"/>
    <w:rsid w:val="00D81518"/>
    <w:rsid w:val="00E6661D"/>
    <w:rsid w:val="00F208A1"/>
    <w:rsid w:val="00F442F6"/>
    <w:rsid w:val="00F55913"/>
    <w:rsid w:val="00F607D2"/>
    <w:rsid w:val="00FB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2F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Пр"/>
    <w:basedOn w:val="Normal"/>
    <w:qFormat/>
    <w:rsid w:val="003A5E9A"/>
    <w:pPr>
      <w:spacing w:line="240" w:lineRule="exact"/>
      <w:jc w:val="center"/>
    </w:pPr>
    <w:rPr>
      <w:b/>
      <w:caps/>
    </w:rPr>
  </w:style>
  <w:style w:type="paragraph" w:styleId="PlainText">
    <w:name w:val="Plain Text"/>
    <w:basedOn w:val="Normal"/>
    <w:link w:val="PlainTextChar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  <w:style w:type="paragraph" w:styleId="BodyTextIndent">
    <w:name w:val="Body Text Indent"/>
    <w:basedOn w:val="Normal"/>
    <w:link w:val="BodyTextIndentChar"/>
    <w:rsid w:val="00760445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760445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506</Words>
  <Characters>3090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Кирилл Баранов</cp:lastModifiedBy>
  <cp:revision>6</cp:revision>
  <dcterms:created xsi:type="dcterms:W3CDTF">2025-10-06T16:41:00Z</dcterms:created>
  <dcterms:modified xsi:type="dcterms:W3CDTF">2025-11-19T16:59:00Z</dcterms:modified>
</cp:coreProperties>
</file>