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8EC54" w14:textId="77777777" w:rsidR="00760445" w:rsidRPr="00B63F02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bookmarkStart w:id="0" w:name="_Hlk178078308"/>
      <w:bookmarkEnd w:id="0"/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ECF2EC1" w14:textId="77777777" w:rsidR="00760445" w:rsidRPr="00B63F02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3D416C98" w14:textId="77777777" w:rsidR="00760445" w:rsidRPr="00B63F02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11EFCBD4" w14:textId="77777777" w:rsidR="00760445" w:rsidRPr="00B63F02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376B37DE" w14:textId="77777777" w:rsidR="00760445" w:rsidRPr="00B63F02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</w:t>
      </w:r>
      <w:r w:rsidRPr="00B63F02">
        <w:rPr>
          <w:rFonts w:ascii="Times New Roman" w:hAnsi="Times New Roman"/>
          <w:b/>
          <w:sz w:val="28"/>
          <w:szCs w:val="28"/>
        </w:rPr>
        <w:t>СУХОГО</w:t>
      </w:r>
    </w:p>
    <w:p w14:paraId="274B0DCD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55D3643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3F75213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214836A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8022B30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63F9452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B370B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6029FD5B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45E977A8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8A03B94" w14:textId="77777777" w:rsidR="00760445" w:rsidRPr="006B370B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61A648D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D902926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E876BEB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C4423C3" w14:textId="77777777" w:rsidR="00760445" w:rsidRPr="005F5C7D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Pr="005F5C7D">
        <w:rPr>
          <w:rFonts w:ascii="Times New Roman" w:hAnsi="Times New Roman"/>
          <w:sz w:val="28"/>
          <w:szCs w:val="28"/>
        </w:rPr>
        <w:t>1</w:t>
      </w:r>
    </w:p>
    <w:p w14:paraId="4D1CC063" w14:textId="77777777" w:rsidR="00760445" w:rsidRDefault="00760445" w:rsidP="007604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380BFBCA" w14:textId="77777777" w:rsidR="00760445" w:rsidRDefault="00760445" w:rsidP="0076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«Объектно-ориентированное проектирование и программирование»</w:t>
      </w:r>
    </w:p>
    <w:p w14:paraId="3EC73DE3" w14:textId="77777777" w:rsidR="00760445" w:rsidRDefault="00760445" w:rsidP="00760445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 тему: «Основы синтаксиса объектно-ориентированного языка программирования»</w:t>
      </w:r>
    </w:p>
    <w:p w14:paraId="1EC042DC" w14:textId="77777777" w:rsidR="00760445" w:rsidRPr="00404A46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0D1A5FF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5DA0AB2" w14:textId="77777777" w:rsidR="00760445" w:rsidRDefault="00760445" w:rsidP="00760445">
      <w:pPr>
        <w:pStyle w:val="a3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68D90715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8F1A836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9CF1BED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96F13B0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5531070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EAAA029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B710B49" w14:textId="7C9E0E92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ACABBB8" w14:textId="77777777" w:rsidR="00760445" w:rsidRPr="008D2D4C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E9077A2" w14:textId="77777777" w:rsidR="00760445" w:rsidRDefault="00760445" w:rsidP="00760445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ИТИ-</w:t>
      </w:r>
      <w:r w:rsidRPr="009118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</w:t>
      </w:r>
    </w:p>
    <w:p w14:paraId="774A4A01" w14:textId="77777777" w:rsidR="00760445" w:rsidRPr="005F5C7D" w:rsidRDefault="00760445" w:rsidP="00760445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Беловский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С</w:t>
      </w:r>
      <w:r w:rsidRPr="007D0C7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Pr="005F5C7D">
        <w:rPr>
          <w:rFonts w:ascii="Times New Roman" w:hAnsi="Times New Roman"/>
          <w:sz w:val="28"/>
          <w:szCs w:val="28"/>
        </w:rPr>
        <w:t>.</w:t>
      </w:r>
    </w:p>
    <w:p w14:paraId="7806057E" w14:textId="4427A333" w:rsidR="00760445" w:rsidRPr="00760445" w:rsidRDefault="00760445" w:rsidP="00760445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 w:rsidRPr="00760445">
        <w:rPr>
          <w:rFonts w:ascii="Times New Roman" w:hAnsi="Times New Roman"/>
          <w:sz w:val="28"/>
          <w:szCs w:val="28"/>
        </w:rPr>
        <w:t>-------</w:t>
      </w:r>
    </w:p>
    <w:p w14:paraId="16D21E06" w14:textId="1D3D21FB" w:rsidR="00760445" w:rsidRPr="00760445" w:rsidRDefault="00760445" w:rsidP="00760445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 w:rsidRPr="00760445">
        <w:rPr>
          <w:rFonts w:ascii="Times New Roman" w:hAnsi="Times New Roman"/>
          <w:sz w:val="28"/>
          <w:szCs w:val="28"/>
        </w:rPr>
        <w:t>----- -.-.</w:t>
      </w:r>
    </w:p>
    <w:p w14:paraId="15D689C6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270303E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4F7A706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E0E26C7" w14:textId="77777777" w:rsidR="00760445" w:rsidRDefault="00760445" w:rsidP="00760445">
      <w:pPr>
        <w:jc w:val="center"/>
        <w:rPr>
          <w:rFonts w:ascii="Times New Roman" w:hAnsi="Times New Roman"/>
          <w:sz w:val="28"/>
          <w:szCs w:val="28"/>
        </w:rPr>
      </w:pPr>
    </w:p>
    <w:p w14:paraId="41CAD8EC" w14:textId="29B70A2D" w:rsidR="00760445" w:rsidRDefault="00760445" w:rsidP="007604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2025</w:t>
      </w:r>
    </w:p>
    <w:p w14:paraId="2C4897CF" w14:textId="5880019D" w:rsidR="00D201DD" w:rsidRPr="00760445" w:rsidRDefault="00D201DD" w:rsidP="0076044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консольного приложения с интерфейсом пользователя.</w:t>
      </w:r>
    </w:p>
    <w:p w14:paraId="77F4A821" w14:textId="77777777" w:rsidR="00D201DD" w:rsidRDefault="00D201DD" w:rsidP="00D201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2E236" w14:textId="77777777" w:rsidR="00D201DD" w:rsidRDefault="00D201DD" w:rsidP="00D201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Разработать класс, представляющий собой плоскую фигуру, согласно варианту (рисунок 1).</w:t>
      </w:r>
    </w:p>
    <w:p w14:paraId="3E0D24EF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4EAD48" w14:textId="7EF7B76D" w:rsidR="00D201DD" w:rsidRDefault="00D81518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815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4DE37" wp14:editId="6BDC5FAF">
            <wp:extent cx="5940425" cy="341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6F6E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71CBB7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14:paraId="7AA115F3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6FF7EE" w14:textId="66D5D22D" w:rsidR="00D201DD" w:rsidRPr="00760445" w:rsidRDefault="00D201DD" w:rsidP="007604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0445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14:paraId="33ECE350" w14:textId="77777777" w:rsidR="00760445" w:rsidRDefault="00760445" w:rsidP="0076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AD46B8" w14:textId="3FC36551" w:rsidR="00D201DD" w:rsidRPr="00760445" w:rsidRDefault="00760445" w:rsidP="00760445">
      <w:pPr>
        <w:spacing w:after="181" w:line="248" w:lineRule="auto"/>
        <w:ind w:left="110" w:right="100" w:firstLine="59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2 представлен внешний вид меню и ввод точек трапеции. Код программы приведен в приложении А.</w:t>
      </w:r>
    </w:p>
    <w:p w14:paraId="647BCA8D" w14:textId="77777777" w:rsidR="00760445" w:rsidRDefault="00760445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C3D10A" w14:textId="5B94D8C7" w:rsidR="00760445" w:rsidRDefault="00760445" w:rsidP="0076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00C325" wp14:editId="4E8BF6F2">
            <wp:extent cx="4283613" cy="352945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440" cy="35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2C72" w14:textId="77777777" w:rsidR="00760445" w:rsidRDefault="00760445" w:rsidP="0076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020131" w14:textId="4237390F" w:rsidR="00D201DD" w:rsidRDefault="00760445" w:rsidP="0076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201DD">
        <w:rPr>
          <w:rFonts w:ascii="Times New Roman" w:hAnsi="Times New Roman" w:cs="Times New Roman"/>
          <w:sz w:val="28"/>
          <w:szCs w:val="28"/>
        </w:rPr>
        <w:t xml:space="preserve">исунок 2 – </w:t>
      </w:r>
      <w:r>
        <w:rPr>
          <w:rFonts w:ascii="Times New Roman" w:hAnsi="Times New Roman" w:cs="Times New Roman"/>
          <w:sz w:val="28"/>
          <w:szCs w:val="28"/>
        </w:rPr>
        <w:t>Внешний вид меню и ввод трапеции</w:t>
      </w:r>
    </w:p>
    <w:p w14:paraId="7C0EB34C" w14:textId="57F1DF33" w:rsidR="00760445" w:rsidRDefault="00760445" w:rsidP="00760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1B932A" w14:textId="2D7977B9" w:rsidR="00760445" w:rsidRPr="00760445" w:rsidRDefault="00760445" w:rsidP="00760445">
      <w:pPr>
        <w:spacing w:after="181" w:line="248" w:lineRule="auto"/>
        <w:ind w:left="110" w:right="100" w:firstLine="59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представлен </w:t>
      </w: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тестов задания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50C9E23" w14:textId="77777777" w:rsidR="00760445" w:rsidRDefault="00760445" w:rsidP="00760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D24506" w14:textId="7F3EF31D" w:rsidR="00F208A1" w:rsidRDefault="00760445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FCE407" wp14:editId="02D42B0A">
            <wp:extent cx="3270739" cy="3769558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798" cy="37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26D6" w14:textId="0DD482DC" w:rsidR="00F208A1" w:rsidRDefault="00F208A1" w:rsidP="00F208A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тестов</w:t>
      </w:r>
    </w:p>
    <w:p w14:paraId="12730EEC" w14:textId="77777777" w:rsidR="00F208A1" w:rsidRDefault="00F208A1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C56C04" w14:textId="77777777" w:rsidR="00D201DD" w:rsidRDefault="00D201DD" w:rsidP="00D815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CD9AC3" w14:textId="1FB497E7" w:rsidR="00D201DD" w:rsidRDefault="00D201DD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Б представлены полученные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файлы.</w:t>
      </w:r>
    </w:p>
    <w:p w14:paraId="295B0FD5" w14:textId="77777777" w:rsidR="00D81518" w:rsidRDefault="00D81518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1B7055A" w14:textId="62DFCD21" w:rsidR="00D201DD" w:rsidRDefault="00D201DD" w:rsidP="00760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Были изучены методы создания ООП приложений на базе языка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760445">
        <w:rPr>
          <w:rFonts w:ascii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hAnsi="Times New Roman" w:cs="Times New Roman"/>
          <w:iCs/>
          <w:sz w:val="28"/>
          <w:szCs w:val="28"/>
        </w:rPr>
        <w:t>, изучены методы создания библиотек классов и их подключение к основному проекту.</w:t>
      </w:r>
    </w:p>
    <w:p w14:paraId="255537B9" w14:textId="77777777" w:rsidR="00D201DD" w:rsidRDefault="00D201DD" w:rsidP="007604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B8114D3" w14:textId="6596B683" w:rsidR="00D201DD" w:rsidRDefault="00D201DD" w:rsidP="0076044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28"/>
        </w:rPr>
        <w:t>А</w:t>
      </w:r>
    </w:p>
    <w:p w14:paraId="6208B512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14:paraId="03176C41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4A09EA1" w14:textId="77777777" w:rsidR="00D201DD" w:rsidRDefault="00D201DD" w:rsidP="00D201D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F255FE" w14:textId="01384F7C" w:rsidR="00D201DD" w:rsidRPr="00760445" w:rsidRDefault="00701CC6" w:rsidP="00D201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60445">
        <w:rPr>
          <w:rFonts w:ascii="Times New Roman" w:hAnsi="Times New Roman" w:cs="Times New Roman"/>
          <w:b/>
          <w:iCs/>
          <w:sz w:val="28"/>
          <w:szCs w:val="28"/>
          <w:lang w:val="en-US"/>
        </w:rPr>
        <w:t>Program</w:t>
      </w:r>
      <w:r w:rsidR="00D201DD" w:rsidRPr="00760445">
        <w:rPr>
          <w:rFonts w:ascii="Times New Roman" w:hAnsi="Times New Roman" w:cs="Times New Roman"/>
          <w:b/>
          <w:iCs/>
          <w:sz w:val="28"/>
          <w:szCs w:val="28"/>
        </w:rPr>
        <w:t>.</w:t>
      </w:r>
      <w:proofErr w:type="spellStart"/>
      <w:r w:rsidR="00D201DD" w:rsidRPr="00760445">
        <w:rPr>
          <w:rFonts w:ascii="Times New Roman" w:hAnsi="Times New Roman" w:cs="Times New Roman"/>
          <w:b/>
          <w:iCs/>
          <w:sz w:val="28"/>
          <w:szCs w:val="28"/>
          <w:lang w:val="en-US"/>
        </w:rPr>
        <w:t>cs</w:t>
      </w:r>
      <w:proofErr w:type="spellEnd"/>
      <w:r w:rsidR="00D201DD" w:rsidRPr="00760445">
        <w:rPr>
          <w:rFonts w:ascii="Times New Roman" w:hAnsi="Times New Roman" w:cs="Times New Roman"/>
          <w:b/>
          <w:sz w:val="28"/>
          <w:szCs w:val="28"/>
        </w:rPr>
        <w:t>:</w:t>
      </w:r>
    </w:p>
    <w:p w14:paraId="1217928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ClassLib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5C129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] points = new Point[4];</w:t>
      </w:r>
    </w:p>
    <w:p w14:paraId="404104E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figure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= new Figure(points);</w:t>
      </w:r>
    </w:p>
    <w:p w14:paraId="19656BD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>bool exit = false;</w:t>
      </w:r>
    </w:p>
    <w:p w14:paraId="62E77FE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isTrapezoid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622CED5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659C4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enterPoints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] points)</w:t>
      </w:r>
    </w:p>
    <w:p w14:paraId="3528C335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7D58E4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точки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трапеции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часовой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стрелке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56C1668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&lt; 4;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48756B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717304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x: ");</w:t>
      </w:r>
    </w:p>
    <w:p w14:paraId="7FA406A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double x =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2A0465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y: ");</w:t>
      </w:r>
    </w:p>
    <w:p w14:paraId="69B6E28C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double y =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81E137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points[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] = new 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x, y);</w:t>
      </w:r>
    </w:p>
    <w:p w14:paraId="24DE7B3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2936BC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2590A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2B460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checkPointBelongsTrapezoid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29B7E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82134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x: ");</w:t>
      </w:r>
    </w:p>
    <w:p w14:paraId="392B7C1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double x =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4454A2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y: ");</w:t>
      </w:r>
    </w:p>
    <w:p w14:paraId="013A063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double y =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A0E5716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Point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x, y);</w:t>
      </w:r>
    </w:p>
    <w:p w14:paraId="032FA35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figure.isPointOnBorder</w:t>
      </w:r>
      <w:proofErr w:type="spellEnd"/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(points, point)) </w:t>
      </w:r>
    </w:p>
    <w:p w14:paraId="5598FB8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Console</w:t>
      </w:r>
      <w:r w:rsidRPr="007604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("Точка находится на границе трапеции");</w:t>
      </w:r>
    </w:p>
    <w:p w14:paraId="68F5785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else if (</w:t>
      </w:r>
      <w:proofErr w:type="spellStart"/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figure.isPointInside</w:t>
      </w:r>
      <w:proofErr w:type="spellEnd"/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(points, point)) </w:t>
      </w:r>
    </w:p>
    <w:p w14:paraId="2C168D0E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Console</w:t>
      </w:r>
      <w:r w:rsidRPr="007604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("Точка принадлежит трапеции");</w:t>
      </w:r>
    </w:p>
    <w:p w14:paraId="782E17B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FD7B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7604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("Точка не принадлежит трапеции");</w:t>
      </w:r>
    </w:p>
    <w:p w14:paraId="6112547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>}</w:t>
      </w:r>
    </w:p>
    <w:p w14:paraId="173FA87C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F609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(!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>)</w:t>
      </w:r>
    </w:p>
    <w:p w14:paraId="34981AA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>{</w:t>
      </w:r>
    </w:p>
    <w:p w14:paraId="4A4438B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7604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("----------------------------------------------------------------------------");</w:t>
      </w:r>
    </w:p>
    <w:p w14:paraId="363F97F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7604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("Выберите действие: \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60445">
        <w:rPr>
          <w:rFonts w:ascii="Times New Roman" w:hAnsi="Times New Roman" w:cs="Times New Roman"/>
          <w:sz w:val="24"/>
          <w:szCs w:val="24"/>
        </w:rPr>
        <w:t xml:space="preserve"> 1 - Ввод точек трапеции \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60445">
        <w:rPr>
          <w:rFonts w:ascii="Times New Roman" w:hAnsi="Times New Roman" w:cs="Times New Roman"/>
          <w:sz w:val="24"/>
          <w:szCs w:val="24"/>
        </w:rPr>
        <w:t xml:space="preserve"> 2 - Вычисление периметра трапеции \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60445">
        <w:rPr>
          <w:rFonts w:ascii="Times New Roman" w:hAnsi="Times New Roman" w:cs="Times New Roman"/>
          <w:sz w:val="24"/>
          <w:szCs w:val="24"/>
        </w:rPr>
        <w:t xml:space="preserve"> 3 - Вычисление площади трапеции \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60445">
        <w:rPr>
          <w:rFonts w:ascii="Times New Roman" w:hAnsi="Times New Roman" w:cs="Times New Roman"/>
          <w:sz w:val="24"/>
          <w:szCs w:val="24"/>
        </w:rPr>
        <w:t xml:space="preserve"> 4 - Проверка принадлежности точки трапеции \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60445">
        <w:rPr>
          <w:rFonts w:ascii="Times New Roman" w:hAnsi="Times New Roman" w:cs="Times New Roman"/>
          <w:sz w:val="24"/>
          <w:szCs w:val="24"/>
        </w:rPr>
        <w:t xml:space="preserve"> 5 - Выход");</w:t>
      </w:r>
    </w:p>
    <w:p w14:paraId="40B6E63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("----------------------------------------------------------------------------");</w:t>
      </w:r>
    </w:p>
    <w:p w14:paraId="43AB420C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choice = Convert.ToInt32(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C118D5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switch (choice)</w:t>
      </w:r>
    </w:p>
    <w:p w14:paraId="686736C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AADBF7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14:paraId="5697417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enterPoints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(points);</w:t>
      </w:r>
    </w:p>
    <w:p w14:paraId="03B89C5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isTrapezoid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figure.isTrapezoid</w:t>
      </w:r>
      <w:proofErr w:type="spellEnd"/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(points);</w:t>
      </w:r>
    </w:p>
    <w:p w14:paraId="5C52DBCC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isTrapezoid</w:t>
      </w:r>
      <w:proofErr w:type="spellEnd"/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14:paraId="71C6F64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</w:t>
      </w:r>
      <w:r w:rsidRPr="007604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("Введенная фигура не является трапецией, попробуйте снова."); </w:t>
      </w:r>
    </w:p>
    <w:p w14:paraId="78E3D5F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break; </w:t>
      </w:r>
    </w:p>
    <w:p w14:paraId="5794577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0EB8DD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17ADAB15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14:paraId="7C88F1C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isTrapezoid</w:t>
      </w:r>
      <w:proofErr w:type="spellEnd"/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14:paraId="2CB1805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</w:t>
      </w:r>
      <w:r w:rsidRPr="007604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("Введенная фигура не является трапецией, попробуйте снова."); </w:t>
      </w:r>
    </w:p>
    <w:p w14:paraId="30958A6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break; </w:t>
      </w:r>
    </w:p>
    <w:p w14:paraId="73EB9AD5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09FE28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Периметр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Figure.getPerimeter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(points));</w:t>
      </w:r>
    </w:p>
    <w:p w14:paraId="00C2265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3345B485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14:paraId="142B0EC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isTrapezoid</w:t>
      </w:r>
      <w:proofErr w:type="spellEnd"/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14:paraId="52E30A66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Введенная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является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трапецией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попробуйте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снова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."); </w:t>
      </w:r>
    </w:p>
    <w:p w14:paraId="6B12D74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 </w:t>
      </w:r>
    </w:p>
    <w:p w14:paraId="4CDA072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35131E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Площадь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Figure.getArea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(points));</w:t>
      </w:r>
    </w:p>
    <w:p w14:paraId="3CF4DA8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1870B5A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14:paraId="36F49EA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isTrapezoid</w:t>
      </w:r>
      <w:proofErr w:type="spellEnd"/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14:paraId="617668B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Введенная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является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трапецией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попробуйте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снова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."); </w:t>
      </w:r>
    </w:p>
    <w:p w14:paraId="169C39B5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 </w:t>
      </w:r>
    </w:p>
    <w:p w14:paraId="025E8696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F5DD3F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checkPointBelongsTrapezoid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98F89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00862F4C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case 5:</w:t>
      </w:r>
    </w:p>
    <w:p w14:paraId="36D13A0C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exit = true;</w:t>
      </w:r>
    </w:p>
    <w:p w14:paraId="13ACA41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6120FC5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default:</w:t>
      </w:r>
    </w:p>
    <w:p w14:paraId="497CC56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Неверный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выбор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попробуйте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снова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52AEFF8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1E8DAD7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3C21FC9" w14:textId="2F3E4885" w:rsidR="00701CC6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70D6D5" w14:textId="77777777" w:rsid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60F661" w14:textId="39F29E8A" w:rsidR="00701CC6" w:rsidRPr="00760445" w:rsidRDefault="00701CC6" w:rsidP="00701CC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60445">
        <w:rPr>
          <w:rFonts w:ascii="Times New Roman" w:hAnsi="Times New Roman" w:cs="Times New Roman"/>
          <w:b/>
          <w:iCs/>
          <w:sz w:val="28"/>
          <w:szCs w:val="28"/>
          <w:lang w:val="en-US"/>
        </w:rPr>
        <w:t>Figure.cs</w:t>
      </w:r>
      <w:proofErr w:type="spellEnd"/>
      <w:r w:rsidRPr="007604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BB8E3E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ClassLib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;</w:t>
      </w:r>
    </w:p>
    <w:p w14:paraId="2F0B198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DE8A4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>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0F6BE83E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>/// Представляет геометрическую фигуру и предоставляет методы для работы с ней</w:t>
      </w:r>
    </w:p>
    <w:p w14:paraId="39B93E35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12944D2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>public class Figure</w:t>
      </w:r>
    </w:p>
    <w:p w14:paraId="5E5F7E3E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7B048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] points;</w:t>
      </w:r>
    </w:p>
    <w:p w14:paraId="5A68F65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7BE94B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</w:rPr>
        <w:t>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355CCE2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Инициализирует новую фигуру с указанными точками</w:t>
      </w:r>
    </w:p>
    <w:p w14:paraId="445EAB6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7EE26F7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name="points"&gt;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точек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определяющих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фигуру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DA713C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public Figure(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] points)</w:t>
      </w:r>
    </w:p>
    <w:p w14:paraId="0A36D85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</w:rPr>
        <w:t>{</w:t>
      </w:r>
    </w:p>
    <w:p w14:paraId="7516A81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760445">
        <w:rPr>
          <w:rFonts w:ascii="Times New Roman" w:hAnsi="Times New Roman" w:cs="Times New Roman"/>
          <w:sz w:val="24"/>
          <w:szCs w:val="24"/>
        </w:rPr>
        <w:t>.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points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=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760445">
        <w:rPr>
          <w:rFonts w:ascii="Times New Roman" w:hAnsi="Times New Roman" w:cs="Times New Roman"/>
          <w:sz w:val="24"/>
          <w:szCs w:val="24"/>
        </w:rPr>
        <w:t>;</w:t>
      </w:r>
    </w:p>
    <w:p w14:paraId="013B91C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54A99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B742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78A2EC9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Проверяет, является ли фигура трапецией</w:t>
      </w:r>
    </w:p>
    <w:p w14:paraId="1D5BCF4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662A951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name="points"&gt;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точек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AA6F1E5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</w:rPr>
        <w:t>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60445">
        <w:rPr>
          <w:rFonts w:ascii="Times New Roman" w:hAnsi="Times New Roman" w:cs="Times New Roman"/>
          <w:sz w:val="24"/>
          <w:szCs w:val="24"/>
        </w:rPr>
        <w:t xml:space="preserve"> если фигура является трапецией, иначе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60445">
        <w:rPr>
          <w:rFonts w:ascii="Times New Roman" w:hAnsi="Times New Roman" w:cs="Times New Roman"/>
          <w:sz w:val="24"/>
          <w:szCs w:val="24"/>
        </w:rPr>
        <w:t>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419AA3C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public bool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isTrapezoid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] points)</w:t>
      </w:r>
    </w:p>
    <w:p w14:paraId="648ABF7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9E144A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points.Length</w:t>
      </w:r>
      <w:proofErr w:type="spellEnd"/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!= 4) return false;</w:t>
      </w:r>
    </w:p>
    <w:p w14:paraId="12147D0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0] == points[1] || points[1] == points[2] || points[2] == points[3] || points[3] == points[0]) return false;</w:t>
      </w:r>
    </w:p>
    <w:p w14:paraId="370C9F9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A53A3A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isSidesParallel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0], points[1], points[2], points[3])</w:t>
      </w:r>
    </w:p>
    <w:p w14:paraId="75BAD75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||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isSidesParallel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1], points[2], points[3], points[0])</w:t>
      </w:r>
    </w:p>
    <w:p w14:paraId="1BE35CE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||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isSidesParallel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2], points[3], points[0], points[1])) return true;</w:t>
      </w:r>
    </w:p>
    <w:p w14:paraId="7C6FC3FC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BE91F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60445">
        <w:rPr>
          <w:rFonts w:ascii="Times New Roman" w:hAnsi="Times New Roman" w:cs="Times New Roman"/>
          <w:sz w:val="24"/>
          <w:szCs w:val="24"/>
        </w:rPr>
        <w:t>;</w:t>
      </w:r>
    </w:p>
    <w:p w14:paraId="37F338B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D3282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86D6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694A17AE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Проверяет параллельность двух сторон</w:t>
      </w:r>
    </w:p>
    <w:p w14:paraId="5A7B537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483CD8B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60445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"&gt;Первая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первой стороны&lt;/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61539776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60445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"&gt;Вторая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первой стороны&lt;/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5EE66AAC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lastRenderedPageBreak/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60445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"&gt;Первая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второй стороны&lt;/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48973C66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60445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"&gt;Вторая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второй стороны&lt;/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6CF4EED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60445">
        <w:rPr>
          <w:rFonts w:ascii="Times New Roman" w:hAnsi="Times New Roman" w:cs="Times New Roman"/>
          <w:sz w:val="24"/>
          <w:szCs w:val="24"/>
        </w:rPr>
        <w:t xml:space="preserve"> если стороны параллельны&lt;/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0B7AB8F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private static bool </w:t>
      </w:r>
      <w:proofErr w:type="spellStart"/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isSidesParallel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Point p1, Point p2, Point p3, Point p4)</w:t>
      </w:r>
    </w:p>
    <w:p w14:paraId="7E17C5D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10E5DB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return (p1.x - p2.x) * (p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3.y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p4.y) == (p1.y - p2.y) * (p3.x - p4.x);</w:t>
      </w:r>
    </w:p>
    <w:p w14:paraId="4F2F0D2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</w:rPr>
        <w:t>}</w:t>
      </w:r>
    </w:p>
    <w:p w14:paraId="5B19586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063B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6ADD711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Вычисляет длину отрезка между двумя точками</w:t>
      </w:r>
    </w:p>
    <w:p w14:paraId="4C47651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69FD8A4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name="p1"&gt;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Первая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ADBF3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name="p2"&gt;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Вторая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A8DBED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&lt;returns&gt;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Длина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отрезка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&lt;/returns&gt;</w:t>
      </w:r>
    </w:p>
    <w:p w14:paraId="1ADFA68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getSideLength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Point p1, Point p2)</w:t>
      </w:r>
    </w:p>
    <w:p w14:paraId="11049A7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8A729C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((p1.x - p2.x) * (p1.x - p2.x) + (p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1.y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p2.y) * (p1.y - p2.y));</w:t>
      </w:r>
    </w:p>
    <w:p w14:paraId="3FFBF53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</w:rPr>
        <w:t>}</w:t>
      </w:r>
    </w:p>
    <w:p w14:paraId="3FFA308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512DE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3551CEB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Вычисляет периметр фигуры</w:t>
      </w:r>
    </w:p>
    <w:p w14:paraId="1E73933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52E2F42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name="points"&gt;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точек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7BC5F5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&lt;returns&gt;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Периметр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&lt;/returns&gt;</w:t>
      </w:r>
    </w:p>
    <w:p w14:paraId="40A2862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getPerimeter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] points)</w:t>
      </w:r>
    </w:p>
    <w:p w14:paraId="3600DE6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A601E2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getSideLength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0], points[1]) +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getSideLength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(points[1], points[2]) +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getSideLength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(points[2], points[3]) +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getSideLength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(points[3], points[0]);</w:t>
      </w:r>
    </w:p>
    <w:p w14:paraId="3470D19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</w:rPr>
        <w:t>}</w:t>
      </w:r>
    </w:p>
    <w:p w14:paraId="6725ACD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511F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5F6F2AB6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Вычисляет площадь фигуры (трапеции)</w:t>
      </w:r>
    </w:p>
    <w:p w14:paraId="46C67D3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47BF169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name="points"&gt;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точек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8D2E77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&lt;returns&gt;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Площадь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&lt;/returns&gt;</w:t>
      </w:r>
    </w:p>
    <w:p w14:paraId="1E05973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getArea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] points)</w:t>
      </w:r>
    </w:p>
    <w:p w14:paraId="5786150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E1B2C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isSidesParallel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0], points[1], points[2], points[3]))</w:t>
      </w:r>
    </w:p>
    <w:p w14:paraId="6693E16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23AB18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getSideLength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0], points[1]) +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getSideLength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(points[2], points[3])) / 2 *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getHeight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(points[0], points[1], points[2], points[3]);</w:t>
      </w:r>
    </w:p>
    <w:p w14:paraId="30B8D5E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DF35E5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77959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isSidesParallel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1], points[2], points[3], points[0]))</w:t>
      </w:r>
    </w:p>
    <w:p w14:paraId="52B17A3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DABA0E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getSideLength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1], points[2]) +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getSideLength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(points[3], points[0])) / 2 *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getHeight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(points[1], points[2], points[3], points[0]);</w:t>
      </w:r>
    </w:p>
    <w:p w14:paraId="3C49560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7516F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FDE65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return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getSideLength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2], points[3]) +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getSideLength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(points[0], points[1])) / 2 *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getHeight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(points[2], points[3], points[0], points[1]);</w:t>
      </w:r>
    </w:p>
    <w:p w14:paraId="797A08FE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B7E87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5D0DB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2FE511E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Вычисляет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высоту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трапеции</w:t>
      </w:r>
      <w:proofErr w:type="spellEnd"/>
    </w:p>
    <w:p w14:paraId="01EDC47C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1997878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</w:rPr>
        <w:t>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"&gt;Первая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основания&lt;/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65377F5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"&gt;Вторая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основания&lt;/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1D1D2505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"&gt;Первая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противоположной стороны&lt;/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0221E05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"&gt;Вторая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противоположной стороны&lt;/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68A789C5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/// &lt;returns&gt;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Высота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трапеции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&lt;/returns&gt;</w:t>
      </w:r>
    </w:p>
    <w:p w14:paraId="7E5D3E8E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double </w:t>
      </w:r>
      <w:proofErr w:type="spellStart"/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getHeight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Point A, Point B, Point C, Point D)</w:t>
      </w:r>
    </w:p>
    <w:p w14:paraId="5A35C55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BDFBED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dirX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B.x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A.x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A8449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dirY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B.y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A.y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5B7D6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acX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C.x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A.x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E7265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acY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C.y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A.y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B5F75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DDF555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double area =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dirX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acY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dirY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acX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1990F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baseLength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dirX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dirX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dirY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dirY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DB8B2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764A2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Pr="0076044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baseLength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;</w:t>
      </w:r>
    </w:p>
    <w:p w14:paraId="7F08BFF1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B87CB6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504D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64E7AB2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Проверяет, находится ли точка на границе фигуры</w:t>
      </w:r>
    </w:p>
    <w:p w14:paraId="269F065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3DC1F58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name="points"&gt;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точек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4F59E1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Проверяемая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DBF25A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</w:rPr>
        <w:t>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60445">
        <w:rPr>
          <w:rFonts w:ascii="Times New Roman" w:hAnsi="Times New Roman" w:cs="Times New Roman"/>
          <w:sz w:val="24"/>
          <w:szCs w:val="24"/>
        </w:rPr>
        <w:t xml:space="preserve"> если точка находится на границе&lt;/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5914928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public bool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isPointOnBorder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] points, Point point)</w:t>
      </w:r>
    </w:p>
    <w:p w14:paraId="0546C9B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7B56EE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isPointOnLine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0], points[1], point) ||</w:t>
      </w:r>
    </w:p>
    <w:p w14:paraId="566CBD0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isPointOnLine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1], points[2], point) ||</w:t>
      </w:r>
    </w:p>
    <w:p w14:paraId="249CB45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isPointOnLine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2], points[3], point) ||</w:t>
      </w:r>
    </w:p>
    <w:p w14:paraId="2ABE948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isPointOnLine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3], points[0], point);</w:t>
      </w:r>
    </w:p>
    <w:p w14:paraId="6C5466E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FD0C7A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D48CB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7F26638C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</w:rPr>
        <w:t>/// Проверяет, находится ли точка внутри фигуры</w:t>
      </w:r>
    </w:p>
    <w:p w14:paraId="7EC5FEB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0CC9EBA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name="points"&gt;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точек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61530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Проверяемая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BB480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</w:rPr>
        <w:t>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60445">
        <w:rPr>
          <w:rFonts w:ascii="Times New Roman" w:hAnsi="Times New Roman" w:cs="Times New Roman"/>
          <w:sz w:val="24"/>
          <w:szCs w:val="24"/>
        </w:rPr>
        <w:t xml:space="preserve"> если точка находится внутри фигуры&lt;/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5CC7F50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public bool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isPointInside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] points, Point point)</w:t>
      </w:r>
    </w:p>
    <w:p w14:paraId="7E0F493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B785D4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14:paraId="439F63B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C0D45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&lt; 4;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49F19A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6A7BB6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a = points[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BCE922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b = 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points[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+ 1) % 4];</w:t>
      </w:r>
    </w:p>
    <w:p w14:paraId="4EC8B8AE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61CA0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a.y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) !=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b.y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point.x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&lt;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b.x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a.x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) *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a.y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) /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b.y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a.y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+ 1e-10) +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a.x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8F0CD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1ED29D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60445">
        <w:rPr>
          <w:rFonts w:ascii="Times New Roman" w:hAnsi="Times New Roman" w:cs="Times New Roman"/>
          <w:sz w:val="24"/>
          <w:szCs w:val="24"/>
        </w:rPr>
        <w:t>++;</w:t>
      </w:r>
    </w:p>
    <w:p w14:paraId="326BEA3D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05EFD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CDED9C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2134A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60445">
        <w:rPr>
          <w:rFonts w:ascii="Times New Roman" w:hAnsi="Times New Roman" w:cs="Times New Roman"/>
          <w:sz w:val="24"/>
          <w:szCs w:val="24"/>
        </w:rPr>
        <w:t xml:space="preserve"> % 2 == 1;</w:t>
      </w:r>
    </w:p>
    <w:p w14:paraId="72ED4F8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116AEE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FE16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25B84946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/// Проверяет, находится ли точка на отрезке между двумя точками</w:t>
      </w:r>
    </w:p>
    <w:p w14:paraId="29DFD62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0B265F5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name="p1"&gt;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Первая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отрезка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A24850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</w:rPr>
        <w:t>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60445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"&gt;Вторая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отрезка&lt;/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460FC05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///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Проверяемая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51E9C5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</w:rPr>
        <w:t>///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60445">
        <w:rPr>
          <w:rFonts w:ascii="Times New Roman" w:hAnsi="Times New Roman" w:cs="Times New Roman"/>
          <w:sz w:val="24"/>
          <w:szCs w:val="24"/>
        </w:rPr>
        <w:t xml:space="preserve"> если точка находится на отрезке&lt;/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12821E8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isPointOnLine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Point p1, Point p2, Point point)</w:t>
      </w:r>
    </w:p>
    <w:p w14:paraId="24DB0E52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2C12660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double cross = (</w:t>
      </w:r>
      <w:proofErr w:type="spellStart"/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p1.y) * (p2.x - p1.x) -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point.x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p1.x) * (p2.y - p1.y);</w:t>
      </w:r>
    </w:p>
    <w:p w14:paraId="46E9E866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cross !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= 0) return false;</w:t>
      </w:r>
    </w:p>
    <w:p w14:paraId="16855B6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0FB6A4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double dot = (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point.x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p1.x) * (p2.x - p1.x) + (</w:t>
      </w:r>
      <w:proofErr w:type="spellStart"/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p1.y) * (p2.y - p1.y);</w:t>
      </w:r>
    </w:p>
    <w:p w14:paraId="16DE649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if (dot &lt; 0) return false;</w:t>
      </w:r>
    </w:p>
    <w:p w14:paraId="6CC65C8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D8BF86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lenSq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= (p2.x - p1.x) * (p2.x - p1.x) + (p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2.y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- p1.y) * (p2.y - p1.y);</w:t>
      </w:r>
    </w:p>
    <w:p w14:paraId="663843BB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return dot &lt;=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lenSq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8B44C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E4E15B" w14:textId="62BC15E3" w:rsidR="00701CC6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A09362" w14:textId="50477F7F" w:rsid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F301AD" w14:textId="4294422F" w:rsid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BBD3F9" w14:textId="5CBFDB8F" w:rsid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56F090" w14:textId="6D57A890" w:rsid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EA9DDD" w14:textId="77777777" w:rsid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7A5077" w14:textId="6AAA3B9D" w:rsidR="00760445" w:rsidRDefault="00760445" w:rsidP="007604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Cs/>
          <w:sz w:val="28"/>
          <w:szCs w:val="28"/>
          <w:lang w:val="en-US"/>
        </w:rPr>
        <w:lastRenderedPageBreak/>
        <w:t>Point</w:t>
      </w:r>
      <w:r w:rsidRPr="00760445">
        <w:rPr>
          <w:rFonts w:ascii="Times New Roman" w:hAnsi="Times New Roman" w:cs="Times New Roman"/>
          <w:b/>
          <w:iCs/>
          <w:sz w:val="28"/>
          <w:szCs w:val="28"/>
          <w:lang w:val="en-US"/>
        </w:rPr>
        <w:t>.cs</w:t>
      </w:r>
      <w:proofErr w:type="spellEnd"/>
      <w:r w:rsidRPr="007604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C94F333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60445">
        <w:rPr>
          <w:rFonts w:ascii="Times New Roman" w:hAnsi="Times New Roman" w:cs="Times New Roman"/>
          <w:sz w:val="24"/>
          <w:szCs w:val="28"/>
          <w:lang w:val="en-US"/>
        </w:rPr>
        <w:t xml:space="preserve">namespace </w:t>
      </w:r>
      <w:proofErr w:type="spellStart"/>
      <w:r w:rsidRPr="00760445">
        <w:rPr>
          <w:rFonts w:ascii="Times New Roman" w:hAnsi="Times New Roman" w:cs="Times New Roman"/>
          <w:sz w:val="24"/>
          <w:szCs w:val="28"/>
          <w:lang w:val="en-US"/>
        </w:rPr>
        <w:t>ClassLib</w:t>
      </w:r>
      <w:proofErr w:type="spellEnd"/>
      <w:r w:rsidRPr="0076044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1942B569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2F36345E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60445">
        <w:rPr>
          <w:rFonts w:ascii="Times New Roman" w:hAnsi="Times New Roman" w:cs="Times New Roman"/>
          <w:sz w:val="24"/>
          <w:szCs w:val="28"/>
          <w:lang w:val="en-US"/>
        </w:rPr>
        <w:t>/// &lt;summary&gt;</w:t>
      </w:r>
    </w:p>
    <w:p w14:paraId="4D83CEF7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60445">
        <w:rPr>
          <w:rFonts w:ascii="Times New Roman" w:hAnsi="Times New Roman" w:cs="Times New Roman"/>
          <w:sz w:val="24"/>
          <w:szCs w:val="28"/>
        </w:rPr>
        <w:t>/// Представляет точку в двумерном пространстве</w:t>
      </w:r>
    </w:p>
    <w:p w14:paraId="54A7CB3F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60445">
        <w:rPr>
          <w:rFonts w:ascii="Times New Roman" w:hAnsi="Times New Roman" w:cs="Times New Roman"/>
          <w:sz w:val="24"/>
          <w:szCs w:val="28"/>
        </w:rPr>
        <w:t>/// &lt;/</w:t>
      </w:r>
      <w:r w:rsidRPr="00760445">
        <w:rPr>
          <w:rFonts w:ascii="Times New Roman" w:hAnsi="Times New Roman" w:cs="Times New Roman"/>
          <w:sz w:val="24"/>
          <w:szCs w:val="28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8"/>
        </w:rPr>
        <w:t>&gt;</w:t>
      </w:r>
    </w:p>
    <w:p w14:paraId="442D10D8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60445">
        <w:rPr>
          <w:rFonts w:ascii="Times New Roman" w:hAnsi="Times New Roman" w:cs="Times New Roman"/>
          <w:sz w:val="24"/>
          <w:szCs w:val="28"/>
          <w:lang w:val="en-US"/>
        </w:rPr>
        <w:t>/// &lt;</w:t>
      </w:r>
      <w:proofErr w:type="spellStart"/>
      <w:r w:rsidRPr="00760445">
        <w:rPr>
          <w:rFonts w:ascii="Times New Roman" w:hAnsi="Times New Roman" w:cs="Times New Roman"/>
          <w:sz w:val="24"/>
          <w:szCs w:val="28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8"/>
          <w:lang w:val="en-US"/>
        </w:rPr>
        <w:t xml:space="preserve"> name="x"&gt;</w:t>
      </w:r>
      <w:proofErr w:type="spellStart"/>
      <w:r w:rsidRPr="00760445">
        <w:rPr>
          <w:rFonts w:ascii="Times New Roman" w:hAnsi="Times New Roman" w:cs="Times New Roman"/>
          <w:sz w:val="24"/>
          <w:szCs w:val="28"/>
          <w:lang w:val="en-US"/>
        </w:rPr>
        <w:t>Координата</w:t>
      </w:r>
      <w:proofErr w:type="spellEnd"/>
      <w:r w:rsidRPr="00760445">
        <w:rPr>
          <w:rFonts w:ascii="Times New Roman" w:hAnsi="Times New Roman" w:cs="Times New Roman"/>
          <w:sz w:val="24"/>
          <w:szCs w:val="28"/>
          <w:lang w:val="en-US"/>
        </w:rPr>
        <w:t xml:space="preserve"> X </w:t>
      </w:r>
      <w:proofErr w:type="spellStart"/>
      <w:r w:rsidRPr="00760445">
        <w:rPr>
          <w:rFonts w:ascii="Times New Roman" w:hAnsi="Times New Roman" w:cs="Times New Roman"/>
          <w:sz w:val="24"/>
          <w:szCs w:val="28"/>
          <w:lang w:val="en-US"/>
        </w:rPr>
        <w:t>точки</w:t>
      </w:r>
      <w:proofErr w:type="spellEnd"/>
      <w:r w:rsidRPr="00760445">
        <w:rPr>
          <w:rFonts w:ascii="Times New Roman" w:hAnsi="Times New Roman" w:cs="Times New Roman"/>
          <w:sz w:val="24"/>
          <w:szCs w:val="28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8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FEC09F6" w14:textId="77777777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60445">
        <w:rPr>
          <w:rFonts w:ascii="Times New Roman" w:hAnsi="Times New Roman" w:cs="Times New Roman"/>
          <w:sz w:val="24"/>
          <w:szCs w:val="28"/>
          <w:lang w:val="en-US"/>
        </w:rPr>
        <w:t>/// &lt;</w:t>
      </w:r>
      <w:proofErr w:type="spellStart"/>
      <w:r w:rsidRPr="00760445">
        <w:rPr>
          <w:rFonts w:ascii="Times New Roman" w:hAnsi="Times New Roman" w:cs="Times New Roman"/>
          <w:sz w:val="24"/>
          <w:szCs w:val="28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8"/>
          <w:lang w:val="en-US"/>
        </w:rPr>
        <w:t xml:space="preserve"> name="y"&gt;</w:t>
      </w:r>
      <w:proofErr w:type="spellStart"/>
      <w:r w:rsidRPr="00760445">
        <w:rPr>
          <w:rFonts w:ascii="Times New Roman" w:hAnsi="Times New Roman" w:cs="Times New Roman"/>
          <w:sz w:val="24"/>
          <w:szCs w:val="28"/>
          <w:lang w:val="en-US"/>
        </w:rPr>
        <w:t>Координата</w:t>
      </w:r>
      <w:proofErr w:type="spellEnd"/>
      <w:r w:rsidRPr="00760445">
        <w:rPr>
          <w:rFonts w:ascii="Times New Roman" w:hAnsi="Times New Roman" w:cs="Times New Roman"/>
          <w:sz w:val="24"/>
          <w:szCs w:val="28"/>
          <w:lang w:val="en-US"/>
        </w:rPr>
        <w:t xml:space="preserve"> Y </w:t>
      </w:r>
      <w:proofErr w:type="spellStart"/>
      <w:r w:rsidRPr="00760445">
        <w:rPr>
          <w:rFonts w:ascii="Times New Roman" w:hAnsi="Times New Roman" w:cs="Times New Roman"/>
          <w:sz w:val="24"/>
          <w:szCs w:val="28"/>
          <w:lang w:val="en-US"/>
        </w:rPr>
        <w:t>точки</w:t>
      </w:r>
      <w:proofErr w:type="spellEnd"/>
      <w:r w:rsidRPr="00760445">
        <w:rPr>
          <w:rFonts w:ascii="Times New Roman" w:hAnsi="Times New Roman" w:cs="Times New Roman"/>
          <w:sz w:val="24"/>
          <w:szCs w:val="28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8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FBDE994" w14:textId="6D46CD86" w:rsidR="00760445" w:rsidRPr="00760445" w:rsidRDefault="00760445" w:rsidP="0076044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60445">
        <w:rPr>
          <w:rFonts w:ascii="Times New Roman" w:hAnsi="Times New Roman" w:cs="Times New Roman"/>
          <w:sz w:val="24"/>
          <w:szCs w:val="28"/>
          <w:lang w:val="en-US"/>
        </w:rPr>
        <w:t xml:space="preserve">public record </w:t>
      </w:r>
      <w:proofErr w:type="spellStart"/>
      <w:r w:rsidRPr="00760445">
        <w:rPr>
          <w:rFonts w:ascii="Times New Roman" w:hAnsi="Times New Roman" w:cs="Times New Roman"/>
          <w:sz w:val="24"/>
          <w:szCs w:val="28"/>
          <w:lang w:val="en-US"/>
        </w:rPr>
        <w:t>struct</w:t>
      </w:r>
      <w:proofErr w:type="spellEnd"/>
      <w:r w:rsidRPr="0076044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760445">
        <w:rPr>
          <w:rFonts w:ascii="Times New Roman" w:hAnsi="Times New Roman" w:cs="Times New Roman"/>
          <w:sz w:val="24"/>
          <w:szCs w:val="28"/>
          <w:lang w:val="en-US"/>
        </w:rPr>
        <w:t>Point(</w:t>
      </w:r>
      <w:proofErr w:type="gramEnd"/>
      <w:r w:rsidRPr="00760445">
        <w:rPr>
          <w:rFonts w:ascii="Times New Roman" w:hAnsi="Times New Roman" w:cs="Times New Roman"/>
          <w:sz w:val="24"/>
          <w:szCs w:val="28"/>
          <w:lang w:val="en-US"/>
        </w:rPr>
        <w:t>double x, double y);</w:t>
      </w:r>
    </w:p>
    <w:p w14:paraId="2B0481D1" w14:textId="7F430258" w:rsidR="00D201DD" w:rsidRPr="00760445" w:rsidRDefault="00D201DD" w:rsidP="00E6661D">
      <w:pPr>
        <w:rPr>
          <w:lang w:val="en-US"/>
        </w:rPr>
      </w:pPr>
      <w:r w:rsidRPr="00760445">
        <w:rPr>
          <w:lang w:val="en-US"/>
        </w:rPr>
        <w:br w:type="page"/>
      </w:r>
    </w:p>
    <w:p w14:paraId="5D8CC4D8" w14:textId="3BF27192" w:rsidR="00D201DD" w:rsidRDefault="00D201DD" w:rsidP="00760445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28"/>
        </w:rPr>
        <w:t>Б</w:t>
      </w:r>
      <w:bookmarkStart w:id="1" w:name="_GoBack"/>
      <w:bookmarkEnd w:id="1"/>
    </w:p>
    <w:p w14:paraId="7C687FF0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14:paraId="5001027D" w14:textId="77777777" w:rsidR="00D201DD" w:rsidRDefault="00D201DD" w:rsidP="00D201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</w:p>
    <w:p w14:paraId="51C94941" w14:textId="4878A8F7" w:rsidR="00D201DD" w:rsidRPr="00760445" w:rsidRDefault="00F55913" w:rsidP="00F5591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60445">
        <w:rPr>
          <w:rFonts w:ascii="Times New Roman" w:hAnsi="Times New Roman" w:cs="Times New Roman"/>
          <w:b/>
          <w:sz w:val="28"/>
          <w:szCs w:val="28"/>
          <w:lang w:val="en-US"/>
        </w:rPr>
        <w:t>ClassLib</w:t>
      </w:r>
      <w:proofErr w:type="spellEnd"/>
      <w:r w:rsidR="00D201DD" w:rsidRPr="00760445">
        <w:rPr>
          <w:rFonts w:ascii="Times New Roman" w:hAnsi="Times New Roman" w:cs="Times New Roman"/>
          <w:b/>
          <w:sz w:val="28"/>
          <w:szCs w:val="28"/>
        </w:rPr>
        <w:t>.</w:t>
      </w:r>
      <w:r w:rsidR="00D201DD" w:rsidRPr="00760445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053DF96A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version="1.0"?&gt;</w:t>
      </w:r>
    </w:p>
    <w:p w14:paraId="35960058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>&lt;doc&gt;</w:t>
      </w:r>
    </w:p>
    <w:p w14:paraId="56980995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&lt;assembly&gt;</w:t>
      </w:r>
    </w:p>
    <w:p w14:paraId="21B47C43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ClassLib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&lt;/name&gt;</w:t>
      </w:r>
    </w:p>
    <w:p w14:paraId="240FD5BB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&lt;/assembly&gt;</w:t>
      </w:r>
    </w:p>
    <w:p w14:paraId="0E87340A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&lt;members&gt;</w:t>
      </w:r>
    </w:p>
    <w:p w14:paraId="73E41396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T:ClassLib.Figure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FD044ED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43F0ED12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Представляет геометрическую фигуру и предоставляет методы для работы с ней</w:t>
      </w:r>
    </w:p>
    <w:p w14:paraId="0CC3B57E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&lt;/summary&gt;</w:t>
      </w:r>
    </w:p>
    <w:p w14:paraId="4B16501B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&lt;/member&gt;</w:t>
      </w:r>
    </w:p>
    <w:p w14:paraId="320BF187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M:ClassLib.Figure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.#ctor(ClassLib.Point[])"&gt;</w:t>
      </w:r>
    </w:p>
    <w:p w14:paraId="0F3D9A18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494D3A39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Инициализирует новую фигуру с указанными точками</w:t>
      </w:r>
    </w:p>
    <w:p w14:paraId="32BF7CB1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&lt;/summary&gt;</w:t>
      </w:r>
    </w:p>
    <w:p w14:paraId="771F5FEC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name="points"&gt;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точек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определяющих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фигуру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AFE7D5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&lt;/member&gt;</w:t>
      </w:r>
    </w:p>
    <w:p w14:paraId="3C5D9D09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M:ClassLib.Figure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.isTrapezoid(ClassLib.Point[])"&gt;</w:t>
      </w:r>
    </w:p>
    <w:p w14:paraId="6E5E471F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31DB5CD6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Проверяет, является ли фигура трапецией</w:t>
      </w:r>
    </w:p>
    <w:p w14:paraId="478538DC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&lt;/summary&gt;</w:t>
      </w:r>
    </w:p>
    <w:p w14:paraId="5CE335D3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name="points"&gt;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точек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94BAB1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60445">
        <w:rPr>
          <w:rFonts w:ascii="Times New Roman" w:hAnsi="Times New Roman" w:cs="Times New Roman"/>
          <w:sz w:val="24"/>
          <w:szCs w:val="24"/>
        </w:rPr>
        <w:t xml:space="preserve"> если фигура является трапецией, иначе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60445">
        <w:rPr>
          <w:rFonts w:ascii="Times New Roman" w:hAnsi="Times New Roman" w:cs="Times New Roman"/>
          <w:sz w:val="24"/>
          <w:szCs w:val="24"/>
        </w:rPr>
        <w:t>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4BCAE660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&lt;/member&gt;</w:t>
      </w:r>
    </w:p>
    <w:p w14:paraId="41F4D50E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M:ClassLib.Figure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.isSidesParallel(ClassLib.Point,ClassLib.Point,ClassLib.Point,ClassLib.Point)"&gt;</w:t>
      </w:r>
    </w:p>
    <w:p w14:paraId="689E4E4E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1C2EE679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Проверяет параллельность двух сторон</w:t>
      </w:r>
    </w:p>
    <w:p w14:paraId="4E4C6528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63D18805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60445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"&gt;Первая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первой стороны&lt;/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785C1582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60445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"&gt;Вторая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первой стороны&lt;/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7FB2196E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60445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"&gt;Первая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второй стороны&lt;/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6E867EE1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60445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"&gt;Вторая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второй стороны&lt;/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38BE6990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60445">
        <w:rPr>
          <w:rFonts w:ascii="Times New Roman" w:hAnsi="Times New Roman" w:cs="Times New Roman"/>
          <w:sz w:val="24"/>
          <w:szCs w:val="24"/>
        </w:rPr>
        <w:t xml:space="preserve"> если стороны параллельны&lt;/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7BE47B79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&lt;/member&gt;</w:t>
      </w:r>
    </w:p>
    <w:p w14:paraId="0761B9B6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M:ClassLib.Figure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.getSideLength(ClassLib.Point,ClassLib.Point)"&gt;</w:t>
      </w:r>
    </w:p>
    <w:p w14:paraId="4B1E2C32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5F925307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Вычисляет длину отрезка между двумя точками</w:t>
      </w:r>
    </w:p>
    <w:p w14:paraId="0B881DB8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&lt;/summary&gt;</w:t>
      </w:r>
    </w:p>
    <w:p w14:paraId="7FE8DE14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name="p1"&gt;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Первая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39C94FC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name="p2"&gt;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Вторая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90C5ACB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&lt;returns&gt;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Длина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отрезка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&lt;/returns&gt;</w:t>
      </w:r>
    </w:p>
    <w:p w14:paraId="7A03F004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&lt;/member&gt;</w:t>
      </w:r>
    </w:p>
    <w:p w14:paraId="041BB43B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M:ClassLib.Figure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.getPerimeter(ClassLib.Point[])"&gt;</w:t>
      </w:r>
    </w:p>
    <w:p w14:paraId="35DDE8C4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1D377CEC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lastRenderedPageBreak/>
        <w:t xml:space="preserve">            Вычисляет периметр фигуры</w:t>
      </w:r>
    </w:p>
    <w:p w14:paraId="74C03BC7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0DC23D87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name="points"&gt;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точек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FBF1DCF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&lt;returns&gt;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Периметр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&lt;/returns&gt;</w:t>
      </w:r>
    </w:p>
    <w:p w14:paraId="11E79021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&lt;/member&gt;</w:t>
      </w:r>
    </w:p>
    <w:p w14:paraId="7B90F443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M:ClassLib.Figure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.getArea(ClassLib.Point[])"&gt;</w:t>
      </w:r>
    </w:p>
    <w:p w14:paraId="02F7A9FA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72408434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Вычисляет площадь фигуры (трапеции)</w:t>
      </w:r>
    </w:p>
    <w:p w14:paraId="301CBB6D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&lt;/summary&gt;</w:t>
      </w:r>
    </w:p>
    <w:p w14:paraId="594F0ACE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name="points"&gt;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точек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5E623E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&lt;returns&gt;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Площадь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&lt;/returns&gt;</w:t>
      </w:r>
    </w:p>
    <w:p w14:paraId="67EBC375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&lt;/member&gt;</w:t>
      </w:r>
    </w:p>
    <w:p w14:paraId="5AB63EA9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M:ClassLib.Figure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.getHeight(ClassLib.Point,ClassLib.Point,ClassLib.Point,ClassLib.Point)"&gt;</w:t>
      </w:r>
    </w:p>
    <w:p w14:paraId="1C8ECD76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2D6CE935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Вычисляет высоту трапеции</w:t>
      </w:r>
    </w:p>
    <w:p w14:paraId="463B58B7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6DC742BD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"&gt;Первая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основания&lt;/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105839D5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"&gt;Вторая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основания&lt;/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23AF6CE2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"&gt;Первая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противоположной стороны&lt;/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1BF0DF0A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"&gt;Вторая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противоположной стороны&lt;/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02A93A4F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&lt;returns&gt;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Высота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трапеции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&lt;/returns&gt;</w:t>
      </w:r>
    </w:p>
    <w:p w14:paraId="312E9A9A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&lt;/member&gt;</w:t>
      </w:r>
    </w:p>
    <w:p w14:paraId="63EDDEBC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M:ClassLib.Figure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.isPointOnBorder(ClassLib.Point[],ClassLib.Point)"&gt;</w:t>
      </w:r>
    </w:p>
    <w:p w14:paraId="3786CC81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49605485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Проверяет, находится ли точка на границе фигуры</w:t>
      </w:r>
    </w:p>
    <w:p w14:paraId="0F973C20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&lt;/summary&gt;</w:t>
      </w:r>
    </w:p>
    <w:p w14:paraId="37EA47E1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name="points"&gt;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точек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1D45BAE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Проверяемая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CDECFD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60445">
        <w:rPr>
          <w:rFonts w:ascii="Times New Roman" w:hAnsi="Times New Roman" w:cs="Times New Roman"/>
          <w:sz w:val="24"/>
          <w:szCs w:val="24"/>
        </w:rPr>
        <w:t xml:space="preserve"> если точка находится на границе&lt;/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09098A65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&lt;/member&gt;</w:t>
      </w:r>
    </w:p>
    <w:p w14:paraId="4E0EE80F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M:ClassLib.Figure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.isPointInside(ClassLib.Point[],ClassLib.Point)"&gt;</w:t>
      </w:r>
    </w:p>
    <w:p w14:paraId="2CE95719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0EBF3725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Проверяет, находится ли точка внутри фигуры</w:t>
      </w:r>
    </w:p>
    <w:p w14:paraId="58B350D8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&lt;/summary&gt;</w:t>
      </w:r>
    </w:p>
    <w:p w14:paraId="72315677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name="points"&gt;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точек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9CF17ED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Проверяемая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D5D350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60445">
        <w:rPr>
          <w:rFonts w:ascii="Times New Roman" w:hAnsi="Times New Roman" w:cs="Times New Roman"/>
          <w:sz w:val="24"/>
          <w:szCs w:val="24"/>
        </w:rPr>
        <w:t xml:space="preserve"> если точка находится внутри фигуры&lt;/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4E187356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&lt;/member&gt;</w:t>
      </w:r>
    </w:p>
    <w:p w14:paraId="1B0D8AD4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M:ClassLib.Figure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.isPointOnLine(ClassLib.Point,ClassLib.Point,ClassLib.Point)"&gt;</w:t>
      </w:r>
    </w:p>
    <w:p w14:paraId="71939FA9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4760FC86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Проверяет, находится ли точка на отрезке между двумя точками</w:t>
      </w:r>
    </w:p>
    <w:p w14:paraId="6EC46A55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&lt;/summary&gt;</w:t>
      </w:r>
    </w:p>
    <w:p w14:paraId="00302DED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name="p1"&gt;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Первая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отрезка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35E9811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 xml:space="preserve">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0445">
        <w:rPr>
          <w:rFonts w:ascii="Times New Roman" w:hAnsi="Times New Roman" w:cs="Times New Roman"/>
          <w:sz w:val="24"/>
          <w:szCs w:val="24"/>
        </w:rPr>
        <w:t>="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60445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760445">
        <w:rPr>
          <w:rFonts w:ascii="Times New Roman" w:hAnsi="Times New Roman" w:cs="Times New Roman"/>
          <w:sz w:val="24"/>
          <w:szCs w:val="24"/>
        </w:rPr>
        <w:t>"&gt;Вторая</w:t>
      </w:r>
      <w:proofErr w:type="gramEnd"/>
      <w:r w:rsidRPr="00760445">
        <w:rPr>
          <w:rFonts w:ascii="Times New Roman" w:hAnsi="Times New Roman" w:cs="Times New Roman"/>
          <w:sz w:val="24"/>
          <w:szCs w:val="24"/>
        </w:rPr>
        <w:t xml:space="preserve"> точка отрезка&lt;/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6EFC9C24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name="point"&gt;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Проверяемая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BFF02BE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60445">
        <w:rPr>
          <w:rFonts w:ascii="Times New Roman" w:hAnsi="Times New Roman" w:cs="Times New Roman"/>
          <w:sz w:val="24"/>
          <w:szCs w:val="24"/>
        </w:rPr>
        <w:t xml:space="preserve"> если точка находится на отрезке&lt;/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311921FE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&lt;/member&gt;</w:t>
      </w:r>
    </w:p>
    <w:p w14:paraId="2C39E790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T:ClassLib.Point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475546E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6434E6FC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lastRenderedPageBreak/>
        <w:t xml:space="preserve">            Представляет точку в двумерном пространстве</w:t>
      </w:r>
    </w:p>
    <w:p w14:paraId="5C8E4862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&lt;/summary&gt;</w:t>
      </w:r>
    </w:p>
    <w:p w14:paraId="597BB496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name="x"&gt;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Координата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точки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9CBC84A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name="y"&gt;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Координата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точки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CFAB02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&lt;/member&gt;</w:t>
      </w:r>
    </w:p>
    <w:p w14:paraId="4EE02366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M:ClassLib.Point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.#ctor(System.Double,System.Double)"&gt;</w:t>
      </w:r>
    </w:p>
    <w:p w14:paraId="07BAD853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</w:rPr>
        <w:t>&lt;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60445">
        <w:rPr>
          <w:rFonts w:ascii="Times New Roman" w:hAnsi="Times New Roman" w:cs="Times New Roman"/>
          <w:sz w:val="24"/>
          <w:szCs w:val="24"/>
        </w:rPr>
        <w:t>&gt;</w:t>
      </w:r>
    </w:p>
    <w:p w14:paraId="26099A95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Представляет точку в двумерном пространстве</w:t>
      </w:r>
    </w:p>
    <w:p w14:paraId="597C02F8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445">
        <w:rPr>
          <w:rFonts w:ascii="Times New Roman" w:hAnsi="Times New Roman" w:cs="Times New Roman"/>
          <w:sz w:val="24"/>
          <w:szCs w:val="24"/>
          <w:lang w:val="en-US"/>
        </w:rPr>
        <w:t>&lt;/summary&gt;</w:t>
      </w:r>
    </w:p>
    <w:p w14:paraId="058AD0D2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name="x"&gt;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Координата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точки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79AAE8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name="y"&gt;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Координата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точки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B9E5CFA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&lt;/member&gt;</w:t>
      </w:r>
    </w:p>
    <w:p w14:paraId="55619C5D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P:ClassLib.Point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.x"&gt;</w:t>
      </w:r>
    </w:p>
    <w:p w14:paraId="1CB888CF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&lt;summary&gt;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Координата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точки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&lt;/summary&gt;</w:t>
      </w:r>
    </w:p>
    <w:p w14:paraId="6E652BB0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&lt;/member&gt;</w:t>
      </w:r>
    </w:p>
    <w:p w14:paraId="3A49EB82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&lt;member name="</w:t>
      </w:r>
      <w:proofErr w:type="gramStart"/>
      <w:r w:rsidRPr="00760445">
        <w:rPr>
          <w:rFonts w:ascii="Times New Roman" w:hAnsi="Times New Roman" w:cs="Times New Roman"/>
          <w:sz w:val="24"/>
          <w:szCs w:val="24"/>
          <w:lang w:val="en-US"/>
        </w:rPr>
        <w:t>P:ClassLib.Point</w:t>
      </w:r>
      <w:proofErr w:type="gramEnd"/>
      <w:r w:rsidRPr="00760445">
        <w:rPr>
          <w:rFonts w:ascii="Times New Roman" w:hAnsi="Times New Roman" w:cs="Times New Roman"/>
          <w:sz w:val="24"/>
          <w:szCs w:val="24"/>
          <w:lang w:val="en-US"/>
        </w:rPr>
        <w:t>.y"&gt;</w:t>
      </w:r>
    </w:p>
    <w:p w14:paraId="40DCBBB5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    &lt;summary&gt;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Координата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60445">
        <w:rPr>
          <w:rFonts w:ascii="Times New Roman" w:hAnsi="Times New Roman" w:cs="Times New Roman"/>
          <w:sz w:val="24"/>
          <w:szCs w:val="24"/>
          <w:lang w:val="en-US"/>
        </w:rPr>
        <w:t>точки</w:t>
      </w:r>
      <w:proofErr w:type="spellEnd"/>
      <w:r w:rsidRPr="00760445">
        <w:rPr>
          <w:rFonts w:ascii="Times New Roman" w:hAnsi="Times New Roman" w:cs="Times New Roman"/>
          <w:sz w:val="24"/>
          <w:szCs w:val="24"/>
          <w:lang w:val="en-US"/>
        </w:rPr>
        <w:t>&lt;/summary&gt;</w:t>
      </w:r>
    </w:p>
    <w:p w14:paraId="6F19F4A7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    &lt;/member&gt;</w:t>
      </w:r>
    </w:p>
    <w:p w14:paraId="51CBAC12" w14:textId="77777777" w:rsidR="00760445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   &lt;/members&gt;</w:t>
      </w:r>
    </w:p>
    <w:p w14:paraId="4E65A8CA" w14:textId="0D94FCB1" w:rsidR="00591793" w:rsidRPr="00760445" w:rsidRDefault="00760445" w:rsidP="0076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45">
        <w:rPr>
          <w:rFonts w:ascii="Times New Roman" w:hAnsi="Times New Roman" w:cs="Times New Roman"/>
          <w:sz w:val="24"/>
          <w:szCs w:val="24"/>
          <w:lang w:val="en-US"/>
        </w:rPr>
        <w:t>&lt;/doc&gt;</w:t>
      </w:r>
    </w:p>
    <w:sectPr w:rsidR="00591793" w:rsidRPr="00760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AF382A"/>
    <w:multiLevelType w:val="hybridMultilevel"/>
    <w:tmpl w:val="DB92EED0"/>
    <w:lvl w:ilvl="0" w:tplc="70586590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A1"/>
    <w:rsid w:val="000400E7"/>
    <w:rsid w:val="000853A1"/>
    <w:rsid w:val="00111088"/>
    <w:rsid w:val="00135113"/>
    <w:rsid w:val="00147154"/>
    <w:rsid w:val="002420A9"/>
    <w:rsid w:val="00275A73"/>
    <w:rsid w:val="003803E3"/>
    <w:rsid w:val="003A5E9A"/>
    <w:rsid w:val="004172BE"/>
    <w:rsid w:val="00591793"/>
    <w:rsid w:val="005A6F01"/>
    <w:rsid w:val="005E7ACF"/>
    <w:rsid w:val="00663DA2"/>
    <w:rsid w:val="006E70BE"/>
    <w:rsid w:val="00701CC6"/>
    <w:rsid w:val="00760445"/>
    <w:rsid w:val="007A6157"/>
    <w:rsid w:val="007F40BE"/>
    <w:rsid w:val="00800EC6"/>
    <w:rsid w:val="00940F74"/>
    <w:rsid w:val="00970870"/>
    <w:rsid w:val="00971E6B"/>
    <w:rsid w:val="00BB2796"/>
    <w:rsid w:val="00BB3D9A"/>
    <w:rsid w:val="00C4220C"/>
    <w:rsid w:val="00D201DD"/>
    <w:rsid w:val="00D81518"/>
    <w:rsid w:val="00E6661D"/>
    <w:rsid w:val="00F208A1"/>
    <w:rsid w:val="00F55913"/>
    <w:rsid w:val="00F6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277F"/>
  <w15:chartTrackingRefBased/>
  <w15:docId w15:val="{F3065264-6F94-40C7-A17A-A394B5E1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8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3A5E9A"/>
    <w:pPr>
      <w:spacing w:line="240" w:lineRule="exact"/>
      <w:jc w:val="center"/>
    </w:pPr>
    <w:rPr>
      <w:b/>
      <w:caps/>
    </w:rPr>
  </w:style>
  <w:style w:type="paragraph" w:styleId="a4">
    <w:name w:val="Plain Text"/>
    <w:basedOn w:val="a"/>
    <w:link w:val="a5"/>
    <w:semiHidden/>
    <w:unhideWhenUsed/>
    <w:rsid w:val="00D201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D201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D201DD"/>
    <w:pPr>
      <w:spacing w:after="160" w:line="256" w:lineRule="auto"/>
      <w:ind w:left="720"/>
      <w:contextualSpacing/>
    </w:pPr>
    <w:rPr>
      <w:lang w:val="pl-PL"/>
    </w:rPr>
  </w:style>
  <w:style w:type="paragraph" w:styleId="a7">
    <w:name w:val="Body Text Indent"/>
    <w:basedOn w:val="a"/>
    <w:link w:val="a8"/>
    <w:rsid w:val="00760445"/>
    <w:pPr>
      <w:widowControl w:val="0"/>
      <w:autoSpaceDE w:val="0"/>
      <w:autoSpaceDN w:val="0"/>
      <w:adjustRightInd w:val="0"/>
      <w:spacing w:after="0" w:line="360" w:lineRule="auto"/>
      <w:ind w:right="-92" w:firstLine="567"/>
      <w:jc w:val="center"/>
    </w:pPr>
    <w:rPr>
      <w:rFonts w:ascii="Times New Roman CYR" w:eastAsia="Times New Roman" w:hAnsi="Times New Roman CYR" w:cs="Times New Roman CYR"/>
      <w:b/>
      <w:bCs/>
      <w:spacing w:val="-10"/>
      <w:sz w:val="28"/>
      <w:szCs w:val="28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760445"/>
    <w:rPr>
      <w:rFonts w:ascii="Times New Roman CYR" w:eastAsia="Times New Roman" w:hAnsi="Times New Roman CYR" w:cs="Times New Roman CYR"/>
      <w:b/>
      <w:bCs/>
      <w:spacing w:val="-1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timurschust@gmail.com</dc:creator>
  <cp:keywords/>
  <dc:description/>
  <cp:lastModifiedBy>Legion</cp:lastModifiedBy>
  <cp:revision>2</cp:revision>
  <dcterms:created xsi:type="dcterms:W3CDTF">2025-10-06T16:41:00Z</dcterms:created>
  <dcterms:modified xsi:type="dcterms:W3CDTF">2025-10-06T16:41:00Z</dcterms:modified>
</cp:coreProperties>
</file>