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EC5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0ECF2EC1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3D416C98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1EFCBD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376B37DE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274B0DC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55D364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3F7521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214836A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08022B30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63F9452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6029FD5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5E977A8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8A03B94" w14:textId="77777777" w:rsidR="00760445" w:rsidRPr="006B370B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61A648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902926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E876BE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C4423C3" w14:textId="04F21274" w:rsidR="00760445" w:rsidRPr="00246AD4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246AD4">
        <w:rPr>
          <w:rFonts w:ascii="Times New Roman" w:hAnsi="Times New Roman"/>
          <w:sz w:val="28"/>
          <w:szCs w:val="28"/>
        </w:rPr>
        <w:t>6</w:t>
      </w:r>
    </w:p>
    <w:p w14:paraId="4D1CC063" w14:textId="77777777" w:rsidR="00760445" w:rsidRDefault="00760445" w:rsidP="00760445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380BFBCA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 w14:paraId="6B9ABCE3" w14:textId="77777777" w:rsidR="00512949" w:rsidRPr="00512949" w:rsidRDefault="00760445" w:rsidP="0051294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512949" w:rsidRPr="00512949">
        <w:rPr>
          <w:rFonts w:ascii="Times New Roman" w:hAnsi="Times New Roman" w:cs="Times New Roman"/>
          <w:sz w:val="28"/>
          <w:szCs w:val="28"/>
        </w:rPr>
        <w:t>Методы и механизмы инкапсуляции и</w:t>
      </w:r>
    </w:p>
    <w:p w14:paraId="3EC73DE3" w14:textId="2A4D3818" w:rsidR="00760445" w:rsidRDefault="00512949" w:rsidP="0051294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12949">
        <w:rPr>
          <w:rFonts w:ascii="Times New Roman" w:hAnsi="Times New Roman" w:cs="Times New Roman"/>
          <w:sz w:val="28"/>
          <w:szCs w:val="28"/>
        </w:rPr>
        <w:t>организации доступа к элементам объекта.</w:t>
      </w:r>
      <w:r w:rsidR="00760445">
        <w:rPr>
          <w:rFonts w:ascii="Times New Roman" w:hAnsi="Times New Roman" w:cs="Times New Roman"/>
          <w:sz w:val="28"/>
          <w:szCs w:val="28"/>
        </w:rPr>
        <w:t>»</w:t>
      </w:r>
    </w:p>
    <w:p w14:paraId="1EC042DC" w14:textId="77777777" w:rsidR="00760445" w:rsidRPr="00404A46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0D1A5FF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5DA0AB2" w14:textId="77777777" w:rsidR="00760445" w:rsidRDefault="00760445" w:rsidP="00760445">
      <w:pPr>
        <w:pStyle w:val="a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68D90715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8F1A83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9CF1BED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96F13B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553107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EAAA029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B710B49" w14:textId="7C9E0E92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CABBB8" w14:textId="77777777" w:rsidR="00760445" w:rsidRPr="008D2D4C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E9077A2" w14:textId="77777777" w:rsid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91180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774A4A01" w14:textId="77777777" w:rsidR="00760445" w:rsidRPr="005F5C7D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Беловский С</w:t>
      </w:r>
      <w:r w:rsidRPr="007D0C7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</w:t>
      </w:r>
      <w:r w:rsidRPr="005F5C7D">
        <w:rPr>
          <w:rFonts w:ascii="Times New Roman" w:hAnsi="Times New Roman"/>
          <w:sz w:val="28"/>
          <w:szCs w:val="28"/>
        </w:rPr>
        <w:t>.</w:t>
      </w:r>
    </w:p>
    <w:p w14:paraId="7806057E" w14:textId="19151795" w:rsidR="00760445" w:rsidRP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  <w:r w:rsidR="00246AD4">
        <w:rPr>
          <w:rFonts w:ascii="Times New Roman" w:hAnsi="Times New Roman"/>
          <w:sz w:val="28"/>
          <w:szCs w:val="28"/>
        </w:rPr>
        <w:t>ассистент</w:t>
      </w:r>
    </w:p>
    <w:p w14:paraId="16D21E06" w14:textId="62162D32" w:rsidR="00760445" w:rsidRPr="00760445" w:rsidRDefault="00246AD4" w:rsidP="00760445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Карпенко</w:t>
      </w:r>
      <w:r w:rsidR="00760445" w:rsidRPr="0076044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Е</w:t>
      </w:r>
      <w:r w:rsidR="00760445" w:rsidRPr="0076044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В</w:t>
      </w:r>
      <w:r w:rsidR="00760445" w:rsidRPr="00760445">
        <w:rPr>
          <w:rFonts w:ascii="Times New Roman" w:hAnsi="Times New Roman"/>
          <w:sz w:val="28"/>
          <w:szCs w:val="28"/>
        </w:rPr>
        <w:t>.</w:t>
      </w:r>
    </w:p>
    <w:p w14:paraId="15D689C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70303E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F7A70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E0E26C7" w14:textId="77777777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</w:p>
    <w:p w14:paraId="41CAD8EC" w14:textId="29B70A2D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</w:p>
    <w:p w14:paraId="5BF94ACB" w14:textId="082CD921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приложения</w:t>
      </w:r>
      <w:r w:rsidR="00512949">
        <w:rPr>
          <w:rFonts w:ascii="Times New Roman" w:hAnsi="Times New Roman" w:cs="Times New Roman"/>
          <w:sz w:val="28"/>
          <w:szCs w:val="28"/>
        </w:rPr>
        <w:t xml:space="preserve"> формы</w:t>
      </w:r>
      <w:r>
        <w:rPr>
          <w:rFonts w:ascii="Times New Roman" w:hAnsi="Times New Roman" w:cs="Times New Roman"/>
          <w:sz w:val="28"/>
          <w:szCs w:val="28"/>
        </w:rPr>
        <w:t xml:space="preserve"> с интерфейсом пользователя.</w:t>
      </w:r>
    </w:p>
    <w:p w14:paraId="05B73513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D29B4" w14:textId="77777777" w:rsidR="00FB7CB6" w:rsidRDefault="000D271C" w:rsidP="00FB7CB6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</w:p>
    <w:p w14:paraId="54C3BE5A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1. Необходимо решить задачу, согласно варианта (таблица 6)</w:t>
      </w:r>
    </w:p>
    <w:p w14:paraId="746A7615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2. При создании классов руководствоваться Code Convention</w:t>
      </w:r>
    </w:p>
    <w:p w14:paraId="3340F958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3. Весь код должен содержать элементы документирования</w:t>
      </w:r>
    </w:p>
    <w:p w14:paraId="5EAA663B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4. При реализации классов использовать в обязательном порядке</w:t>
      </w:r>
    </w:p>
    <w:p w14:paraId="4A20C74A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перечисления и (или) вложенные классы</w:t>
      </w:r>
    </w:p>
    <w:p w14:paraId="668A4443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5. Для хранения данных использовать массивы</w:t>
      </w:r>
    </w:p>
    <w:p w14:paraId="6169AB22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6. Разработать модульные тесты для верификации созданного класса</w:t>
      </w:r>
    </w:p>
    <w:p w14:paraId="2DD72DAA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7. Класс должен быть размещён в библиотеке классов</w:t>
      </w:r>
    </w:p>
    <w:p w14:paraId="32FFA554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8. Модульные тесты – в отдельном проекте</w:t>
      </w:r>
    </w:p>
    <w:p w14:paraId="147667CD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9. В отдельном проекте реализовать интерфейс windows form.</w:t>
      </w:r>
    </w:p>
    <w:p w14:paraId="1D78E69C" w14:textId="77777777" w:rsidR="00512949" w:rsidRPr="00512949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10.Windows приложение должно обеспечивать ввод, редактирование и</w:t>
      </w:r>
    </w:p>
    <w:p w14:paraId="03F89608" w14:textId="4233BEEC" w:rsidR="000D271C" w:rsidRDefault="00512949" w:rsidP="005129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2949">
        <w:rPr>
          <w:rFonts w:ascii="Times New Roman" w:hAnsi="Times New Roman" w:cs="Times New Roman"/>
          <w:sz w:val="28"/>
          <w:szCs w:val="28"/>
          <w:lang w:val="pl-PL"/>
        </w:rPr>
        <w:t>просмотр данных</w:t>
      </w:r>
    </w:p>
    <w:p w14:paraId="5FAF0287" w14:textId="309A35E6" w:rsidR="00F442F6" w:rsidRDefault="00512949" w:rsidP="000D271C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17F195C" wp14:editId="4CD114C3">
            <wp:extent cx="5940425" cy="11582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6893" w14:textId="4C7082F8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241EF9" w14:textId="77777777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7AA115F3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6FF7EE" w14:textId="66D5D22D" w:rsidR="00D201DD" w:rsidRPr="00760445" w:rsidRDefault="00D201DD" w:rsidP="007604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sz w:val="28"/>
          <w:szCs w:val="28"/>
        </w:rPr>
        <w:t>Ход выполнения задания</w:t>
      </w:r>
    </w:p>
    <w:p w14:paraId="33ECE350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AD46B8" w14:textId="042D5A84" w:rsidR="00D201DD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рисунке 2 представлен </w:t>
      </w:r>
      <w:r w:rsidR="000D271C">
        <w:rPr>
          <w:rFonts w:ascii="Times New Roman" w:eastAsia="Times New Roman" w:hAnsi="Times New Roman" w:cs="Times New Roman"/>
          <w:color w:val="000000"/>
          <w:sz w:val="28"/>
        </w:rPr>
        <w:t xml:space="preserve">результат выполнения </w:t>
      </w:r>
      <w:r w:rsidR="00F442F6">
        <w:rPr>
          <w:rFonts w:ascii="Times New Roman" w:eastAsia="Times New Roman" w:hAnsi="Times New Roman" w:cs="Times New Roman"/>
          <w:color w:val="000000"/>
          <w:sz w:val="28"/>
        </w:rPr>
        <w:t>задания</w:t>
      </w:r>
      <w:r w:rsidR="00512949">
        <w:rPr>
          <w:rFonts w:ascii="Times New Roman" w:eastAsia="Times New Roman" w:hAnsi="Times New Roman" w:cs="Times New Roman"/>
          <w:color w:val="000000"/>
          <w:sz w:val="28"/>
        </w:rPr>
        <w:t xml:space="preserve"> с введенными данными и выводом соответствующих выбору пунктов</w:t>
      </w:r>
      <w:r>
        <w:rPr>
          <w:rFonts w:ascii="Times New Roman" w:eastAsia="Times New Roman" w:hAnsi="Times New Roman" w:cs="Times New Roman"/>
          <w:color w:val="000000"/>
          <w:sz w:val="28"/>
        </w:rPr>
        <w:t>. Код программы приведен в приложении А.</w:t>
      </w:r>
    </w:p>
    <w:p w14:paraId="647BCA8D" w14:textId="77777777" w:rsidR="00760445" w:rsidRDefault="00760445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C3D10A" w14:textId="6832B4A9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49B6B2" w14:textId="32F2BBCF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1BB277" w14:textId="329A56E6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047CF6" w14:textId="553AC72D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F7F312" w14:textId="2534DEB2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500E61" w14:textId="32449686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C4F731E" w14:textId="5EFFF09B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BBE58AE" w14:textId="77777777" w:rsidR="00512949" w:rsidRDefault="00512949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803DED" w14:textId="77777777" w:rsidR="00F442F6" w:rsidRDefault="00F442F6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DDFE3DF" w14:textId="6091CECF" w:rsidR="00512949" w:rsidRDefault="00512949" w:rsidP="00F442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9F3108" wp14:editId="484799E8">
            <wp:extent cx="5858408" cy="1905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2969" cy="191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B869" w14:textId="77777777" w:rsidR="00512949" w:rsidRDefault="00512949" w:rsidP="00F442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790B69" w14:textId="1515B582" w:rsidR="00F442F6" w:rsidRDefault="00F442F6" w:rsidP="0051294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512949" w:rsidRPr="00512949">
        <w:rPr>
          <w:rFonts w:ascii="Times New Roman" w:hAnsi="Times New Roman" w:cs="Times New Roman"/>
          <w:sz w:val="28"/>
          <w:szCs w:val="28"/>
        </w:rPr>
        <w:t xml:space="preserve"> </w:t>
      </w:r>
      <w:r w:rsidR="00512949">
        <w:rPr>
          <w:rFonts w:ascii="Times New Roman" w:hAnsi="Times New Roman" w:cs="Times New Roman"/>
          <w:sz w:val="28"/>
          <w:szCs w:val="28"/>
        </w:rPr>
        <w:t>внешний вид формы с введенными значениями</w:t>
      </w:r>
    </w:p>
    <w:p w14:paraId="7CE10068" w14:textId="77777777" w:rsidR="00512949" w:rsidRDefault="00512949" w:rsidP="0051294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B7055A" w14:textId="49197165" w:rsidR="00D201DD" w:rsidRPr="00512949" w:rsidRDefault="00D201DD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4C6A">
        <w:rPr>
          <w:rFonts w:ascii="Times New Roman" w:hAnsi="Times New Roman" w:cs="Times New Roman"/>
          <w:iCs/>
          <w:sz w:val="28"/>
          <w:szCs w:val="28"/>
        </w:rPr>
        <w:t>На лабораторной работе изучен</w:t>
      </w:r>
      <w:r w:rsidR="00512949">
        <w:rPr>
          <w:rFonts w:ascii="Times New Roman" w:hAnsi="Times New Roman" w:cs="Times New Roman"/>
          <w:iCs/>
          <w:sz w:val="28"/>
          <w:szCs w:val="28"/>
        </w:rPr>
        <w:t xml:space="preserve"> и </w:t>
      </w:r>
      <w:r w:rsidR="00512949" w:rsidRPr="00512949">
        <w:rPr>
          <w:rFonts w:ascii="Times New Roman" w:hAnsi="Times New Roman" w:cs="Times New Roman"/>
          <w:sz w:val="28"/>
          <w:szCs w:val="28"/>
          <w:lang w:val="pl-PL"/>
        </w:rPr>
        <w:t>реализова</w:t>
      </w:r>
      <w:r w:rsidR="00512949">
        <w:rPr>
          <w:rFonts w:ascii="Times New Roman" w:hAnsi="Times New Roman" w:cs="Times New Roman"/>
          <w:sz w:val="28"/>
          <w:szCs w:val="28"/>
        </w:rPr>
        <w:t>н</w:t>
      </w:r>
      <w:r w:rsidR="00512949" w:rsidRPr="00512949">
        <w:rPr>
          <w:rFonts w:ascii="Times New Roman" w:hAnsi="Times New Roman" w:cs="Times New Roman"/>
          <w:sz w:val="28"/>
          <w:szCs w:val="28"/>
          <w:lang w:val="pl-PL"/>
        </w:rPr>
        <w:t xml:space="preserve"> интерфейс windows form</w:t>
      </w:r>
      <w:r w:rsidR="00512949">
        <w:rPr>
          <w:rFonts w:ascii="Times New Roman" w:hAnsi="Times New Roman" w:cs="Times New Roman"/>
          <w:sz w:val="28"/>
          <w:szCs w:val="28"/>
        </w:rPr>
        <w:t>, с помощью которого пользователем могли вводиться значения для последующей обработки.</w:t>
      </w:r>
    </w:p>
    <w:p w14:paraId="255537B9" w14:textId="77777777" w:rsidR="00D201DD" w:rsidRDefault="00D201DD" w:rsidP="007604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B8114D3" w14:textId="6596B683" w:rsidR="00D201DD" w:rsidRDefault="00D201DD" w:rsidP="00760445">
      <w:pPr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А</w:t>
      </w:r>
    </w:p>
    <w:p w14:paraId="6208B51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03176C41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34A09EA1" w14:textId="77777777" w:rsidR="00D201DD" w:rsidRDefault="00D201DD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F255FE" w14:textId="512DB8B7" w:rsidR="00D201DD" w:rsidRPr="00760445" w:rsidRDefault="00512949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  <w:lang w:val="en-US"/>
        </w:rPr>
        <w:t>Student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</w:rPr>
        <w:t>.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cs</w:t>
      </w:r>
      <w:r w:rsidR="00D201DD" w:rsidRPr="00760445">
        <w:rPr>
          <w:rFonts w:ascii="Times New Roman" w:hAnsi="Times New Roman" w:cs="Times New Roman"/>
          <w:b/>
          <w:sz w:val="28"/>
          <w:szCs w:val="28"/>
        </w:rPr>
        <w:t>:</w:t>
      </w:r>
    </w:p>
    <w:p w14:paraId="1603629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1AE9C02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7E543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71A1F7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5F4E5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</w:p>
    <w:p w14:paraId="324DD9CB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FA9075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public class Student</w:t>
      </w:r>
    </w:p>
    <w:p w14:paraId="428AFF67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974DCD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public string Name </w:t>
      </w:r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3484C4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public string Group </w:t>
      </w:r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7A3913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public Dictionary&lt;string, int&gt; Grades </w:t>
      </w:r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; set; } = new Dictionary&lt;string, int&gt;();</w:t>
      </w:r>
    </w:p>
    <w:p w14:paraId="6906DF1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7AA709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Student(</w:t>
      </w:r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string Name, string Group) {</w:t>
      </w:r>
    </w:p>
    <w:p w14:paraId="70AD4F60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this.Name</w:t>
      </w:r>
      <w:proofErr w:type="spellEnd"/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= Name;</w:t>
      </w:r>
    </w:p>
    <w:p w14:paraId="43CB1ADF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this.Group</w:t>
      </w:r>
      <w:proofErr w:type="spellEnd"/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= Group;</w:t>
      </w:r>
    </w:p>
    <w:p w14:paraId="61D2C6B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E1EFF7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63AC0D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47C905" w14:textId="08907DFD" w:rsidR="000E4C6A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3E08DC" w14:textId="77777777" w:rsidR="00512949" w:rsidRPr="00F442F6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be-BY"/>
        </w:rPr>
      </w:pPr>
    </w:p>
    <w:p w14:paraId="0760F661" w14:textId="3878ACF8" w:rsidR="00701CC6" w:rsidRPr="00760445" w:rsidRDefault="00512949" w:rsidP="00701CC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SessionLib</w:t>
      </w:r>
      <w:r w:rsidR="00701CC6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.cs</w:t>
      </w:r>
      <w:proofErr w:type="spellEnd"/>
      <w:r w:rsidR="00701CC6" w:rsidRPr="007604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931F16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System.Diagnostics.Metrics</w:t>
      </w:r>
      <w:proofErr w:type="spellEnd"/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07DAD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463F1D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</w:p>
    <w:p w14:paraId="3942206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8E29C30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public class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SessionLib</w:t>
      </w:r>
      <w:proofErr w:type="spellEnd"/>
    </w:p>
    <w:p w14:paraId="688EA5D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37C2E99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private List&lt;Student&gt; Students;</w:t>
      </w:r>
    </w:p>
    <w:p w14:paraId="0E147E19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3648B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SessionLib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List&lt;Student&gt; Students) {</w:t>
      </w:r>
    </w:p>
    <w:p w14:paraId="14917BB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this.Students</w:t>
      </w:r>
      <w:proofErr w:type="spellEnd"/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= Students;</w:t>
      </w:r>
    </w:p>
    <w:p w14:paraId="2C42E089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ACBA3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96FBC2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public double 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GetAverageGradeBySubject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SubjectName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91C92F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9DFDF9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Counter = 0;</w:t>
      </w:r>
    </w:p>
    <w:p w14:paraId="1C90D987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SumGrades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BF5E2AF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(Student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in Students)</w:t>
      </w:r>
    </w:p>
    <w:p w14:paraId="2306613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6CB53F7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if (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student.Grades.ContainsKey</w:t>
      </w:r>
      <w:proofErr w:type="spellEnd"/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SubjectName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161094B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2AE3E9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SumGrades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student.Grades</w:t>
      </w:r>
      <w:proofErr w:type="spellEnd"/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SubjectName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</w:p>
    <w:p w14:paraId="71A2FC9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Counter++;</w:t>
      </w:r>
    </w:p>
    <w:p w14:paraId="14C22AB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7EDED5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DB65520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ECB405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SumGrades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/ Counter;</w:t>
      </w:r>
    </w:p>
    <w:p w14:paraId="51C30659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D758B4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72B91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public double 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GetAverageGradeByGroup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GroupName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33C767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E7593A9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Counter = 0;</w:t>
      </w:r>
    </w:p>
    <w:p w14:paraId="1FAE7AAF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SumGrades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3A55F9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(Student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in Students)</w:t>
      </w:r>
    </w:p>
    <w:p w14:paraId="7A502F44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1322BA0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student.Group.Equals</w:t>
      </w:r>
      <w:proofErr w:type="spellEnd"/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GroupName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2CC096E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736B016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foreach(</w:t>
      </w:r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int Grade in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student.Grades.Values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21973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02B23DC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SumGrades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+= Grade;</w:t>
      </w:r>
    </w:p>
    <w:p w14:paraId="0AF96C7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Counter++;</w:t>
      </w:r>
    </w:p>
    <w:p w14:paraId="1DC3C5C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7A87A0B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02CEB2D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646EE0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if (Counter == 0) { </w:t>
      </w:r>
    </w:p>
    <w:p w14:paraId="3A270DE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0;</w:t>
      </w:r>
    </w:p>
    <w:p w14:paraId="074C9AE7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0DF56CD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SumGrades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/ Counter;        </w:t>
      </w:r>
    </w:p>
    <w:p w14:paraId="3311C9D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C7A29DB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A4991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public int 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GetCountBadStudents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SubjectName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91DBB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4A7364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int Counter = 0;</w:t>
      </w:r>
    </w:p>
    <w:p w14:paraId="4DDA151D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(Student 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in Students)</w:t>
      </w:r>
    </w:p>
    <w:p w14:paraId="4268D2C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A6ADC95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student.Grades.ContainsKey</w:t>
      </w:r>
      <w:proofErr w:type="spellEnd"/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SubjectName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09D142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519DADB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student.Grades</w:t>
      </w:r>
      <w:proofErr w:type="spellEnd"/>
      <w:proofErr w:type="gramEnd"/>
      <w:r w:rsidRPr="0051294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12949">
        <w:rPr>
          <w:rFonts w:ascii="Times New Roman" w:hAnsi="Times New Roman" w:cs="Times New Roman"/>
          <w:sz w:val="24"/>
          <w:szCs w:val="24"/>
          <w:lang w:val="en-US"/>
        </w:rPr>
        <w:t>SubjectName</w:t>
      </w:r>
      <w:proofErr w:type="spellEnd"/>
      <w:r w:rsidRPr="00512949">
        <w:rPr>
          <w:rFonts w:ascii="Times New Roman" w:hAnsi="Times New Roman" w:cs="Times New Roman"/>
          <w:sz w:val="24"/>
          <w:szCs w:val="24"/>
          <w:lang w:val="en-US"/>
        </w:rPr>
        <w:t>] &lt; 4)</w:t>
      </w:r>
    </w:p>
    <w:p w14:paraId="6BEDC51F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1BB0192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Counter++;</w:t>
      </w:r>
    </w:p>
    <w:p w14:paraId="4DC0E79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7C80AB0B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F2ED17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2277210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E4FBEE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Counter;</w:t>
      </w:r>
    </w:p>
    <w:p w14:paraId="045C98B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6F5A64E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873A79" w14:textId="79DD4735" w:rsidR="000D271C" w:rsidRPr="00FB7CB6" w:rsidRDefault="00512949" w:rsidP="005129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94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2C70A5" w14:textId="2FEAA421" w:rsidR="000D271C" w:rsidRDefault="000D271C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6775F0" w14:textId="411421A1" w:rsidR="00512949" w:rsidRDefault="00512949" w:rsidP="00512949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Form1</w:t>
      </w:r>
      <w:r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.cs</w:t>
      </w:r>
      <w:r w:rsidRPr="007604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36214D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ClassLibrary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4C67E4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System.Xml.Linq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DE6710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System.Collections.Generic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C8A3B0F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E08866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namespace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WinFormsApp</w:t>
      </w:r>
      <w:proofErr w:type="spellEnd"/>
    </w:p>
    <w:p w14:paraId="681973C9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</w:p>
    <w:p w14:paraId="337BD9B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public partial class Form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1 :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Form</w:t>
      </w:r>
    </w:p>
    <w:p w14:paraId="315BDFF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{</w:t>
      </w:r>
    </w:p>
    <w:p w14:paraId="2CAC50E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List&lt;Student&gt; students = new List&lt;Student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&gt;(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69A7F0D9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SessionLib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Session;</w:t>
      </w:r>
    </w:p>
    <w:p w14:paraId="6ACFB39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public Form1()</w:t>
      </w:r>
    </w:p>
    <w:p w14:paraId="3D2A4E6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1B0E7A1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InitializeComponent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156EB8C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3B427ED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Session = new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SessionLib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(students);</w:t>
      </w:r>
    </w:p>
    <w:p w14:paraId="416C835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string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StName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StudentName.Text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AF69A8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string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StGroup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StudentGroup.Text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1943B8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EBBE93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StudentGroup.Items.Add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("ITI-21");</w:t>
      </w:r>
    </w:p>
    <w:p w14:paraId="59EF51B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StudentGroup.Items.Add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("ITP-21");</w:t>
      </w:r>
    </w:p>
    <w:p w14:paraId="4D1E34FD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StudentGroup.Items.Add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("ITD-21");</w:t>
      </w:r>
    </w:p>
    <w:p w14:paraId="1AE3BC8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DC37E9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StudentGroup2.Items.Add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("ITI-21");</w:t>
      </w:r>
    </w:p>
    <w:p w14:paraId="3FDC965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StudentGroup2.Items.Add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("ITP-21");</w:t>
      </w:r>
    </w:p>
    <w:p w14:paraId="0C804A85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StudentGroup2.Items.Add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("ITD-21");</w:t>
      </w:r>
    </w:p>
    <w:p w14:paraId="30B78BA9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C75A6D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Subjects.Items.Add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("OOP");</w:t>
      </w:r>
    </w:p>
    <w:p w14:paraId="188E54C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Subjects.Items.Add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("OS");</w:t>
      </w:r>
    </w:p>
    <w:p w14:paraId="27574BDB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Subjects.Items.Add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("SYAP");</w:t>
      </w:r>
    </w:p>
    <w:p w14:paraId="5B05EA2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Subjects.Items.Add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("VYAP");</w:t>
      </w:r>
    </w:p>
    <w:p w14:paraId="0CF57D1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Subjects.Items.Add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("DISCRETKA");</w:t>
      </w:r>
    </w:p>
    <w:p w14:paraId="40CDA74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C978EF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4D552FDD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81A14B7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B998BBD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AddStudent_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EventArgs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</w:t>
      </w:r>
    </w:p>
    <w:p w14:paraId="4C92DB0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38E88D4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C7FD2ED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Student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new 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Student(</w:t>
      </w:r>
      <w:proofErr w:type="spellStart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StudentName.Text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StudentGroup.Text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5ECB9F8B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student.Grades.Add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("OOP", (int)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OOPGrade.Value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44B4825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student.Grades.Add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("OS", (int)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OSGrade.Value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5BF9448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student.Grades.Add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("SYAP", (int)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SYAPGrade.Value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04C7EC95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student.Grades.Add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("VYAP", (int)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VYAPGrade.Value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04CBC050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student.Grades.Add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("DISCRETKA", (int)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DISCRETKAGrade.Value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179D68A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students.Add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(student);</w:t>
      </w:r>
    </w:p>
    <w:p w14:paraId="0CC55D6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A9C5CB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string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gradesStr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string.Join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(", ",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student.Grades.Select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(g =&gt; $"{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g.Key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}: {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g.Value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}"));</w:t>
      </w:r>
    </w:p>
    <w:p w14:paraId="2B9D590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StudentsLabel.Text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+= $"{</w:t>
      </w:r>
      <w:proofErr w:type="spellStart"/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student.Name</w:t>
      </w:r>
      <w:proofErr w:type="spellEnd"/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} ({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student.Group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}) — {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gradesStr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}\n";</w:t>
      </w:r>
    </w:p>
    <w:p w14:paraId="4E6C5F9E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2E9D0B9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9D2558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AverageBySubject_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EventArgs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</w:t>
      </w:r>
    </w:p>
    <w:p w14:paraId="752711C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76E2BA70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double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OOPGrade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Session.GetAverageGradeBySubject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("OOP");</w:t>
      </w:r>
    </w:p>
    <w:p w14:paraId="73175A4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double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OSGrade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Session.GetAverageGradeBySubject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("OS");</w:t>
      </w:r>
    </w:p>
    <w:p w14:paraId="61EFAF9C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double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SYAPGrade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Session.GetAverageGradeBySubject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("SYAP");</w:t>
      </w:r>
    </w:p>
    <w:p w14:paraId="4330CEB6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double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VYAPGrade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Session.GetAverageGradeBySubject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("VYAP");</w:t>
      </w:r>
    </w:p>
    <w:p w14:paraId="4276EA3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double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DISCRETKAGrade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Session.GetAverageGradeBySubject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("DISCRETKA");</w:t>
      </w:r>
    </w:p>
    <w:p w14:paraId="67033DFA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Answer1.Text = $"OOP: {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OOPGrade:F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2},\n OS: {OSGrade:F2},\n SYAP: {SYAPGrade:F2},\n VYAP: {VYAPGrade:F2},\n DISCRETKA: {DISCRETKAGrade:F2}";</w:t>
      </w:r>
    </w:p>
    <w:p w14:paraId="026D9A6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41C9418D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0E499C9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AverageByGroup_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EventArgs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</w:t>
      </w:r>
    </w:p>
    <w:p w14:paraId="3CECA38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5D49BD3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string Group = StudentGroup2.Text;</w:t>
      </w:r>
    </w:p>
    <w:p w14:paraId="70ECE50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double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AverageByGroup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Session.GetAverageGradeByGroup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(Group);</w:t>
      </w:r>
    </w:p>
    <w:p w14:paraId="4B1A6B7F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Answer2.Text = $"{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AverageByGroup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}";</w:t>
      </w:r>
    </w:p>
    <w:p w14:paraId="4F9AC505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7F854181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62EF94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private void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GetBadStudents_</w:t>
      </w:r>
      <w:proofErr w:type="gram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Click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object sender,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EventArgs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e)</w:t>
      </w:r>
    </w:p>
    <w:p w14:paraId="431D3B8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{</w:t>
      </w:r>
    </w:p>
    <w:p w14:paraId="5380BE98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string Subject =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Subjects.Text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D1CBB4B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int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BadStudents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Session.GetCountBadStudents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(Subject);</w:t>
      </w:r>
    </w:p>
    <w:p w14:paraId="2249D935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Answer3.Text = $"{</w:t>
      </w:r>
      <w:proofErr w:type="spellStart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BadStudents</w:t>
      </w:r>
      <w:proofErr w:type="spellEnd"/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}";</w:t>
      </w:r>
    </w:p>
    <w:p w14:paraId="061E7922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5A19CDA4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AF2E093" w14:textId="77777777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}</w:t>
      </w:r>
    </w:p>
    <w:p w14:paraId="3C5AF24F" w14:textId="429E32A1" w:rsidR="00512949" w:rsidRPr="00512949" w:rsidRDefault="00512949" w:rsidP="00512949">
      <w:pPr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12949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57A76200" w14:textId="77777777" w:rsidR="00512949" w:rsidRPr="00FB7CB6" w:rsidRDefault="00512949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D63F47" w14:textId="77777777" w:rsidR="000D271C" w:rsidRPr="00FB7CB6" w:rsidRDefault="000D271C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C2BD62" w14:textId="77777777" w:rsidR="000D271C" w:rsidRPr="00FB7CB6" w:rsidRDefault="000D271C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9C64FB" w14:textId="77777777" w:rsidR="000D271C" w:rsidRPr="00FB7CB6" w:rsidRDefault="000D271C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BDE6A6" w14:textId="77777777" w:rsidR="000D271C" w:rsidRPr="00FB7CB6" w:rsidRDefault="000D271C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9F106F" w14:textId="760A3C60" w:rsidR="000D271C" w:rsidRDefault="000D271C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BB1827" w14:textId="019A4B97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5294E9" w14:textId="562769D5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13EA20" w14:textId="3409A032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537E72" w14:textId="4E26C4EA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5D1542" w14:textId="4E054D0F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6A0840" w14:textId="4ACB43E2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F81DA0" w14:textId="33956BE0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5847D2" w14:textId="03C7F5CB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2D308F" w14:textId="45ACA030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8A1ACC" w14:textId="6F32B0EA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B9F2AE" w14:textId="269F9F74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B4FF5A" w14:textId="3EB51436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D52067" w14:textId="6248DF84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B3AB77" w14:textId="27C5A5E9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7A9F87" w14:textId="4F46ED9C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166544" w14:textId="4937DB9C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F0DDE3" w14:textId="797D5515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35FE23" w14:textId="2A637A21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510FAA" w14:textId="51D2D821" w:rsidR="00190C7A" w:rsidRDefault="00190C7A" w:rsidP="005129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65A8CA" w14:textId="03FD3F3B" w:rsidR="00591793" w:rsidRPr="00760445" w:rsidRDefault="00591793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91793" w:rsidRPr="00760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6497"/>
    <w:multiLevelType w:val="hybridMultilevel"/>
    <w:tmpl w:val="82068998"/>
    <w:lvl w:ilvl="0" w:tplc="FC9A5E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789" w:hanging="360"/>
      </w:pPr>
    </w:lvl>
    <w:lvl w:ilvl="2" w:tplc="0423001B" w:tentative="1">
      <w:start w:val="1"/>
      <w:numFmt w:val="lowerRoman"/>
      <w:lvlText w:val="%3."/>
      <w:lvlJc w:val="right"/>
      <w:pPr>
        <w:ind w:left="2509" w:hanging="180"/>
      </w:pPr>
    </w:lvl>
    <w:lvl w:ilvl="3" w:tplc="0423000F" w:tentative="1">
      <w:start w:val="1"/>
      <w:numFmt w:val="decimal"/>
      <w:lvlText w:val="%4."/>
      <w:lvlJc w:val="left"/>
      <w:pPr>
        <w:ind w:left="3229" w:hanging="360"/>
      </w:pPr>
    </w:lvl>
    <w:lvl w:ilvl="4" w:tplc="04230019" w:tentative="1">
      <w:start w:val="1"/>
      <w:numFmt w:val="lowerLetter"/>
      <w:lvlText w:val="%5."/>
      <w:lvlJc w:val="left"/>
      <w:pPr>
        <w:ind w:left="3949" w:hanging="360"/>
      </w:pPr>
    </w:lvl>
    <w:lvl w:ilvl="5" w:tplc="0423001B" w:tentative="1">
      <w:start w:val="1"/>
      <w:numFmt w:val="lowerRoman"/>
      <w:lvlText w:val="%6."/>
      <w:lvlJc w:val="right"/>
      <w:pPr>
        <w:ind w:left="4669" w:hanging="180"/>
      </w:pPr>
    </w:lvl>
    <w:lvl w:ilvl="6" w:tplc="0423000F" w:tentative="1">
      <w:start w:val="1"/>
      <w:numFmt w:val="decimal"/>
      <w:lvlText w:val="%7."/>
      <w:lvlJc w:val="left"/>
      <w:pPr>
        <w:ind w:left="5389" w:hanging="360"/>
      </w:pPr>
    </w:lvl>
    <w:lvl w:ilvl="7" w:tplc="04230019" w:tentative="1">
      <w:start w:val="1"/>
      <w:numFmt w:val="lowerLetter"/>
      <w:lvlText w:val="%8."/>
      <w:lvlJc w:val="left"/>
      <w:pPr>
        <w:ind w:left="6109" w:hanging="360"/>
      </w:pPr>
    </w:lvl>
    <w:lvl w:ilvl="8" w:tplc="0423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AF382A"/>
    <w:multiLevelType w:val="hybridMultilevel"/>
    <w:tmpl w:val="DB92EED0"/>
    <w:lvl w:ilvl="0" w:tplc="70586590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3A1"/>
    <w:rsid w:val="000400E7"/>
    <w:rsid w:val="000853A1"/>
    <w:rsid w:val="000D271C"/>
    <w:rsid w:val="000E4C6A"/>
    <w:rsid w:val="00111088"/>
    <w:rsid w:val="00135113"/>
    <w:rsid w:val="00147154"/>
    <w:rsid w:val="00190C7A"/>
    <w:rsid w:val="002420A9"/>
    <w:rsid w:val="00246AD4"/>
    <w:rsid w:val="00275A73"/>
    <w:rsid w:val="003803E3"/>
    <w:rsid w:val="003A5E9A"/>
    <w:rsid w:val="004172BE"/>
    <w:rsid w:val="00512949"/>
    <w:rsid w:val="00591793"/>
    <w:rsid w:val="005A6F01"/>
    <w:rsid w:val="005E7ACF"/>
    <w:rsid w:val="00663DA2"/>
    <w:rsid w:val="006E70BE"/>
    <w:rsid w:val="00701CC6"/>
    <w:rsid w:val="00760445"/>
    <w:rsid w:val="007A6157"/>
    <w:rsid w:val="007F40BE"/>
    <w:rsid w:val="00800EC6"/>
    <w:rsid w:val="00830EE4"/>
    <w:rsid w:val="00940F74"/>
    <w:rsid w:val="00970870"/>
    <w:rsid w:val="00971E6B"/>
    <w:rsid w:val="00BB2796"/>
    <w:rsid w:val="00BB3D9A"/>
    <w:rsid w:val="00C4220C"/>
    <w:rsid w:val="00D201DD"/>
    <w:rsid w:val="00D81518"/>
    <w:rsid w:val="00E6661D"/>
    <w:rsid w:val="00F208A1"/>
    <w:rsid w:val="00F442F6"/>
    <w:rsid w:val="00F55913"/>
    <w:rsid w:val="00F607D2"/>
    <w:rsid w:val="00FB7CB6"/>
    <w:rsid w:val="00FC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277F"/>
  <w15:chartTrackingRefBased/>
  <w15:docId w15:val="{F3065264-6F94-40C7-A17A-A394B5E1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94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Пр"/>
    <w:basedOn w:val="Normal"/>
    <w:qFormat/>
    <w:rsid w:val="003A5E9A"/>
    <w:pPr>
      <w:spacing w:line="240" w:lineRule="exact"/>
      <w:jc w:val="center"/>
    </w:pPr>
    <w:rPr>
      <w:b/>
      <w:caps/>
    </w:rPr>
  </w:style>
  <w:style w:type="paragraph" w:styleId="PlainText">
    <w:name w:val="Plain Text"/>
    <w:basedOn w:val="Normal"/>
    <w:link w:val="PlainTextChar"/>
    <w:semiHidden/>
    <w:unhideWhenUsed/>
    <w:rsid w:val="00D201D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D201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D201DD"/>
    <w:pPr>
      <w:spacing w:after="160" w:line="256" w:lineRule="auto"/>
      <w:ind w:left="720"/>
      <w:contextualSpacing/>
    </w:pPr>
    <w:rPr>
      <w:lang w:val="pl-PL"/>
    </w:rPr>
  </w:style>
  <w:style w:type="paragraph" w:styleId="BodyTextIndent">
    <w:name w:val="Body Text Indent"/>
    <w:basedOn w:val="Normal"/>
    <w:link w:val="BodyTextIndentChar"/>
    <w:rsid w:val="00760445"/>
    <w:pPr>
      <w:widowControl w:val="0"/>
      <w:autoSpaceDE w:val="0"/>
      <w:autoSpaceDN w:val="0"/>
      <w:adjustRightInd w:val="0"/>
      <w:spacing w:after="0"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760445"/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714BF-C8F2-42B4-9EFF-02D784EB4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953</Words>
  <Characters>5820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lastModifiedBy>Кирилл Баранов</cp:lastModifiedBy>
  <cp:revision>10</cp:revision>
  <dcterms:created xsi:type="dcterms:W3CDTF">2025-10-06T16:41:00Z</dcterms:created>
  <dcterms:modified xsi:type="dcterms:W3CDTF">2025-12-03T20:04:00Z</dcterms:modified>
</cp:coreProperties>
</file>