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10CE" w14:textId="77777777" w:rsidR="006A7326" w:rsidRPr="006A7326" w:rsidRDefault="006A7326" w:rsidP="006A73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6A73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Курсовая работа “Моделирование изменения балансов студентов”</w:t>
      </w:r>
    </w:p>
    <w:p w14:paraId="7E9765E8" w14:textId="77777777" w:rsidR="006A7326" w:rsidRPr="006A7326" w:rsidRDefault="006A7326" w:rsidP="006A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Наш курс по SQL подошел к концу. Чтобы структурировать полученные знания, проверить себя и собрать небольшой кейс в портфолио, предлагаем выполнить курсовую работу.</w:t>
      </w:r>
    </w:p>
    <w:p w14:paraId="112D6288" w14:textId="77777777" w:rsidR="006A7326" w:rsidRPr="006A7326" w:rsidRDefault="006A7326" w:rsidP="006A7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A7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Для чего это всё?</w:t>
      </w:r>
    </w:p>
    <w:p w14:paraId="1529A897" w14:textId="77777777" w:rsidR="006A7326" w:rsidRPr="006A7326" w:rsidRDefault="006A7326" w:rsidP="006A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A7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Чтобы проверить себя по следующим пунктам:</w:t>
      </w:r>
    </w:p>
    <w:p w14:paraId="7A3570A2" w14:textId="77777777" w:rsidR="006A7326" w:rsidRPr="006A7326" w:rsidRDefault="006A7326" w:rsidP="006A7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[ ]</w:t>
      </w:r>
      <w:proofErr w:type="gram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Умение писать запросы без логических и синтаксических ошибок.</w:t>
      </w:r>
    </w:p>
    <w:p w14:paraId="6F2EF780" w14:textId="77777777" w:rsidR="006A7326" w:rsidRPr="006A7326" w:rsidRDefault="006A7326" w:rsidP="006A7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[ ]</w:t>
      </w:r>
      <w:proofErr w:type="gram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Умение видеть в данных проблемы и говорить о них.</w:t>
      </w:r>
    </w:p>
    <w:p w14:paraId="77D9E50E" w14:textId="77777777" w:rsidR="006A7326" w:rsidRPr="006A7326" w:rsidRDefault="006A7326" w:rsidP="006A7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[ ]</w:t>
      </w:r>
      <w:proofErr w:type="gram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Умение писать код, который выводит правильный результат в том виде, в котором его запросил заказчик.</w:t>
      </w:r>
    </w:p>
    <w:p w14:paraId="7D353827" w14:textId="77777777" w:rsidR="006A7326" w:rsidRPr="006A7326" w:rsidRDefault="006A7326" w:rsidP="006A7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[ ]</w:t>
      </w:r>
      <w:proofErr w:type="gram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Умение писать читаемый код, который может легко понять коллега, руководитель или </w:t>
      </w:r>
      <w:proofErr w:type="spellStart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ревьюер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DB829EC" w14:textId="77777777" w:rsidR="006A7326" w:rsidRPr="006A7326" w:rsidRDefault="006A7326" w:rsidP="006A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A7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Отличным бонусом будет, если вы:</w:t>
      </w:r>
    </w:p>
    <w:p w14:paraId="1D2D4962" w14:textId="77777777" w:rsidR="006A7326" w:rsidRPr="006A7326" w:rsidRDefault="006A7326" w:rsidP="006A73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[ ]</w:t>
      </w:r>
      <w:proofErr w:type="gram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сделаете визуализации и на ее основании соберете гипотезы.</w:t>
      </w:r>
    </w:p>
    <w:p w14:paraId="6D64F7CF" w14:textId="77777777" w:rsidR="006A7326" w:rsidRPr="006A7326" w:rsidRDefault="006A7326" w:rsidP="006A73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6F499472">
          <v:rect id="_x0000_i1025" style="width:0;height:1.5pt" o:hralign="center" o:hrstd="t" o:hr="t" fillcolor="#a0a0a0" stroked="f"/>
        </w:pict>
      </w:r>
    </w:p>
    <w:p w14:paraId="5583BDC7" w14:textId="77777777" w:rsidR="006A7326" w:rsidRPr="006A7326" w:rsidRDefault="006A7326" w:rsidP="006A7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A7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 каком формате сдавать курсовую?</w:t>
      </w:r>
    </w:p>
    <w:p w14:paraId="3A14659E" w14:textId="77777777" w:rsidR="006A7326" w:rsidRPr="006A7326" w:rsidRDefault="006A7326" w:rsidP="006A7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Соберите единый файл Excel, в котором будут данные о балансах, добавьте туда же ссылку на ваш запрос из </w:t>
      </w:r>
      <w:proofErr w:type="spellStart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Metabase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(как вы делали это в домашних работах).</w:t>
      </w:r>
    </w:p>
    <w:p w14:paraId="3B8B2E93" w14:textId="77777777" w:rsidR="006A7326" w:rsidRPr="006A7326" w:rsidRDefault="006A7326" w:rsidP="006A7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A7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 отдельных листах:</w:t>
      </w:r>
    </w:p>
    <w:p w14:paraId="65867E83" w14:textId="77777777" w:rsidR="006A7326" w:rsidRPr="006A7326" w:rsidRDefault="006A7326" w:rsidP="006A7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соберите вопросы к дата-инженерам и владельцам таблицы </w:t>
      </w:r>
      <w:proofErr w:type="spellStart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payments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(назовите этот лист </w:t>
      </w:r>
      <w:r w:rsidRPr="006A7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Задание 1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);</w:t>
      </w:r>
    </w:p>
    <w:p w14:paraId="73B061DF" w14:textId="77777777" w:rsidR="006A7326" w:rsidRPr="006A7326" w:rsidRDefault="006A7326" w:rsidP="006A732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соберите выводы из визуализации (линейной диаграммы) получившегося результата (назовите этот лист </w:t>
      </w:r>
      <w:r w:rsidRPr="006A7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Задание 2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50A792A2" w14:textId="77777777" w:rsidR="006A7326" w:rsidRPr="006A7326" w:rsidRDefault="006A7326" w:rsidP="006A73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6A73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Основное задание курсовой</w:t>
      </w:r>
    </w:p>
    <w:p w14:paraId="47B13CF9" w14:textId="77777777" w:rsidR="006A7326" w:rsidRPr="006A7326" w:rsidRDefault="006A7326" w:rsidP="006A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A7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Наша задача — смоделировать изменение балансов студентов.</w:t>
      </w:r>
    </w:p>
    <w:p w14:paraId="757CFA6A" w14:textId="77777777" w:rsidR="006A7326" w:rsidRPr="006A7326" w:rsidRDefault="006A7326" w:rsidP="006A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Баланс — это количество уроков, которое есть у каждого студента.</w:t>
      </w:r>
    </w:p>
    <w:p w14:paraId="569FAC2B" w14:textId="77777777" w:rsidR="006A7326" w:rsidRPr="006A7326" w:rsidRDefault="006A7326" w:rsidP="006A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Чтобы проверить, всё ли в порядке с нашими данными, составьте список гипотез и вопросов.</w:t>
      </w:r>
    </w:p>
    <w:p w14:paraId="469CCA9B" w14:textId="77777777" w:rsidR="006A7326" w:rsidRPr="006A7326" w:rsidRDefault="006A7326" w:rsidP="006A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Нам важно понимать:</w:t>
      </w:r>
    </w:p>
    <w:p w14:paraId="0815861C" w14:textId="77777777" w:rsidR="006A7326" w:rsidRPr="006A7326" w:rsidRDefault="006A7326" w:rsidP="006A73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сколько всего уроков было на балансе </w:t>
      </w:r>
      <w:r w:rsidRPr="006A7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всех учеников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за каждый календарный день;</w:t>
      </w:r>
    </w:p>
    <w:p w14:paraId="3CC6A5EE" w14:textId="77777777" w:rsidR="006A7326" w:rsidRPr="006A7326" w:rsidRDefault="006A7326" w:rsidP="006A73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как это количество менялось под влиянием транзакций (оплат, начислений, корректирующих списаний) и уроков (списаний с баланса по мере прохождения уроков).</w:t>
      </w:r>
    </w:p>
    <w:p w14:paraId="2BD8796C" w14:textId="77777777" w:rsidR="006A7326" w:rsidRPr="006A7326" w:rsidRDefault="006A7326" w:rsidP="006A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Также мы хотим создать таблицу, где будут балансы </w:t>
      </w:r>
      <w:r w:rsidRPr="006A7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каждого студента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за каждый день.</w:t>
      </w:r>
    </w:p>
    <w:p w14:paraId="2AB6F588" w14:textId="77777777" w:rsidR="006A7326" w:rsidRPr="006A7326" w:rsidRDefault="006A7326" w:rsidP="006A7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A7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Результат курсовой</w:t>
      </w:r>
    </w:p>
    <w:p w14:paraId="47F63F51" w14:textId="77777777" w:rsidR="006A7326" w:rsidRPr="006A7326" w:rsidRDefault="006A7326" w:rsidP="006A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результате должен получиться запрос, который собирает данные о балансах студентов за каждый "прожитый" ими день.</w:t>
      </w:r>
    </w:p>
    <w:p w14:paraId="4CE7E941" w14:textId="77777777" w:rsidR="006A7326" w:rsidRPr="006A7326" w:rsidRDefault="006A7326" w:rsidP="006A73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74D0C90E">
          <v:rect id="_x0000_i1026" style="width:0;height:1.5pt" o:hralign="center" o:hrstd="t" o:hr="t" fillcolor="#a0a0a0" stroked="f"/>
        </w:pict>
      </w:r>
    </w:p>
    <w:p w14:paraId="77EC52DA" w14:textId="77777777" w:rsidR="006A7326" w:rsidRPr="006A7326" w:rsidRDefault="006A7326" w:rsidP="006A73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6A73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План решения курсового проекта</w:t>
      </w:r>
    </w:p>
    <w:p w14:paraId="40337925" w14:textId="77777777" w:rsidR="006A7326" w:rsidRPr="006A7326" w:rsidRDefault="006A7326" w:rsidP="006A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Это пошаговый план, который поможет вам не запутаться в последовательности написания запросов и подзапросов.</w:t>
      </w:r>
    </w:p>
    <w:p w14:paraId="11BB5557" w14:textId="77777777" w:rsidR="006A7326" w:rsidRPr="006A7326" w:rsidRDefault="006A7326" w:rsidP="006A7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A7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Шаг 1</w:t>
      </w:r>
    </w:p>
    <w:p w14:paraId="5AC5965D" w14:textId="77777777" w:rsidR="006A7326" w:rsidRPr="006A7326" w:rsidRDefault="006A7326" w:rsidP="006A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Узнаем, когда была первая транзакция для каждого студента. Начиная с этой даты, мы будем собирать его баланс уроков. </w:t>
      </w:r>
      <w:r w:rsidRPr="006A7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Создадим CTE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first_payments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двумя полями: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first_payment_date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(дата первой успешной транзакции).</w:t>
      </w:r>
    </w:p>
    <w:p w14:paraId="69264A9E" w14:textId="77777777" w:rsidR="006A7326" w:rsidRPr="006A7326" w:rsidRDefault="006A7326" w:rsidP="006A7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A7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Шаг 2</w:t>
      </w:r>
    </w:p>
    <w:p w14:paraId="7D09919F" w14:textId="77777777" w:rsidR="006A7326" w:rsidRPr="006A7326" w:rsidRDefault="006A7326" w:rsidP="006A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Соберем таблицу с датами за каждый календарный день 2016 года. Есть разные способы это сделать, но мы воспользуемся тем, который уже знаем. Выберем все даты из таблицы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classes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Pr="006A7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создадим CTE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all_dates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полем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dt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где будут храниться уникальные даты (без времени) уроков.</w:t>
      </w:r>
    </w:p>
    <w:p w14:paraId="7324751F" w14:textId="77777777" w:rsidR="006A7326" w:rsidRPr="006A7326" w:rsidRDefault="006A7326" w:rsidP="006A7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A7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Шаг 3</w:t>
      </w:r>
    </w:p>
    <w:p w14:paraId="58AE29E9" w14:textId="77777777" w:rsidR="006A7326" w:rsidRPr="006A7326" w:rsidRDefault="006A7326" w:rsidP="006A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Узнаем, за какие даты имеет смысл собирать баланс для каждого студента. Для этого объединим таблицы и создадим CTE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all_dates_by_user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где будут храниться все даты жизни студента после того, как произошла его первая транзакция. </w:t>
      </w:r>
      <w:r w:rsidRPr="006A7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 таблице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должны быть такие поля: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dt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C8AAF08" w14:textId="77777777" w:rsidR="006A7326" w:rsidRPr="006A7326" w:rsidRDefault="006A7326" w:rsidP="006A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Для выполнения этого шага в таком виде вам может </w:t>
      </w:r>
      <w:proofErr w:type="gramStart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пригодится</w:t>
      </w:r>
      <w:proofErr w:type="gram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следующая теория:</w:t>
      </w:r>
    </w:p>
    <w:p w14:paraId="5F698226" w14:textId="77777777" w:rsidR="006A7326" w:rsidRPr="006A7326" w:rsidRDefault="006A7326" w:rsidP="006A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5" w:history="1">
        <w:r w:rsidRPr="006A732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JOIN по неравенству</w:t>
        </w:r>
      </w:hyperlink>
    </w:p>
    <w:p w14:paraId="6DB2C724" w14:textId="77777777" w:rsidR="006A7326" w:rsidRPr="006A7326" w:rsidRDefault="006A7326" w:rsidP="006A7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A7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Шаг 4</w:t>
      </w:r>
    </w:p>
    <w:p w14:paraId="7E8E9A06" w14:textId="77777777" w:rsidR="006A7326" w:rsidRPr="006A7326" w:rsidRDefault="006A7326" w:rsidP="006A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Найдем все изменения балансов, связанные с успешными транзакциями. Выберем все транзакции из таблицы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payments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сгруппируем их по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дате транзакции (без времени) и найдем сумму по полю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classes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</w:t>
      </w:r>
      <w:r w:rsidRPr="006A7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 результате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получим CTE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payments_by_dates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полями: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payment_date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transaction_balance_change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(сколько уроков было начислено или списано в этот день).</w:t>
      </w:r>
    </w:p>
    <w:p w14:paraId="3FB7D263" w14:textId="77777777" w:rsidR="006A7326" w:rsidRPr="006A7326" w:rsidRDefault="006A7326" w:rsidP="006A7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A7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Шаг 5</w:t>
      </w:r>
    </w:p>
    <w:p w14:paraId="0A0F03B3" w14:textId="77777777" w:rsidR="006A7326" w:rsidRPr="006A7326" w:rsidRDefault="006A7326" w:rsidP="006A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Найдем баланс студентов, который сформирован только транзакциями. Для этого объединим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all_dates_by_user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payments_by_dates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так, чтобы совпадали даты и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Используем оконные выражения (функцию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sum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), чтобы найти кумулятивную сумму по полю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transaction_balance_change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всех строк до текущей включительно с разбивкой по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сортировкой по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dt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</w:t>
      </w:r>
      <w:r w:rsidRPr="006A7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</w:t>
      </w:r>
      <w:r w:rsidRPr="006A7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A7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результате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получим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CTE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payments_by_dates_cumsum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полями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user_id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A73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dt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transaction_balance_change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—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transaction_balance_change_cs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кумулятивная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сумма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transaction_balance_change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). 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 подсчете кумулятивной суммы можно заменить пустые значения нулями.</w:t>
      </w:r>
    </w:p>
    <w:p w14:paraId="7D0D946F" w14:textId="77777777" w:rsidR="006A7326" w:rsidRPr="006A7326" w:rsidRDefault="006A7326" w:rsidP="006A7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A7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Шаг 6</w:t>
      </w:r>
    </w:p>
    <w:p w14:paraId="0D045F30" w14:textId="77777777" w:rsidR="006A7326" w:rsidRPr="006A7326" w:rsidRDefault="006A7326" w:rsidP="006A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Найдем изменения балансов из-за прохождения уроков. Создадим CTE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classes_by_dates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посчитав в таблице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classes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количество уроков за каждый день для каждого ученика. Нас не интересуют вводные уроки и уроки со статусом, отличным от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success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failed_by_student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</w:t>
      </w:r>
      <w:r w:rsidRPr="006A7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Получим результат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такими полями: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class_date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classes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(количество пройденных в этот день уроков). Причем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classes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мы умножим на </w:t>
      </w:r>
      <w:r w:rsidRPr="006A73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-1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чтобы отразить, что </w:t>
      </w:r>
      <w:r w:rsidRPr="006A73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-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это списания с баланса.</w:t>
      </w:r>
    </w:p>
    <w:p w14:paraId="7BC46776" w14:textId="77777777" w:rsidR="006A7326" w:rsidRPr="006A7326" w:rsidRDefault="006A7326" w:rsidP="006A7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A7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Шаг 7</w:t>
      </w:r>
    </w:p>
    <w:p w14:paraId="38C20E75" w14:textId="77777777" w:rsidR="006A7326" w:rsidRPr="006A7326" w:rsidRDefault="006A7326" w:rsidP="006A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 аналогии с уже проделанным шагом для оплат создадим CTE для хранения кумулятивной суммы количества пройденных уроков. Для этого объединим таблицы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all_dates_by_user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classes_by_dates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так, чтобы совпадали даты и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Используем оконные выражения (функцию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sum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), чтобы найти кумулятивную сумму по полю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classes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всех строк до текущей включительно с разбивкой по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сортировкой по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dt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</w:t>
      </w:r>
      <w:r w:rsidRPr="006A7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</w:t>
      </w:r>
      <w:r w:rsidRPr="006A7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A7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результате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получим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CTE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classes_by_dates_dates_cumsum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полями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user_id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A73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dt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A73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classes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—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classes_</w:t>
      </w:r>
      <w:proofErr w:type="gram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cs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кумулятивная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сумма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A73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classes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). 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 подсчете кумулятивной суммы обязательно нужно заменить пустые значения нулями.</w:t>
      </w:r>
    </w:p>
    <w:p w14:paraId="07B16A43" w14:textId="77777777" w:rsidR="006A7326" w:rsidRPr="006A7326" w:rsidRDefault="006A7326" w:rsidP="006A7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A7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Шаг 8</w:t>
      </w:r>
    </w:p>
    <w:p w14:paraId="3C4631F4" w14:textId="77777777" w:rsidR="006A7326" w:rsidRPr="006A7326" w:rsidRDefault="006A7326" w:rsidP="006A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Создадим CTE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balances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****с вычисленными балансами каждого студента. Для этого объединим таблицы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payments_by_dates_cumsum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****и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classes_by_dates_dates_cumsum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так, чтобы совпадали даты и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BF73E85" w14:textId="77777777" w:rsidR="006A7326" w:rsidRPr="006A7326" w:rsidRDefault="006A7326" w:rsidP="006A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A7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Получим</w:t>
      </w:r>
      <w:r w:rsidRPr="006A7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A7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такие</w:t>
      </w:r>
      <w:r w:rsidRPr="006A7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A7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поля</w:t>
      </w:r>
      <w:r w:rsidRPr="006A7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user_id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A73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dt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transaction_balance_change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transaction_balance_change_cs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A73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classes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classes_cs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A73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balance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classes_cs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+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transaction_balance_change_cs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).</w:t>
      </w:r>
    </w:p>
    <w:p w14:paraId="07266F34" w14:textId="77777777" w:rsidR="006A7326" w:rsidRPr="006A7326" w:rsidRDefault="006A7326" w:rsidP="006A7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A7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Задание 1</w:t>
      </w:r>
    </w:p>
    <w:p w14:paraId="6884CD2B" w14:textId="77777777" w:rsidR="006A7326" w:rsidRPr="006A7326" w:rsidRDefault="006A7326" w:rsidP="006A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Выберите топ-1000 строк из CTE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balances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сортировкой по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user_id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dt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Посмотрите на изменения балансов студентов.</w:t>
      </w:r>
    </w:p>
    <w:p w14:paraId="49BFDC10" w14:textId="77777777" w:rsidR="006A7326" w:rsidRPr="006A7326" w:rsidRDefault="006A7326" w:rsidP="006A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Какие вопросы стоит задавать дата-инженерам и владельцам таблицы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payments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?</w:t>
      </w:r>
    </w:p>
    <w:p w14:paraId="606A2BCD" w14:textId="77777777" w:rsidR="006A7326" w:rsidRPr="006A7326" w:rsidRDefault="006A7326" w:rsidP="006A7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A7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Шаг 9</w:t>
      </w:r>
    </w:p>
    <w:p w14:paraId="641F3714" w14:textId="77777777" w:rsidR="006A7326" w:rsidRPr="006A7326" w:rsidRDefault="006A7326" w:rsidP="006A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Посмотрим, как менялось общее количество уроков на балансах студентов.</w:t>
      </w:r>
    </w:p>
    <w:p w14:paraId="1C90F1C7" w14:textId="77777777" w:rsidR="006A7326" w:rsidRPr="006A7326" w:rsidRDefault="006A7326" w:rsidP="006A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Для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этого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просуммируем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поля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transaction_balance_change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transaction_balance_change_cs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A73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classes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6A73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classes_cs</w:t>
      </w:r>
      <w:proofErr w:type="spellEnd"/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6A73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balance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из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CTE </w:t>
      </w:r>
      <w:r w:rsidRPr="006A73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balances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группировкой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сортировкой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A7326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dt</w:t>
      </w: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7F982E44" w14:textId="77777777" w:rsidR="006A7326" w:rsidRPr="006A7326" w:rsidRDefault="006A7326" w:rsidP="006A7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A7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Задание 2</w:t>
      </w:r>
    </w:p>
    <w:p w14:paraId="0C33D1C7" w14:textId="77777777" w:rsidR="006A7326" w:rsidRPr="006A7326" w:rsidRDefault="006A7326" w:rsidP="006A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Создайте визуализацию (линейную диаграмму) итогового результата.</w:t>
      </w:r>
    </w:p>
    <w:p w14:paraId="3B038880" w14:textId="77777777" w:rsidR="006A7326" w:rsidRPr="006A7326" w:rsidRDefault="006A7326" w:rsidP="006A7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A73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Какие выводы можно сделать из получившейся визуализации?</w:t>
      </w:r>
    </w:p>
    <w:p w14:paraId="4072DD86" w14:textId="77777777" w:rsidR="00665771" w:rsidRDefault="00665771"/>
    <w:p w14:paraId="1114C9B1" w14:textId="77777777" w:rsidR="006A7326" w:rsidRDefault="006A7326" w:rsidP="006A7326">
      <w:pPr>
        <w:pStyle w:val="2"/>
      </w:pPr>
      <w:r>
        <w:t>Полезная теория</w:t>
      </w:r>
    </w:p>
    <w:p w14:paraId="658A3C4D" w14:textId="77777777" w:rsidR="006A7326" w:rsidRDefault="006A7326" w:rsidP="006A7326">
      <w:pPr>
        <w:pStyle w:val="a4"/>
      </w:pPr>
      <w:r>
        <w:t xml:space="preserve">Перед курсовой рекомендуем почитать короткую </w:t>
      </w:r>
      <w:proofErr w:type="spellStart"/>
      <w:r>
        <w:t>шпагалку</w:t>
      </w:r>
      <w:proofErr w:type="spellEnd"/>
      <w:r>
        <w:t xml:space="preserve"> про то, как использовать JOIN по неравенству. Это то, что пригодится при решении задачи по указанному плану:</w:t>
      </w:r>
    </w:p>
    <w:p w14:paraId="03384E3D" w14:textId="77777777" w:rsidR="006A7326" w:rsidRDefault="006A7326" w:rsidP="006A7326">
      <w:pPr>
        <w:pStyle w:val="a4"/>
      </w:pPr>
      <w:hyperlink r:id="rId6" w:history="1">
        <w:r>
          <w:rPr>
            <w:rStyle w:val="a5"/>
          </w:rPr>
          <w:t>JOIN по неравенству</w:t>
        </w:r>
      </w:hyperlink>
    </w:p>
    <w:p w14:paraId="221E1BBB" w14:textId="77777777" w:rsidR="006A7326" w:rsidRDefault="006A7326" w:rsidP="006A7326">
      <w:pPr>
        <w:pStyle w:val="a4"/>
      </w:pPr>
      <w:r>
        <w:t>Про все остальные виды JOIN-</w:t>
      </w:r>
      <w:proofErr w:type="spellStart"/>
      <w:r>
        <w:t>ов</w:t>
      </w:r>
      <w:proofErr w:type="spellEnd"/>
      <w:r>
        <w:t xml:space="preserve"> мы говорили в четвертом и пятом уроках:</w:t>
      </w:r>
    </w:p>
    <w:p w14:paraId="781A96CB" w14:textId="77777777" w:rsidR="006A7326" w:rsidRDefault="006A7326" w:rsidP="006A7326">
      <w:pPr>
        <w:pStyle w:val="a4"/>
      </w:pPr>
      <w:hyperlink r:id="rId7" w:history="1">
        <w:r>
          <w:rPr>
            <w:rStyle w:val="a5"/>
          </w:rPr>
          <w:t xml:space="preserve">4.1. Функции JOIN: учимся объединять таблицы правильно </w:t>
        </w:r>
      </w:hyperlink>
    </w:p>
    <w:p w14:paraId="2F17F3FD" w14:textId="77777777" w:rsidR="006A7326" w:rsidRDefault="006A7326" w:rsidP="006A7326">
      <w:pPr>
        <w:pStyle w:val="a4"/>
      </w:pPr>
      <w:hyperlink r:id="rId8" w:history="1">
        <w:r>
          <w:rPr>
            <w:rStyle w:val="a5"/>
          </w:rPr>
          <w:t xml:space="preserve">5.1. Функции JOIN и кое-что еще </w:t>
        </w:r>
      </w:hyperlink>
    </w:p>
    <w:p w14:paraId="44F80FB2" w14:textId="77777777" w:rsidR="006A7326" w:rsidRDefault="006A7326" w:rsidP="006A7326">
      <w:pPr>
        <w:pStyle w:val="a4"/>
      </w:pPr>
      <w:r>
        <w:t>Также можно вспомнить, что такое подзапросы и почему они так важны:</w:t>
      </w:r>
    </w:p>
    <w:p w14:paraId="7B7EF0E2" w14:textId="77777777" w:rsidR="006A7326" w:rsidRDefault="006A7326" w:rsidP="006A7326">
      <w:pPr>
        <w:pStyle w:val="a4"/>
      </w:pPr>
      <w:hyperlink r:id="rId9" w:history="1">
        <w:r>
          <w:rPr>
            <w:rStyle w:val="a5"/>
          </w:rPr>
          <w:t>6.1. Подзапросы и WITH</w:t>
        </w:r>
      </w:hyperlink>
    </w:p>
    <w:p w14:paraId="23156DE3" w14:textId="77777777" w:rsidR="006A7326" w:rsidRDefault="006A7326"/>
    <w:sectPr w:rsidR="006A73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06813"/>
    <w:multiLevelType w:val="multilevel"/>
    <w:tmpl w:val="C776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D20B62"/>
    <w:multiLevelType w:val="multilevel"/>
    <w:tmpl w:val="B080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392A22"/>
    <w:multiLevelType w:val="multilevel"/>
    <w:tmpl w:val="0E0E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343A68"/>
    <w:multiLevelType w:val="multilevel"/>
    <w:tmpl w:val="E12E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5181571">
    <w:abstractNumId w:val="3"/>
  </w:num>
  <w:num w:numId="2" w16cid:durableId="1069115045">
    <w:abstractNumId w:val="0"/>
  </w:num>
  <w:num w:numId="3" w16cid:durableId="311641667">
    <w:abstractNumId w:val="1"/>
  </w:num>
  <w:num w:numId="4" w16cid:durableId="954486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326"/>
    <w:rsid w:val="00665771"/>
    <w:rsid w:val="006A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60387"/>
  <w15:chartTrackingRefBased/>
  <w15:docId w15:val="{9DBC511A-7A80-4A94-BB61-C2B65184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73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6A73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6A73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73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A7326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A7326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Strong"/>
    <w:basedOn w:val="a0"/>
    <w:uiPriority w:val="22"/>
    <w:qFormat/>
    <w:rsid w:val="006A7326"/>
    <w:rPr>
      <w:b/>
      <w:bCs/>
    </w:rPr>
  </w:style>
  <w:style w:type="paragraph" w:styleId="a4">
    <w:name w:val="Normal (Web)"/>
    <w:basedOn w:val="a"/>
    <w:uiPriority w:val="99"/>
    <w:semiHidden/>
    <w:unhideWhenUsed/>
    <w:rsid w:val="006A7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A7326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6A7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ion.so/5-1-JOIN-88865210f2ad4f5f9f04363027c2c7dc?pvs=2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otion.so/4-1-JOIN-cde250b0677c4dbd9ca12a2a59a14d4a?pvs=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otion.so/JOIN-ff9e5160928042268679a7d4b6541c7e?pvs=2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otion.so/JOIN-ff9e5160928042268679a7d4b6541c7e?pvs=2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otion.so/6-1-WITH-8746533f74254032986666de48e3a961?pvs=2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1003</Words>
  <Characters>5721</Characters>
  <Application>Microsoft Office Word</Application>
  <DocSecurity>0</DocSecurity>
  <Lines>47</Lines>
  <Paragraphs>13</Paragraphs>
  <ScaleCrop>false</ScaleCrop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IT</dc:creator>
  <cp:keywords/>
  <dc:description/>
  <cp:lastModifiedBy>Aleksandr IT</cp:lastModifiedBy>
  <cp:revision>1</cp:revision>
  <dcterms:created xsi:type="dcterms:W3CDTF">2023-06-16T10:02:00Z</dcterms:created>
  <dcterms:modified xsi:type="dcterms:W3CDTF">2023-06-16T10:03:00Z</dcterms:modified>
</cp:coreProperties>
</file>