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D8F9" w14:textId="77777777" w:rsidR="00D006A3" w:rsidRPr="00495D15" w:rsidRDefault="00D006A3" w:rsidP="00D006A3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30128DD8" w14:textId="77777777" w:rsidR="00D006A3" w:rsidRPr="00203AF6" w:rsidRDefault="00D006A3" w:rsidP="00D006A3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52D85296" w14:textId="77777777" w:rsidR="00D006A3" w:rsidRPr="0035787A" w:rsidRDefault="00D006A3" w:rsidP="00D006A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4FE52A65" w14:textId="77777777" w:rsidR="00D006A3" w:rsidRPr="00203AF6" w:rsidRDefault="00D006A3" w:rsidP="00D006A3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25983FBB" w14:textId="77777777" w:rsidR="00D006A3" w:rsidRPr="00203AF6" w:rsidRDefault="00D006A3" w:rsidP="00D006A3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7</w:t>
      </w:r>
    </w:p>
    <w:p w14:paraId="5CD1B702" w14:textId="77777777" w:rsidR="00D006A3" w:rsidRDefault="00D006A3" w:rsidP="00D006A3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466ABE7" w14:textId="77777777" w:rsidR="00D006A3" w:rsidRDefault="00D006A3" w:rsidP="00D006A3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21DDB781" w14:textId="39AD1761" w:rsidR="00D006A3" w:rsidRPr="006B6DE3" w:rsidRDefault="00D006A3" w:rsidP="00D006A3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Лашков </w:t>
      </w:r>
      <w:proofErr w:type="gramStart"/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proofErr w:type="gramEnd"/>
    </w:p>
    <w:p w14:paraId="51D589A2" w14:textId="08EB5801" w:rsidR="00D006A3" w:rsidRPr="006B6DE3" w:rsidRDefault="00D006A3" w:rsidP="00D006A3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080DE76B" w14:textId="77777777" w:rsidR="00D006A3" w:rsidRDefault="00D006A3" w:rsidP="00D006A3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1873A600" w14:textId="77777777" w:rsidR="00D006A3" w:rsidRDefault="00D006A3" w:rsidP="00D006A3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7B41555" w14:textId="77777777" w:rsidR="00D006A3" w:rsidRDefault="00D006A3" w:rsidP="00D006A3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2A334B9" w14:textId="77777777" w:rsidR="00D006A3" w:rsidRDefault="00D006A3" w:rsidP="00D006A3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A2A64B1" w14:textId="77777777" w:rsidR="00D006A3" w:rsidRPr="00F52FF9" w:rsidRDefault="00D006A3" w:rsidP="00D006A3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176598B8" w14:textId="77777777" w:rsidR="00D006A3" w:rsidRPr="002637A9" w:rsidRDefault="00D006A3" w:rsidP="00D006A3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2FA08A16" w14:textId="77777777" w:rsidR="00D006A3" w:rsidRPr="00251E78" w:rsidRDefault="00D006A3" w:rsidP="00D006A3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6E802BB5" w14:textId="516740F5" w:rsidR="008E0B09" w:rsidRDefault="00D006A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17042" w:history="1">
            <w:r w:rsidR="008E0B09" w:rsidRPr="003B48F4">
              <w:rPr>
                <w:rStyle w:val="ac"/>
              </w:rPr>
              <w:t>Цель работы:</w:t>
            </w:r>
            <w:r w:rsidR="008E0B09">
              <w:rPr>
                <w:webHidden/>
              </w:rPr>
              <w:tab/>
            </w:r>
            <w:r w:rsidR="008E0B09">
              <w:rPr>
                <w:webHidden/>
              </w:rPr>
              <w:fldChar w:fldCharType="begin"/>
            </w:r>
            <w:r w:rsidR="008E0B09">
              <w:rPr>
                <w:webHidden/>
              </w:rPr>
              <w:instrText xml:space="preserve"> PAGEREF _Toc224517042 \h </w:instrText>
            </w:r>
            <w:r w:rsidR="008E0B09">
              <w:rPr>
                <w:webHidden/>
              </w:rPr>
            </w:r>
            <w:r w:rsidR="008E0B09">
              <w:rPr>
                <w:webHidden/>
              </w:rPr>
              <w:fldChar w:fldCharType="separate"/>
            </w:r>
            <w:r w:rsidR="008E0B09">
              <w:rPr>
                <w:webHidden/>
              </w:rPr>
              <w:t>3</w:t>
            </w:r>
            <w:r w:rsidR="008E0B09">
              <w:rPr>
                <w:webHidden/>
              </w:rPr>
              <w:fldChar w:fldCharType="end"/>
            </w:r>
          </w:hyperlink>
        </w:p>
        <w:p w14:paraId="4619AA93" w14:textId="3C3BBC01" w:rsidR="008E0B09" w:rsidRDefault="008E0B0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7043" w:history="1">
            <w:r w:rsidRPr="003B48F4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_Toc224517043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B1B1ED" w14:textId="02EB21C7" w:rsidR="008E0B09" w:rsidRDefault="008E0B0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7044" w:history="1">
            <w:r w:rsidRPr="003B48F4">
              <w:rPr>
                <w:rStyle w:val="ac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_Toc224517044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9128293" w14:textId="7903B9D8" w:rsidR="00D006A3" w:rsidRDefault="00D006A3" w:rsidP="00D006A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628273A" w14:textId="77777777" w:rsidR="00D006A3" w:rsidRDefault="00D006A3" w:rsidP="00D006A3">
      <w:pPr>
        <w:ind w:left="-340"/>
        <w:rPr>
          <w:lang w:val="en-US"/>
        </w:rPr>
      </w:pPr>
    </w:p>
    <w:p w14:paraId="2D75D681" w14:textId="77777777" w:rsidR="00D006A3" w:rsidRDefault="00D006A3" w:rsidP="00D006A3">
      <w:pPr>
        <w:ind w:left="-340"/>
        <w:rPr>
          <w:lang w:val="en-US"/>
        </w:rPr>
      </w:pPr>
    </w:p>
    <w:p w14:paraId="1CB2E510" w14:textId="77777777" w:rsidR="00D006A3" w:rsidRDefault="00D006A3" w:rsidP="00D006A3">
      <w:pPr>
        <w:ind w:left="-340"/>
        <w:rPr>
          <w:lang w:val="en-US"/>
        </w:rPr>
      </w:pPr>
    </w:p>
    <w:p w14:paraId="160A5442" w14:textId="77777777" w:rsidR="00D006A3" w:rsidRDefault="00D006A3" w:rsidP="00D006A3">
      <w:pPr>
        <w:ind w:left="-340"/>
        <w:rPr>
          <w:lang w:val="en-US"/>
        </w:rPr>
      </w:pPr>
    </w:p>
    <w:p w14:paraId="254F195B" w14:textId="77777777" w:rsidR="00D006A3" w:rsidRDefault="00D006A3" w:rsidP="00D006A3">
      <w:pPr>
        <w:ind w:left="-340"/>
        <w:rPr>
          <w:lang w:val="en-US"/>
        </w:rPr>
      </w:pPr>
    </w:p>
    <w:p w14:paraId="668C866E" w14:textId="77777777" w:rsidR="00D006A3" w:rsidRDefault="00D006A3" w:rsidP="00D006A3">
      <w:pPr>
        <w:ind w:left="-340"/>
        <w:rPr>
          <w:lang w:val="en-US"/>
        </w:rPr>
      </w:pPr>
    </w:p>
    <w:p w14:paraId="380E2A04" w14:textId="77777777" w:rsidR="00D006A3" w:rsidRDefault="00D006A3" w:rsidP="00D006A3">
      <w:pPr>
        <w:ind w:left="-340"/>
        <w:rPr>
          <w:lang w:val="en-US"/>
        </w:rPr>
      </w:pPr>
    </w:p>
    <w:p w14:paraId="126E9F31" w14:textId="77777777" w:rsidR="00D006A3" w:rsidRDefault="00D006A3" w:rsidP="00D006A3">
      <w:pPr>
        <w:ind w:left="-340"/>
        <w:rPr>
          <w:lang w:val="en-US"/>
        </w:rPr>
      </w:pPr>
    </w:p>
    <w:p w14:paraId="38DDD612" w14:textId="77777777" w:rsidR="00D006A3" w:rsidRDefault="00D006A3" w:rsidP="00D006A3">
      <w:pPr>
        <w:ind w:left="-340"/>
        <w:rPr>
          <w:lang w:val="en-US"/>
        </w:rPr>
      </w:pPr>
    </w:p>
    <w:p w14:paraId="316A3E04" w14:textId="77777777" w:rsidR="00D006A3" w:rsidRDefault="00D006A3" w:rsidP="00D006A3">
      <w:pPr>
        <w:ind w:left="-340"/>
        <w:rPr>
          <w:lang w:val="en-US"/>
        </w:rPr>
      </w:pPr>
    </w:p>
    <w:p w14:paraId="53D9F23F" w14:textId="77777777" w:rsidR="00D006A3" w:rsidRDefault="00D006A3" w:rsidP="00D006A3">
      <w:pPr>
        <w:ind w:left="-340"/>
        <w:rPr>
          <w:lang w:val="en-US"/>
        </w:rPr>
      </w:pPr>
    </w:p>
    <w:p w14:paraId="6B2F5012" w14:textId="77777777" w:rsidR="00D006A3" w:rsidRDefault="00D006A3" w:rsidP="00D006A3">
      <w:pPr>
        <w:ind w:left="-340"/>
        <w:rPr>
          <w:lang w:val="en-US"/>
        </w:rPr>
      </w:pPr>
    </w:p>
    <w:p w14:paraId="111FC60B" w14:textId="77777777" w:rsidR="00D006A3" w:rsidRDefault="00D006A3" w:rsidP="00D006A3">
      <w:pPr>
        <w:ind w:left="-340"/>
        <w:rPr>
          <w:lang w:val="en-US"/>
        </w:rPr>
      </w:pPr>
    </w:p>
    <w:p w14:paraId="0AFD3F15" w14:textId="77777777" w:rsidR="00D006A3" w:rsidRDefault="00D006A3" w:rsidP="00D006A3">
      <w:pPr>
        <w:ind w:left="-340"/>
        <w:rPr>
          <w:lang w:val="en-US"/>
        </w:rPr>
      </w:pPr>
    </w:p>
    <w:p w14:paraId="3069CD1D" w14:textId="77777777" w:rsidR="00D006A3" w:rsidRDefault="00D006A3" w:rsidP="00D006A3">
      <w:pPr>
        <w:ind w:left="-340"/>
        <w:rPr>
          <w:lang w:val="en-US"/>
        </w:rPr>
      </w:pPr>
    </w:p>
    <w:p w14:paraId="65EEAC1F" w14:textId="77777777" w:rsidR="00D006A3" w:rsidRDefault="00D006A3" w:rsidP="00D006A3">
      <w:pPr>
        <w:ind w:left="-340"/>
        <w:rPr>
          <w:lang w:val="en-US"/>
        </w:rPr>
      </w:pPr>
    </w:p>
    <w:p w14:paraId="104E1242" w14:textId="77777777" w:rsidR="00D006A3" w:rsidRDefault="00D006A3" w:rsidP="00D006A3">
      <w:pPr>
        <w:ind w:left="-340"/>
        <w:rPr>
          <w:lang w:val="en-US"/>
        </w:rPr>
      </w:pPr>
    </w:p>
    <w:p w14:paraId="1E1F1E28" w14:textId="77777777" w:rsidR="00D006A3" w:rsidRDefault="00D006A3" w:rsidP="00D006A3">
      <w:pPr>
        <w:ind w:left="-340"/>
        <w:rPr>
          <w:lang w:val="en-US"/>
        </w:rPr>
      </w:pPr>
    </w:p>
    <w:p w14:paraId="2AD4B681" w14:textId="77777777" w:rsidR="00D006A3" w:rsidRDefault="00D006A3" w:rsidP="00D006A3">
      <w:pPr>
        <w:ind w:left="-340"/>
        <w:rPr>
          <w:lang w:val="en-US"/>
        </w:rPr>
      </w:pPr>
    </w:p>
    <w:p w14:paraId="3D6A41C3" w14:textId="77777777" w:rsidR="00D006A3" w:rsidRDefault="00D006A3" w:rsidP="00D006A3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069B9F2" w14:textId="77777777" w:rsidR="00D006A3" w:rsidRDefault="00D006A3" w:rsidP="00D006A3">
      <w:pPr>
        <w:rPr>
          <w:lang w:eastAsia="ru-RU"/>
        </w:rPr>
      </w:pPr>
    </w:p>
    <w:p w14:paraId="630F462A" w14:textId="77777777" w:rsidR="00D006A3" w:rsidRDefault="00D006A3" w:rsidP="00D006A3">
      <w:pPr>
        <w:rPr>
          <w:lang w:eastAsia="ru-RU"/>
        </w:rPr>
      </w:pPr>
    </w:p>
    <w:p w14:paraId="5C039D83" w14:textId="77777777" w:rsidR="00D006A3" w:rsidRPr="00CA63BF" w:rsidRDefault="00D006A3" w:rsidP="00D006A3">
      <w:pPr>
        <w:rPr>
          <w:lang w:eastAsia="ru-RU"/>
        </w:rPr>
      </w:pPr>
    </w:p>
    <w:p w14:paraId="11BE85C8" w14:textId="77777777" w:rsidR="00D006A3" w:rsidRPr="005207F4" w:rsidRDefault="00D006A3" w:rsidP="00D006A3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17042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51EFF4E" w14:textId="77777777" w:rsidR="00D006A3" w:rsidRPr="00901CC3" w:rsidRDefault="00D006A3" w:rsidP="00D006A3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 JavaScript к странице и изучить загрузку скрипта через панель разработчика.</w:t>
      </w:r>
    </w:p>
    <w:p w14:paraId="21352F46" w14:textId="77777777" w:rsidR="00D006A3" w:rsidRPr="00901CC3" w:rsidRDefault="00D006A3" w:rsidP="00D006A3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массив с данными студентов и вывести его в консоль.</w:t>
      </w:r>
    </w:p>
    <w:p w14:paraId="10636567" w14:textId="77777777" w:rsidR="00D006A3" w:rsidRPr="00901CC3" w:rsidRDefault="00D006A3" w:rsidP="00D006A3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функцию форматированного вывода таблицы студентов.</w:t>
      </w:r>
    </w:p>
    <w:p w14:paraId="5035D325" w14:textId="77777777" w:rsidR="00D006A3" w:rsidRPr="00901CC3" w:rsidRDefault="00D006A3" w:rsidP="00D006A3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функцию фильтрации студентов по номеру группы.</w:t>
      </w:r>
    </w:p>
    <w:p w14:paraId="3BF20B28" w14:textId="77777777" w:rsidR="00D006A3" w:rsidRPr="00901CC3" w:rsidRDefault="00D006A3" w:rsidP="00D006A3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на главную страницу кнопку «Свернуть» для каждого поста.</w:t>
      </w:r>
    </w:p>
    <w:p w14:paraId="4FA2D9C4" w14:textId="77777777" w:rsidR="00D006A3" w:rsidRPr="00901CC3" w:rsidRDefault="00D006A3" w:rsidP="00D006A3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клике на кнопку скрывает автора, дату и текст статьи, меняет текст кнопки на «Развернуть».</w:t>
      </w:r>
    </w:p>
    <w:p w14:paraId="3589250C" w14:textId="77777777" w:rsidR="00D006A3" w:rsidRPr="00901CC3" w:rsidRDefault="00D006A3" w:rsidP="00D006A3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Улучшить код, перенеся управление видимостью в CSS: при клике добавлять/удалять класс </w:t>
      </w:r>
      <w:proofErr w:type="spellStart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folded</w:t>
      </w:r>
      <w:proofErr w:type="spellEnd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 контейнера поста.</w:t>
      </w:r>
    </w:p>
    <w:p w14:paraId="695F05F6" w14:textId="77777777" w:rsidR="00D006A3" w:rsidRDefault="00D006A3" w:rsidP="00D006A3">
      <w:pPr>
        <w:pStyle w:val="TR1"/>
      </w:pPr>
      <w:bookmarkStart w:id="2" w:name="_Toc224517043"/>
      <w:r>
        <w:t>Ход работы</w:t>
      </w:r>
      <w:bookmarkEnd w:id="2"/>
    </w:p>
    <w:p w14:paraId="7D74AEF1" w14:textId="77777777" w:rsidR="00D006A3" w:rsidRPr="00CA63BF" w:rsidRDefault="00D006A3" w:rsidP="00D006A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работы скрипта представлен на рисунке 1.</w:t>
      </w:r>
    </w:p>
    <w:p w14:paraId="00684812" w14:textId="5B90CFF3" w:rsidR="00D006A3" w:rsidRPr="004234E6" w:rsidRDefault="00D006A3" w:rsidP="00D006A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D006A3">
        <w:rPr>
          <w:color w:val="0F1115"/>
          <w:sz w:val="28"/>
          <w:szCs w:val="28"/>
        </w:rPr>
        <w:drawing>
          <wp:inline distT="0" distB="0" distL="0" distR="0" wp14:anchorId="5D867804" wp14:editId="278E2E34">
            <wp:extent cx="4105275" cy="4246294"/>
            <wp:effectExtent l="0" t="0" r="0" b="1905"/>
            <wp:docPr id="90955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0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996" cy="425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7909" w14:textId="77777777" w:rsidR="00D006A3" w:rsidRDefault="00D006A3" w:rsidP="00D006A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>
        <w:rPr>
          <w:color w:val="0F1115"/>
          <w:sz w:val="28"/>
          <w:szCs w:val="28"/>
          <w:shd w:val="clear" w:color="auto" w:fill="FFFFFF"/>
        </w:rPr>
        <w:t>Результат работы</w:t>
      </w:r>
    </w:p>
    <w:p w14:paraId="3CAD2557" w14:textId="766A7AEA" w:rsidR="00D006A3" w:rsidRPr="001E1280" w:rsidRDefault="00D006A3" w:rsidP="00D006A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1E1280">
        <w:rPr>
          <w:rFonts w:ascii="Times New Roman" w:hAnsi="Times New Roman" w:cs="Times New Roman"/>
          <w:sz w:val="28"/>
          <w:szCs w:val="28"/>
        </w:rPr>
        <w:t xml:space="preserve"> helloworld.js представлен на рисунке 2.</w:t>
      </w:r>
    </w:p>
    <w:p w14:paraId="597E3F04" w14:textId="4221C5E3" w:rsidR="00D006A3" w:rsidRPr="001803F4" w:rsidRDefault="00D006A3" w:rsidP="00D006A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  <w:lang w:val="en-US"/>
        </w:rPr>
      </w:pPr>
      <w:r w:rsidRPr="00D006A3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24B1651E" wp14:editId="4480E699">
            <wp:extent cx="3467584" cy="5287113"/>
            <wp:effectExtent l="0" t="0" r="0" b="8890"/>
            <wp:docPr id="885760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0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5012" w14:textId="77777777" w:rsidR="00D006A3" w:rsidRPr="001E1280" w:rsidRDefault="00D006A3" w:rsidP="00D006A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2. Листинг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1E1280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</w:p>
    <w:p w14:paraId="66C0B7A6" w14:textId="77777777" w:rsidR="00D006A3" w:rsidRDefault="00D006A3" w:rsidP="00D006A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Дамп результата работы сворачивания статью на рисунке 2.</w:t>
      </w:r>
    </w:p>
    <w:p w14:paraId="0A5257D7" w14:textId="77777777" w:rsidR="00D006A3" w:rsidRPr="00901CC3" w:rsidRDefault="00D006A3" w:rsidP="00D006A3">
      <w:pPr>
        <w:ind w:firstLine="851"/>
        <w:jc w:val="both"/>
        <w:rPr>
          <w:noProof/>
        </w:rPr>
      </w:pPr>
    </w:p>
    <w:p w14:paraId="1400823D" w14:textId="14DBEFD3" w:rsidR="00D006A3" w:rsidRDefault="001803F4" w:rsidP="00D006A3">
      <w:pPr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1803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C1BC3" wp14:editId="4372E623">
            <wp:extent cx="5133519" cy="2209800"/>
            <wp:effectExtent l="0" t="0" r="0" b="0"/>
            <wp:docPr id="197180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0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443" cy="22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1B4D" w14:textId="77777777" w:rsidR="00D006A3" w:rsidRDefault="00D006A3" w:rsidP="00D006A3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Сворачивание статьи</w:t>
      </w:r>
    </w:p>
    <w:p w14:paraId="43D13B34" w14:textId="3CFAD0E5" w:rsidR="00D006A3" w:rsidRDefault="001803F4" w:rsidP="00D006A3">
      <w:pPr>
        <w:ind w:firstLine="851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 </w:t>
      </w:r>
      <w:r w:rsidR="00D006A3">
        <w:rPr>
          <w:rFonts w:ascii="Times New Roman" w:hAnsi="Times New Roman" w:cs="Times New Roman"/>
          <w:sz w:val="28"/>
          <w:szCs w:val="28"/>
        </w:rPr>
        <w:t>для реализации сворачивания статьи продемонстрирован на рисунке 3.</w:t>
      </w:r>
    </w:p>
    <w:p w14:paraId="4CD918D3" w14:textId="6DE60719" w:rsidR="00D006A3" w:rsidRDefault="001803F4" w:rsidP="00D006A3">
      <w:pPr>
        <w:jc w:val="center"/>
        <w:rPr>
          <w:rFonts w:ascii="Times New Roman" w:hAnsi="Times New Roman" w:cs="Times New Roman"/>
          <w:sz w:val="28"/>
          <w:szCs w:val="28"/>
        </w:rPr>
      </w:pPr>
      <w:r w:rsidRPr="001803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AB36E1" wp14:editId="3F6525B0">
            <wp:extent cx="4124901" cy="2581635"/>
            <wp:effectExtent l="0" t="0" r="9525" b="9525"/>
            <wp:docPr id="77972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7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35D0" w14:textId="09F3593C" w:rsidR="00D006A3" w:rsidRDefault="00D006A3" w:rsidP="00D006A3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="001803F4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од для сворачивания статьи</w:t>
      </w:r>
    </w:p>
    <w:p w14:paraId="1A0F3A44" w14:textId="77777777" w:rsidR="00D006A3" w:rsidRDefault="00D006A3" w:rsidP="00D006A3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</w:p>
    <w:p w14:paraId="553B040A" w14:textId="77777777" w:rsidR="00D006A3" w:rsidRDefault="00D006A3" w:rsidP="00D006A3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17044"/>
      <w:r w:rsidRPr="00CC7516">
        <w:rPr>
          <w:b/>
          <w:bCs/>
          <w:sz w:val="28"/>
          <w:szCs w:val="28"/>
        </w:rPr>
        <w:t>Вывод</w:t>
      </w:r>
      <w:bookmarkEnd w:id="3"/>
    </w:p>
    <w:p w14:paraId="5416DC75" w14:textId="3735E3AF" w:rsidR="00D006A3" w:rsidRDefault="007D4844" w:rsidP="00D006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844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освоены основы JavaScript: создание переменных и функций, работа с массивами и объектами, вывод данных в консоль. Реализована функция фильтрации студентов по группе. Получены навыки манипулирования DOM: добавление кнопок «Свернуть» к постам, написание обработчиков событий для скрытия и отображения элементов статьи с изменением текста кнопки. Проведена оптимизация кода путём переноса логики видимости в CSS-классы, что позволило сократить объём JavaScript и улучшить структуру проекта. Также были отработаны приёмы отладки скриптов в браузере.</w:t>
      </w:r>
    </w:p>
    <w:p w14:paraId="40EF0D22" w14:textId="77777777" w:rsidR="00BC67FD" w:rsidRDefault="00BC67FD"/>
    <w:sectPr w:rsidR="00BC67FD" w:rsidSect="00D006A3">
      <w:foot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1DCD8620" w14:textId="77777777" w:rsidR="00D006A3" w:rsidRDefault="00D006A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9F31F8" w14:textId="77777777" w:rsidR="00D006A3" w:rsidRDefault="00D006A3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8652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78"/>
    <w:rsid w:val="00102176"/>
    <w:rsid w:val="001803F4"/>
    <w:rsid w:val="00437AF7"/>
    <w:rsid w:val="007D4844"/>
    <w:rsid w:val="008E0B09"/>
    <w:rsid w:val="00BC67FD"/>
    <w:rsid w:val="00D006A3"/>
    <w:rsid w:val="00D7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CE3F5"/>
  <w15:chartTrackingRefBased/>
  <w15:docId w15:val="{6C915344-40D7-4ABF-BAA7-83A0A2FA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6A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7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7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7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7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7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7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7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7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7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7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477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006A3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D006A3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006A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D006A3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D006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D006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006A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4</cp:revision>
  <dcterms:created xsi:type="dcterms:W3CDTF">2026-03-15T22:18:00Z</dcterms:created>
  <dcterms:modified xsi:type="dcterms:W3CDTF">2026-03-15T22:30:00Z</dcterms:modified>
</cp:coreProperties>
</file>