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EC47" w14:textId="00E7759A" w:rsidR="00E96A98" w:rsidRDefault="000263E7">
      <w:pPr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</w:p>
    <w:p w14:paraId="4062D6FE" w14:textId="7D733659" w:rsidR="000263E7" w:rsidRDefault="000263E7">
      <w:pPr>
        <w:rPr>
          <w:lang w:val="en-US"/>
        </w:rPr>
      </w:pPr>
      <w:proofErr w:type="spellStart"/>
      <w:r w:rsidRPr="000263E7">
        <w:rPr>
          <w:lang w:val="en-US"/>
        </w:rPr>
        <w:t>Thumbs.db</w:t>
      </w:r>
      <w:proofErr w:type="spellEnd"/>
    </w:p>
    <w:p w14:paraId="47F8F80E" w14:textId="4D115032" w:rsidR="000263E7" w:rsidRDefault="000263E7">
      <w:pPr>
        <w:rPr>
          <w:lang w:val="en-US"/>
        </w:rPr>
      </w:pPr>
      <w:r w:rsidRPr="000263E7">
        <w:rPr>
          <w:lang w:val="en-US"/>
        </w:rPr>
        <w:t>.</w:t>
      </w:r>
      <w:proofErr w:type="spellStart"/>
      <w:r w:rsidRPr="000263E7">
        <w:rPr>
          <w:lang w:val="en-US"/>
        </w:rPr>
        <w:t>DS_Store</w:t>
      </w:r>
      <w:proofErr w:type="spellEnd"/>
    </w:p>
    <w:p w14:paraId="2C3E7D49" w14:textId="4C3F5C32" w:rsidR="000263E7" w:rsidRDefault="000263E7">
      <w:pPr>
        <w:rPr>
          <w:lang w:val="en-US"/>
        </w:rPr>
      </w:pPr>
      <w:r>
        <w:rPr>
          <w:lang w:val="en-US"/>
        </w:rPr>
        <w:t>*</w:t>
      </w:r>
      <w:r w:rsidRPr="000263E7">
        <w:rPr>
          <w:lang w:val="en-US"/>
        </w:rPr>
        <w:t>_old</w:t>
      </w:r>
    </w:p>
    <w:p w14:paraId="35C0C07B" w14:textId="755B6705" w:rsidR="00EF4702" w:rsidRPr="000263E7" w:rsidRDefault="00EF4702">
      <w:pPr>
        <w:rPr>
          <w:lang w:val="en-US"/>
        </w:rPr>
      </w:pPr>
      <w:r>
        <w:rPr>
          <w:lang w:val="en-US"/>
        </w:rPr>
        <w:t>*</w:t>
      </w:r>
      <w:r w:rsidRPr="00EF4702">
        <w:rPr>
          <w:lang w:val="en-US"/>
        </w:rPr>
        <w:t>_backup</w:t>
      </w:r>
    </w:p>
    <w:sectPr w:rsidR="00EF4702" w:rsidRPr="0002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E7"/>
    <w:rsid w:val="000263E7"/>
    <w:rsid w:val="00E96A98"/>
    <w:rsid w:val="00E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18D52"/>
  <w15:chartTrackingRefBased/>
  <w15:docId w15:val="{FC634AA3-47F9-D74D-BD71-65555E2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2022-02-26T19:55:00Z</dcterms:created>
  <dcterms:modified xsi:type="dcterms:W3CDTF">2022-02-26T20:02:00Z</dcterms:modified>
</cp:coreProperties>
</file>