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0447" w14:textId="77777777" w:rsidR="00C6794C" w:rsidRPr="006E4114" w:rsidRDefault="00C6794C" w:rsidP="00C6794C">
      <w:pPr>
        <w:ind w:right="-284" w:hanging="709"/>
        <w:jc w:val="center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>Министерство образования Оренбургской области</w:t>
      </w:r>
    </w:p>
    <w:p w14:paraId="273DEC77" w14:textId="77777777" w:rsidR="00C6794C" w:rsidRPr="006E4114" w:rsidRDefault="00C6794C" w:rsidP="00C6794C">
      <w:pPr>
        <w:ind w:right="-284" w:hanging="709"/>
        <w:jc w:val="center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0DA54E73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>«Бугурусланский нефтяной колледж»</w:t>
      </w:r>
    </w:p>
    <w:p w14:paraId="19BF549E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>г. Бугуруслана Оренбургской области</w:t>
      </w:r>
    </w:p>
    <w:p w14:paraId="5C1DE5C6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0204B580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09B39771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49C57669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375C78FF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719A978A" w14:textId="77777777" w:rsidR="00C6794C" w:rsidRPr="006E4114" w:rsidRDefault="00C6794C" w:rsidP="00C6794C">
      <w:pPr>
        <w:jc w:val="center"/>
        <w:rPr>
          <w:rFonts w:eastAsiaTheme="minorEastAsia"/>
          <w:b/>
          <w:sz w:val="48"/>
          <w:szCs w:val="48"/>
        </w:rPr>
      </w:pPr>
      <w:r w:rsidRPr="006E4114">
        <w:rPr>
          <w:rFonts w:eastAsiaTheme="minorEastAsia"/>
          <w:b/>
          <w:sz w:val="48"/>
          <w:szCs w:val="48"/>
        </w:rPr>
        <w:t>ДНЕВНИК</w:t>
      </w:r>
    </w:p>
    <w:p w14:paraId="52B47F38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71816B5F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 xml:space="preserve">учебной практики </w:t>
      </w:r>
    </w:p>
    <w:p w14:paraId="0D010829" w14:textId="77777777" w:rsidR="00C6794C" w:rsidRPr="006E4114" w:rsidRDefault="00C6794C" w:rsidP="00C6794C">
      <w:pPr>
        <w:jc w:val="center"/>
        <w:rPr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 xml:space="preserve">по </w:t>
      </w:r>
      <w:r w:rsidR="00F968DF" w:rsidRPr="006E4114">
        <w:rPr>
          <w:rFonts w:eastAsiaTheme="minorEastAsia"/>
          <w:sz w:val="28"/>
          <w:szCs w:val="28"/>
        </w:rPr>
        <w:t>ПМ.0</w:t>
      </w:r>
      <w:r w:rsidR="00D06C8A" w:rsidRPr="006E4114">
        <w:rPr>
          <w:rFonts w:eastAsiaTheme="minorEastAsia"/>
          <w:sz w:val="28"/>
          <w:szCs w:val="28"/>
        </w:rPr>
        <w:t>2</w:t>
      </w:r>
      <w:r w:rsidR="00F968DF" w:rsidRPr="006E4114">
        <w:rPr>
          <w:rFonts w:eastAsiaTheme="minorEastAsia"/>
          <w:sz w:val="28"/>
          <w:szCs w:val="28"/>
        </w:rPr>
        <w:t xml:space="preserve"> </w:t>
      </w:r>
      <w:r w:rsidR="00D06C8A" w:rsidRPr="006E4114">
        <w:rPr>
          <w:rFonts w:eastAsiaTheme="minorEastAsia"/>
          <w:sz w:val="28"/>
          <w:szCs w:val="28"/>
        </w:rPr>
        <w:t>Осуществление интеграции программных модулей</w:t>
      </w:r>
    </w:p>
    <w:p w14:paraId="7BA2CF0E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B97963" w:rsidRPr="006E4114" w14:paraId="606DCD2F" w14:textId="77777777" w:rsidTr="00EC2955">
        <w:trPr>
          <w:trHeight w:val="315"/>
        </w:trPr>
        <w:tc>
          <w:tcPr>
            <w:tcW w:w="9796" w:type="dxa"/>
            <w:tcBorders>
              <w:bottom w:val="single" w:sz="4" w:space="0" w:color="auto"/>
            </w:tcBorders>
          </w:tcPr>
          <w:p w14:paraId="2FEE34D6" w14:textId="56E9CE94" w:rsidR="00C6794C" w:rsidRPr="006E4114" w:rsidRDefault="00F922A9" w:rsidP="00C6794C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E4114">
              <w:rPr>
                <w:rFonts w:eastAsiaTheme="minorEastAsia"/>
                <w:sz w:val="28"/>
                <w:szCs w:val="28"/>
              </w:rPr>
              <w:t>Сорокин</w:t>
            </w:r>
          </w:p>
        </w:tc>
      </w:tr>
      <w:tr w:rsidR="00B97963" w:rsidRPr="006E4114" w14:paraId="1EAB4D5D" w14:textId="77777777" w:rsidTr="00EC2955">
        <w:trPr>
          <w:trHeight w:val="210"/>
        </w:trPr>
        <w:tc>
          <w:tcPr>
            <w:tcW w:w="9796" w:type="dxa"/>
            <w:tcBorders>
              <w:top w:val="single" w:sz="4" w:space="0" w:color="auto"/>
            </w:tcBorders>
          </w:tcPr>
          <w:p w14:paraId="6F655CF0" w14:textId="0AFF15D5" w:rsidR="00C6794C" w:rsidRPr="006E4114" w:rsidRDefault="00F674B8" w:rsidP="00C6794C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(</w:t>
            </w:r>
            <w:r w:rsidR="00C6794C" w:rsidRPr="006E4114">
              <w:rPr>
                <w:rFonts w:eastAsiaTheme="minorEastAsia"/>
                <w:sz w:val="18"/>
                <w:szCs w:val="18"/>
              </w:rPr>
              <w:t>Фамилия)</w:t>
            </w:r>
          </w:p>
        </w:tc>
      </w:tr>
      <w:tr w:rsidR="00B97963" w:rsidRPr="006E4114" w14:paraId="415C7F63" w14:textId="77777777" w:rsidTr="00EC2955">
        <w:trPr>
          <w:trHeight w:val="315"/>
        </w:trPr>
        <w:tc>
          <w:tcPr>
            <w:tcW w:w="9796" w:type="dxa"/>
            <w:tcBorders>
              <w:bottom w:val="single" w:sz="4" w:space="0" w:color="auto"/>
            </w:tcBorders>
          </w:tcPr>
          <w:p w14:paraId="012D492A" w14:textId="107E9F8F" w:rsidR="00B97963" w:rsidRPr="006E4114" w:rsidRDefault="00F922A9" w:rsidP="00F922A9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6E4114">
              <w:rPr>
                <w:rFonts w:eastAsiaTheme="minorEastAsia"/>
                <w:sz w:val="28"/>
                <w:szCs w:val="28"/>
              </w:rPr>
              <w:t>Иван</w:t>
            </w:r>
          </w:p>
        </w:tc>
      </w:tr>
      <w:tr w:rsidR="00B97963" w:rsidRPr="006E4114" w14:paraId="0452A90F" w14:textId="77777777" w:rsidTr="00EC2955">
        <w:trPr>
          <w:trHeight w:val="319"/>
        </w:trPr>
        <w:tc>
          <w:tcPr>
            <w:tcW w:w="9796" w:type="dxa"/>
            <w:tcBorders>
              <w:top w:val="single" w:sz="4" w:space="0" w:color="auto"/>
            </w:tcBorders>
          </w:tcPr>
          <w:p w14:paraId="153A9AD5" w14:textId="0038E1E2" w:rsidR="00C6794C" w:rsidRPr="006E4114" w:rsidRDefault="00C6794C" w:rsidP="00C6794C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6E4114">
              <w:rPr>
                <w:rFonts w:eastAsiaTheme="minorEastAsia"/>
                <w:sz w:val="18"/>
                <w:szCs w:val="18"/>
              </w:rPr>
              <w:t>(Имя)</w:t>
            </w:r>
          </w:p>
        </w:tc>
      </w:tr>
      <w:tr w:rsidR="00F674B8" w:rsidRPr="006E4114" w14:paraId="33742C9E" w14:textId="77777777" w:rsidTr="00EC2955">
        <w:trPr>
          <w:trHeight w:val="423"/>
        </w:trPr>
        <w:tc>
          <w:tcPr>
            <w:tcW w:w="9796" w:type="dxa"/>
            <w:tcBorders>
              <w:bottom w:val="single" w:sz="4" w:space="0" w:color="auto"/>
            </w:tcBorders>
          </w:tcPr>
          <w:p w14:paraId="1837E5B6" w14:textId="349F3FC5" w:rsidR="00F674B8" w:rsidRPr="00F674B8" w:rsidRDefault="00F674B8" w:rsidP="00C6794C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Александрович</w:t>
            </w:r>
          </w:p>
        </w:tc>
      </w:tr>
      <w:tr w:rsidR="00B97963" w:rsidRPr="006E4114" w14:paraId="0C512E01" w14:textId="77777777" w:rsidTr="00EC2955">
        <w:trPr>
          <w:trHeight w:val="259"/>
        </w:trPr>
        <w:tc>
          <w:tcPr>
            <w:tcW w:w="9796" w:type="dxa"/>
            <w:tcBorders>
              <w:top w:val="single" w:sz="4" w:space="0" w:color="auto"/>
            </w:tcBorders>
          </w:tcPr>
          <w:p w14:paraId="32B1580E" w14:textId="6D56A113" w:rsidR="00F922A9" w:rsidRPr="006E4114" w:rsidRDefault="00B97963" w:rsidP="00B97963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6E4114">
              <w:rPr>
                <w:rFonts w:eastAsiaTheme="minorEastAsia"/>
                <w:sz w:val="18"/>
                <w:szCs w:val="18"/>
              </w:rPr>
              <w:t>(Отчество)</w:t>
            </w:r>
          </w:p>
          <w:p w14:paraId="2D0AA463" w14:textId="77777777" w:rsidR="00B97963" w:rsidRPr="006E4114" w:rsidRDefault="00B97963" w:rsidP="00C6794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4DD46AAD" w14:textId="77777777" w:rsidR="00C6794C" w:rsidRPr="006E4114" w:rsidRDefault="00C6794C" w:rsidP="00C6794C">
      <w:pPr>
        <w:jc w:val="center"/>
        <w:rPr>
          <w:rFonts w:eastAsiaTheme="minorEastAsia"/>
          <w:sz w:val="28"/>
          <w:szCs w:val="28"/>
        </w:rPr>
      </w:pPr>
    </w:p>
    <w:p w14:paraId="690D4E87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 xml:space="preserve">Группа  </w:t>
      </w:r>
      <w:r w:rsidR="000D5D08" w:rsidRPr="006E4114">
        <w:rPr>
          <w:rFonts w:eastAsiaTheme="minorEastAsia"/>
          <w:sz w:val="28"/>
          <w:szCs w:val="28"/>
          <w:u w:val="single"/>
        </w:rPr>
        <w:t>2</w:t>
      </w:r>
      <w:r w:rsidRPr="006E4114">
        <w:rPr>
          <w:rFonts w:eastAsiaTheme="minorEastAsia"/>
          <w:sz w:val="28"/>
          <w:szCs w:val="28"/>
          <w:u w:val="single"/>
        </w:rPr>
        <w:t xml:space="preserve"> </w:t>
      </w:r>
      <w:r w:rsidR="00D06C8A" w:rsidRPr="006E4114">
        <w:rPr>
          <w:rFonts w:eastAsiaTheme="minorEastAsia"/>
          <w:sz w:val="28"/>
          <w:szCs w:val="28"/>
          <w:u w:val="single"/>
        </w:rPr>
        <w:t>ИСП</w:t>
      </w:r>
    </w:p>
    <w:p w14:paraId="3E8A8F86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  <w:u w:val="single"/>
        </w:rPr>
      </w:pPr>
    </w:p>
    <w:p w14:paraId="64B0D288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  <w:u w:val="single"/>
        </w:rPr>
      </w:pPr>
      <w:r w:rsidRPr="006E4114">
        <w:rPr>
          <w:rFonts w:eastAsiaTheme="minorEastAsia"/>
          <w:sz w:val="28"/>
          <w:szCs w:val="28"/>
        </w:rPr>
        <w:t>Обучение</w:t>
      </w:r>
      <w:r w:rsidR="002D0D86" w:rsidRPr="006E4114">
        <w:rPr>
          <w:rFonts w:eastAsiaTheme="minorEastAsia"/>
          <w:sz w:val="28"/>
          <w:szCs w:val="28"/>
        </w:rPr>
        <w:t>:</w:t>
      </w:r>
      <w:r w:rsidRPr="006E4114">
        <w:rPr>
          <w:rFonts w:eastAsiaTheme="minorEastAsia"/>
          <w:sz w:val="28"/>
          <w:szCs w:val="28"/>
          <w:u w:val="single"/>
        </w:rPr>
        <w:t xml:space="preserve"> очное</w:t>
      </w:r>
    </w:p>
    <w:p w14:paraId="6E8996DA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2F6D152B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06D1E2B9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3CF38D5A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66828DBC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39844F8C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23EC7711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41A08C69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47376BB1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342B2D15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776D58EA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38F9047E" w14:textId="77777777" w:rsidR="00C6794C" w:rsidRPr="006E4114" w:rsidRDefault="00C6794C" w:rsidP="00C6794C">
      <w:pPr>
        <w:ind w:right="284"/>
        <w:jc w:val="both"/>
        <w:rPr>
          <w:rFonts w:eastAsiaTheme="minorEastAsia"/>
          <w:sz w:val="28"/>
          <w:szCs w:val="28"/>
        </w:rPr>
      </w:pPr>
    </w:p>
    <w:p w14:paraId="442E1670" w14:textId="77777777" w:rsidR="00C6794C" w:rsidRPr="006E4114" w:rsidRDefault="00C6794C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371F9729" w14:textId="77777777" w:rsidR="00C6794C" w:rsidRPr="006E4114" w:rsidRDefault="00C6794C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51F6DCE1" w14:textId="77777777" w:rsidR="00C6794C" w:rsidRPr="006E4114" w:rsidRDefault="00C6794C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06848D8A" w14:textId="77777777" w:rsidR="00C6794C" w:rsidRPr="006E4114" w:rsidRDefault="00C6794C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2636ACE5" w14:textId="77777777" w:rsidR="00C6794C" w:rsidRPr="006E4114" w:rsidRDefault="00C6794C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1A9384CA" w14:textId="77777777" w:rsidR="002608B8" w:rsidRPr="006E4114" w:rsidRDefault="002608B8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285A0AAF" w14:textId="77777777" w:rsidR="002608B8" w:rsidRPr="006E4114" w:rsidRDefault="002608B8" w:rsidP="00C6794C">
      <w:pPr>
        <w:ind w:right="284"/>
        <w:jc w:val="center"/>
        <w:rPr>
          <w:rFonts w:eastAsiaTheme="minorEastAsia"/>
          <w:sz w:val="28"/>
          <w:szCs w:val="28"/>
        </w:rPr>
      </w:pPr>
    </w:p>
    <w:p w14:paraId="21589220" w14:textId="3718197D" w:rsidR="00580C04" w:rsidRPr="006E4114" w:rsidRDefault="00C6794C" w:rsidP="002608B8">
      <w:pPr>
        <w:ind w:right="284"/>
        <w:jc w:val="center"/>
        <w:rPr>
          <w:b/>
          <w:bCs/>
          <w:sz w:val="28"/>
          <w:szCs w:val="28"/>
        </w:rPr>
      </w:pPr>
      <w:r w:rsidRPr="006E4114">
        <w:rPr>
          <w:rFonts w:eastAsiaTheme="minorEastAsia"/>
          <w:sz w:val="28"/>
          <w:szCs w:val="28"/>
        </w:rPr>
        <w:t>20</w:t>
      </w:r>
      <w:r w:rsidR="005276BF" w:rsidRPr="006E4114">
        <w:rPr>
          <w:rFonts w:eastAsiaTheme="minorEastAsia"/>
          <w:sz w:val="28"/>
          <w:szCs w:val="28"/>
        </w:rPr>
        <w:t>2</w:t>
      </w:r>
      <w:r w:rsidR="00F922A9" w:rsidRPr="006E4114">
        <w:rPr>
          <w:rFonts w:eastAsiaTheme="minorEastAsia"/>
          <w:sz w:val="28"/>
          <w:szCs w:val="28"/>
        </w:rPr>
        <w:t>5</w:t>
      </w:r>
      <w:r w:rsidRPr="006E4114">
        <w:rPr>
          <w:rFonts w:eastAsiaTheme="minorEastAsia"/>
          <w:sz w:val="28"/>
          <w:szCs w:val="28"/>
        </w:rPr>
        <w:t xml:space="preserve"> г.</w:t>
      </w:r>
      <w:r w:rsidR="00580C04" w:rsidRPr="006E4114">
        <w:rPr>
          <w:b/>
          <w:bCs/>
          <w:sz w:val="28"/>
          <w:szCs w:val="28"/>
        </w:rPr>
        <w:br w:type="page"/>
      </w:r>
    </w:p>
    <w:p w14:paraId="5DEA9217" w14:textId="77777777" w:rsidR="002608B8" w:rsidRPr="006E4114" w:rsidRDefault="002608B8" w:rsidP="002608B8">
      <w:pPr>
        <w:jc w:val="center"/>
        <w:rPr>
          <w:rFonts w:eastAsia="Calibri"/>
          <w:b/>
          <w:sz w:val="28"/>
          <w:szCs w:val="22"/>
          <w:lang w:eastAsia="en-US"/>
        </w:rPr>
      </w:pPr>
      <w:r w:rsidRPr="006E4114">
        <w:rPr>
          <w:rFonts w:eastAsia="Calibri"/>
          <w:b/>
          <w:sz w:val="28"/>
          <w:szCs w:val="22"/>
          <w:lang w:eastAsia="en-US"/>
        </w:rPr>
        <w:lastRenderedPageBreak/>
        <w:t>СОДЕРЖАНИЕ</w:t>
      </w:r>
    </w:p>
    <w:p w14:paraId="0AF36C9A" w14:textId="77777777" w:rsidR="002608B8" w:rsidRPr="006E4114" w:rsidRDefault="002608B8" w:rsidP="002608B8">
      <w:pPr>
        <w:rPr>
          <w:rFonts w:eastAsia="Calibri"/>
          <w:sz w:val="28"/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15"/>
        <w:gridCol w:w="856"/>
      </w:tblGrid>
      <w:tr w:rsidR="00B97963" w:rsidRPr="006E4114" w14:paraId="659CA734" w14:textId="77777777" w:rsidTr="002F351C">
        <w:tc>
          <w:tcPr>
            <w:tcW w:w="8715" w:type="dxa"/>
            <w:tcBorders>
              <w:right w:val="nil"/>
            </w:tcBorders>
          </w:tcPr>
          <w:p w14:paraId="379A072B" w14:textId="77777777" w:rsidR="002608B8" w:rsidRPr="006E4114" w:rsidRDefault="002608B8" w:rsidP="002608B8">
            <w:pPr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 w:rsidRPr="006E4114">
              <w:rPr>
                <w:sz w:val="28"/>
                <w:szCs w:val="28"/>
              </w:rPr>
              <w:t>Ежедневный учёт выполнения работ ………………………………</w:t>
            </w:r>
            <w:r w:rsidR="00533C0A" w:rsidRPr="006E4114">
              <w:rPr>
                <w:sz w:val="28"/>
                <w:szCs w:val="28"/>
              </w:rPr>
              <w:t>….</w:t>
            </w:r>
          </w:p>
        </w:tc>
        <w:tc>
          <w:tcPr>
            <w:tcW w:w="856" w:type="dxa"/>
            <w:tcBorders>
              <w:left w:val="nil"/>
            </w:tcBorders>
          </w:tcPr>
          <w:p w14:paraId="2B11D171" w14:textId="77777777" w:rsidR="002608B8" w:rsidRPr="006E4114" w:rsidRDefault="002608B8" w:rsidP="002608B8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  <w:tr w:rsidR="00B97963" w:rsidRPr="006E4114" w14:paraId="54D5814F" w14:textId="77777777" w:rsidTr="002F351C">
        <w:tc>
          <w:tcPr>
            <w:tcW w:w="8715" w:type="dxa"/>
            <w:tcBorders>
              <w:right w:val="nil"/>
            </w:tcBorders>
          </w:tcPr>
          <w:p w14:paraId="45C756D9" w14:textId="77777777" w:rsidR="002608B8" w:rsidRPr="006E4114" w:rsidRDefault="002608B8" w:rsidP="002608B8">
            <w:pPr>
              <w:numPr>
                <w:ilvl w:val="0"/>
                <w:numId w:val="3"/>
              </w:numPr>
              <w:tabs>
                <w:tab w:val="left" w:pos="360"/>
              </w:tabs>
              <w:spacing w:line="360" w:lineRule="auto"/>
              <w:ind w:left="0" w:firstLine="0"/>
              <w:contextualSpacing/>
              <w:jc w:val="both"/>
              <w:rPr>
                <w:sz w:val="28"/>
                <w:szCs w:val="28"/>
              </w:rPr>
            </w:pPr>
            <w:r w:rsidRPr="006E4114">
              <w:rPr>
                <w:sz w:val="28"/>
                <w:szCs w:val="28"/>
              </w:rPr>
              <w:t>Перечень приложений к дневнику…………………………………</w:t>
            </w:r>
            <w:r w:rsidR="00533C0A" w:rsidRPr="006E4114">
              <w:rPr>
                <w:sz w:val="28"/>
                <w:szCs w:val="28"/>
              </w:rPr>
              <w:t>…..</w:t>
            </w:r>
          </w:p>
        </w:tc>
        <w:tc>
          <w:tcPr>
            <w:tcW w:w="856" w:type="dxa"/>
            <w:tcBorders>
              <w:left w:val="nil"/>
            </w:tcBorders>
          </w:tcPr>
          <w:p w14:paraId="0B5B9E53" w14:textId="77777777" w:rsidR="002608B8" w:rsidRPr="006E4114" w:rsidRDefault="002608B8" w:rsidP="002608B8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  <w:tr w:rsidR="002608B8" w:rsidRPr="006E4114" w14:paraId="5F7AED3C" w14:textId="77777777" w:rsidTr="002F351C">
        <w:tc>
          <w:tcPr>
            <w:tcW w:w="8715" w:type="dxa"/>
            <w:tcBorders>
              <w:right w:val="nil"/>
            </w:tcBorders>
          </w:tcPr>
          <w:p w14:paraId="1DCEA585" w14:textId="77777777" w:rsidR="002608B8" w:rsidRPr="006E4114" w:rsidRDefault="002608B8" w:rsidP="002608B8">
            <w:pPr>
              <w:tabs>
                <w:tab w:val="left" w:pos="360"/>
              </w:tabs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856" w:type="dxa"/>
            <w:tcBorders>
              <w:left w:val="nil"/>
            </w:tcBorders>
          </w:tcPr>
          <w:p w14:paraId="1BB08F6C" w14:textId="77777777" w:rsidR="002608B8" w:rsidRPr="006E4114" w:rsidRDefault="002608B8" w:rsidP="002608B8">
            <w:pPr>
              <w:tabs>
                <w:tab w:val="left" w:pos="360"/>
              </w:tabs>
              <w:spacing w:line="360" w:lineRule="auto"/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09EC102F" w14:textId="77777777" w:rsidR="009D0720" w:rsidRPr="006E4114" w:rsidRDefault="009D0720" w:rsidP="009D0720">
      <w:pPr>
        <w:contextualSpacing/>
        <w:jc w:val="right"/>
        <w:rPr>
          <w:b/>
          <w:sz w:val="20"/>
          <w:szCs w:val="20"/>
        </w:rPr>
      </w:pPr>
    </w:p>
    <w:p w14:paraId="40359871" w14:textId="79C85DFE" w:rsidR="003B43F4" w:rsidRPr="006E4114" w:rsidRDefault="003B43F4">
      <w:pPr>
        <w:spacing w:after="200" w:line="276" w:lineRule="auto"/>
        <w:rPr>
          <w:b/>
          <w:sz w:val="20"/>
          <w:szCs w:val="20"/>
        </w:rPr>
      </w:pPr>
      <w:r w:rsidRPr="006E4114">
        <w:rPr>
          <w:b/>
          <w:sz w:val="20"/>
          <w:szCs w:val="20"/>
        </w:rPr>
        <w:br w:type="page"/>
      </w:r>
      <w:r w:rsidR="00574E67">
        <w:rPr>
          <w:b/>
          <w:sz w:val="20"/>
          <w:szCs w:val="20"/>
        </w:rPr>
        <w:lastRenderedPageBreak/>
        <w:tab/>
      </w:r>
    </w:p>
    <w:p w14:paraId="6325F7D2" w14:textId="77777777" w:rsidR="009D0720" w:rsidRPr="006E4114" w:rsidRDefault="009D0720" w:rsidP="009D0720">
      <w:pPr>
        <w:contextualSpacing/>
        <w:jc w:val="right"/>
        <w:rPr>
          <w:b/>
          <w:sz w:val="20"/>
          <w:szCs w:val="20"/>
        </w:rPr>
      </w:pPr>
    </w:p>
    <w:p w14:paraId="42A12C26" w14:textId="77777777" w:rsidR="008202AC" w:rsidRPr="006E4114" w:rsidRDefault="005276BF" w:rsidP="008202AC">
      <w:pPr>
        <w:rPr>
          <w:rFonts w:eastAsia="Calibri"/>
          <w:b/>
          <w:sz w:val="28"/>
          <w:szCs w:val="28"/>
          <w:lang w:eastAsia="en-US"/>
        </w:rPr>
      </w:pPr>
      <w:r w:rsidRPr="006E4114">
        <w:rPr>
          <w:rFonts w:eastAsia="Calibri"/>
          <w:b/>
          <w:sz w:val="28"/>
          <w:szCs w:val="28"/>
          <w:lang w:eastAsia="en-US"/>
        </w:rPr>
        <w:t>1</w:t>
      </w:r>
      <w:r w:rsidR="008202AC" w:rsidRPr="006E4114">
        <w:rPr>
          <w:rFonts w:eastAsia="Calibri"/>
          <w:sz w:val="28"/>
          <w:szCs w:val="28"/>
          <w:lang w:eastAsia="en-US"/>
        </w:rPr>
        <w:t xml:space="preserve"> </w:t>
      </w:r>
      <w:r w:rsidR="008202AC" w:rsidRPr="006E4114">
        <w:rPr>
          <w:rFonts w:eastAsia="Calibri"/>
          <w:b/>
          <w:sz w:val="28"/>
          <w:szCs w:val="28"/>
          <w:lang w:eastAsia="en-US"/>
        </w:rPr>
        <w:t>Ежедневный учёт выполнения работ</w:t>
      </w:r>
    </w:p>
    <w:p w14:paraId="3C27871F" w14:textId="77777777" w:rsidR="008202AC" w:rsidRPr="006E4114" w:rsidRDefault="008202AC" w:rsidP="000D5D08">
      <w:pPr>
        <w:rPr>
          <w:rFonts w:eastAsia="Calibri"/>
          <w:sz w:val="28"/>
          <w:szCs w:val="22"/>
          <w:lang w:eastAsia="en-US"/>
        </w:rPr>
      </w:pPr>
    </w:p>
    <w:tbl>
      <w:tblPr>
        <w:tblStyle w:val="a4"/>
        <w:tblW w:w="10627" w:type="dxa"/>
        <w:tblLayout w:type="fixed"/>
        <w:tblLook w:val="04A0" w:firstRow="1" w:lastRow="0" w:firstColumn="1" w:lastColumn="0" w:noHBand="0" w:noVBand="1"/>
      </w:tblPr>
      <w:tblGrid>
        <w:gridCol w:w="696"/>
        <w:gridCol w:w="1296"/>
        <w:gridCol w:w="4240"/>
        <w:gridCol w:w="993"/>
        <w:gridCol w:w="1701"/>
        <w:gridCol w:w="1701"/>
      </w:tblGrid>
      <w:tr w:rsidR="00B97963" w:rsidRPr="006E4114" w14:paraId="2E1C7E7B" w14:textId="77777777" w:rsidTr="005A5D22">
        <w:tc>
          <w:tcPr>
            <w:tcW w:w="696" w:type="dxa"/>
          </w:tcPr>
          <w:p w14:paraId="53777785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№ п/п</w:t>
            </w:r>
          </w:p>
        </w:tc>
        <w:tc>
          <w:tcPr>
            <w:tcW w:w="1296" w:type="dxa"/>
          </w:tcPr>
          <w:p w14:paraId="2930F931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Дата</w:t>
            </w:r>
          </w:p>
        </w:tc>
        <w:tc>
          <w:tcPr>
            <w:tcW w:w="4240" w:type="dxa"/>
          </w:tcPr>
          <w:p w14:paraId="56D49867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Краткое содержание выполненных работ</w:t>
            </w:r>
          </w:p>
        </w:tc>
        <w:tc>
          <w:tcPr>
            <w:tcW w:w="993" w:type="dxa"/>
          </w:tcPr>
          <w:p w14:paraId="34E78BD3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Кол. часов</w:t>
            </w:r>
          </w:p>
        </w:tc>
        <w:tc>
          <w:tcPr>
            <w:tcW w:w="1701" w:type="dxa"/>
          </w:tcPr>
          <w:p w14:paraId="31EBE06A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Оценка выполненной работы</w:t>
            </w:r>
          </w:p>
        </w:tc>
        <w:tc>
          <w:tcPr>
            <w:tcW w:w="1701" w:type="dxa"/>
          </w:tcPr>
          <w:p w14:paraId="410D1647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Подпись руководителя практики</w:t>
            </w:r>
          </w:p>
        </w:tc>
      </w:tr>
      <w:tr w:rsidR="00B97963" w:rsidRPr="006E4114" w14:paraId="420764AA" w14:textId="77777777" w:rsidTr="005A5D22">
        <w:tc>
          <w:tcPr>
            <w:tcW w:w="696" w:type="dxa"/>
          </w:tcPr>
          <w:p w14:paraId="162D029D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1</w:t>
            </w:r>
          </w:p>
        </w:tc>
        <w:tc>
          <w:tcPr>
            <w:tcW w:w="1296" w:type="dxa"/>
          </w:tcPr>
          <w:p w14:paraId="57C9F0EA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2</w:t>
            </w:r>
          </w:p>
        </w:tc>
        <w:tc>
          <w:tcPr>
            <w:tcW w:w="4240" w:type="dxa"/>
          </w:tcPr>
          <w:p w14:paraId="792C1D77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3</w:t>
            </w:r>
          </w:p>
        </w:tc>
        <w:tc>
          <w:tcPr>
            <w:tcW w:w="993" w:type="dxa"/>
          </w:tcPr>
          <w:p w14:paraId="2C7363FB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4</w:t>
            </w:r>
          </w:p>
        </w:tc>
        <w:tc>
          <w:tcPr>
            <w:tcW w:w="1701" w:type="dxa"/>
          </w:tcPr>
          <w:p w14:paraId="61CF5080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5</w:t>
            </w:r>
          </w:p>
        </w:tc>
        <w:tc>
          <w:tcPr>
            <w:tcW w:w="1701" w:type="dxa"/>
          </w:tcPr>
          <w:p w14:paraId="695020CE" w14:textId="77777777" w:rsidR="000D5D08" w:rsidRPr="006E4114" w:rsidRDefault="000D5D08" w:rsidP="000D5D08">
            <w:pPr>
              <w:jc w:val="center"/>
              <w:rPr>
                <w:rFonts w:eastAsia="Calibri"/>
                <w:b/>
                <w:szCs w:val="20"/>
              </w:rPr>
            </w:pPr>
            <w:r w:rsidRPr="006E4114">
              <w:rPr>
                <w:rFonts w:eastAsia="Calibri"/>
                <w:b/>
                <w:szCs w:val="20"/>
              </w:rPr>
              <w:t>6</w:t>
            </w:r>
          </w:p>
        </w:tc>
      </w:tr>
      <w:tr w:rsidR="00B97963" w:rsidRPr="006E4114" w14:paraId="7E33EA4A" w14:textId="77777777" w:rsidTr="005A5D22">
        <w:trPr>
          <w:trHeight w:val="588"/>
        </w:trPr>
        <w:tc>
          <w:tcPr>
            <w:tcW w:w="696" w:type="dxa"/>
          </w:tcPr>
          <w:p w14:paraId="30ADA1D4" w14:textId="77777777" w:rsidR="000D5D08" w:rsidRPr="006E4114" w:rsidRDefault="000D5D08" w:rsidP="000D5D08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10261437" w14:textId="2315C00A" w:rsidR="000D5D08" w:rsidRPr="006E4114" w:rsidRDefault="002043DC" w:rsidP="000324C3">
            <w:pPr>
              <w:jc w:val="center"/>
              <w:rPr>
                <w:rFonts w:eastAsia="Calibri"/>
              </w:rPr>
            </w:pPr>
            <w:r w:rsidRPr="006E4114">
              <w:rPr>
                <w:rFonts w:eastAsia="Calibri"/>
              </w:rPr>
              <w:t>16.06.2025</w:t>
            </w:r>
          </w:p>
        </w:tc>
        <w:tc>
          <w:tcPr>
            <w:tcW w:w="4240" w:type="dxa"/>
            <w:vAlign w:val="center"/>
          </w:tcPr>
          <w:p w14:paraId="1FE23F6D" w14:textId="58797ABE" w:rsidR="000D5D08" w:rsidRPr="00C92896" w:rsidRDefault="00A909BC" w:rsidP="000D5D08">
            <w:r w:rsidRPr="006E4114">
              <w:t>Написал техническое задание</w:t>
            </w:r>
            <w:r w:rsidR="00C92896" w:rsidRPr="00C92896">
              <w:t xml:space="preserve">, </w:t>
            </w:r>
            <w:r w:rsidR="00C92896">
              <w:t xml:space="preserve">начал </w:t>
            </w:r>
            <w:r w:rsidR="00F840DC">
              <w:t>работу с системой контроля версий</w:t>
            </w:r>
          </w:p>
        </w:tc>
        <w:tc>
          <w:tcPr>
            <w:tcW w:w="993" w:type="dxa"/>
          </w:tcPr>
          <w:p w14:paraId="45A7E9FA" w14:textId="77777777" w:rsidR="000D5D08" w:rsidRPr="006E4114" w:rsidRDefault="00A47BF9" w:rsidP="00A47BF9">
            <w:pPr>
              <w:jc w:val="center"/>
              <w:rPr>
                <w:rFonts w:eastAsia="Calibri"/>
                <w:szCs w:val="20"/>
              </w:rPr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55C7EA32" w14:textId="77777777" w:rsidR="000D5D08" w:rsidRPr="006E4114" w:rsidRDefault="000D5D08" w:rsidP="000D5D08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717059DA" w14:textId="77777777" w:rsidR="000D5D08" w:rsidRPr="006E4114" w:rsidRDefault="000D5D08" w:rsidP="000D5D08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12A9AE5E" w14:textId="77777777" w:rsidTr="005A5D22">
        <w:trPr>
          <w:trHeight w:val="588"/>
        </w:trPr>
        <w:tc>
          <w:tcPr>
            <w:tcW w:w="696" w:type="dxa"/>
          </w:tcPr>
          <w:p w14:paraId="28B020E1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07EA254B" w14:textId="2654C389" w:rsidR="00A47BF9" w:rsidRPr="006E4114" w:rsidRDefault="002043DC" w:rsidP="000324C3">
            <w:pPr>
              <w:jc w:val="center"/>
              <w:rPr>
                <w:rFonts w:eastAsia="Calibri"/>
              </w:rPr>
            </w:pPr>
            <w:r w:rsidRPr="006E4114">
              <w:rPr>
                <w:rFonts w:eastAsia="Calibri"/>
              </w:rPr>
              <w:t>17.06.2025</w:t>
            </w:r>
          </w:p>
        </w:tc>
        <w:tc>
          <w:tcPr>
            <w:tcW w:w="4240" w:type="dxa"/>
            <w:vAlign w:val="center"/>
          </w:tcPr>
          <w:p w14:paraId="3CA561A6" w14:textId="65A0EDBD" w:rsidR="00A47BF9" w:rsidRPr="006E4114" w:rsidRDefault="00351892" w:rsidP="00A47BF9">
            <w:r w:rsidRPr="006E4114">
              <w:t>Создал диаграмму потоков данных, диаграмму</w:t>
            </w:r>
            <w:r w:rsidR="00B84701" w:rsidRPr="00C92896">
              <w:t xml:space="preserve"> </w:t>
            </w:r>
            <w:r w:rsidRPr="006E4114">
              <w:t>сущность-связь</w:t>
            </w:r>
            <w:r w:rsidR="00F840DC">
              <w:t>,</w:t>
            </w:r>
            <w:r w:rsidR="00F840DC">
              <w:br/>
              <w:t>диаграмму последовательности</w:t>
            </w:r>
            <w:r w:rsidR="00DB27E7">
              <w:t>, диаграмму вариантов использования</w:t>
            </w:r>
          </w:p>
        </w:tc>
        <w:tc>
          <w:tcPr>
            <w:tcW w:w="993" w:type="dxa"/>
          </w:tcPr>
          <w:p w14:paraId="2F9FE802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2494723D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6DEF5C02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7577ECF3" w14:textId="77777777" w:rsidTr="005A5D22">
        <w:trPr>
          <w:trHeight w:val="588"/>
        </w:trPr>
        <w:tc>
          <w:tcPr>
            <w:tcW w:w="696" w:type="dxa"/>
          </w:tcPr>
          <w:p w14:paraId="12930685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2D6DE2E6" w14:textId="31AF6B65" w:rsidR="00A47BF9" w:rsidRPr="006E4114" w:rsidRDefault="00426A1B" w:rsidP="000324C3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18.06.2025</w:t>
            </w:r>
          </w:p>
        </w:tc>
        <w:tc>
          <w:tcPr>
            <w:tcW w:w="4240" w:type="dxa"/>
            <w:vAlign w:val="center"/>
          </w:tcPr>
          <w:p w14:paraId="6BA66F70" w14:textId="0707FCCA" w:rsidR="00A47BF9" w:rsidRPr="006E4114" w:rsidRDefault="00F840DC" w:rsidP="00A47BF9">
            <w:r>
              <w:t>Построил диаграмм</w:t>
            </w:r>
            <w:r w:rsidR="007F7847">
              <w:rPr>
                <w:lang w:val="en-US"/>
              </w:rPr>
              <w:t>e</w:t>
            </w:r>
            <w:r>
              <w:t xml:space="preserve"> компонентов</w:t>
            </w:r>
          </w:p>
        </w:tc>
        <w:tc>
          <w:tcPr>
            <w:tcW w:w="993" w:type="dxa"/>
          </w:tcPr>
          <w:p w14:paraId="6B0E0C61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14FDC646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66AC2798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638A1786" w14:textId="77777777" w:rsidTr="005A5D22">
        <w:trPr>
          <w:trHeight w:val="588"/>
        </w:trPr>
        <w:tc>
          <w:tcPr>
            <w:tcW w:w="696" w:type="dxa"/>
          </w:tcPr>
          <w:p w14:paraId="14CA145A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277B6DBB" w14:textId="73EF7347" w:rsidR="00A47BF9" w:rsidRPr="006E4114" w:rsidRDefault="00426A1B" w:rsidP="000324C3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19.06.2025</w:t>
            </w:r>
          </w:p>
        </w:tc>
        <w:tc>
          <w:tcPr>
            <w:tcW w:w="4240" w:type="dxa"/>
            <w:vAlign w:val="center"/>
          </w:tcPr>
          <w:p w14:paraId="452D58C7" w14:textId="075BED06" w:rsidR="00A47BF9" w:rsidRPr="006E4114" w:rsidRDefault="002D2688" w:rsidP="00A47BF9">
            <w:r>
              <w:t>Разработал план тестирования, выбрал критерии, по которым буду проводить тестирование сайта</w:t>
            </w:r>
          </w:p>
        </w:tc>
        <w:tc>
          <w:tcPr>
            <w:tcW w:w="993" w:type="dxa"/>
          </w:tcPr>
          <w:p w14:paraId="77B3ACD2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42F9EF06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0953810A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33BE7B77" w14:textId="77777777" w:rsidTr="005A5D22">
        <w:trPr>
          <w:trHeight w:val="588"/>
        </w:trPr>
        <w:tc>
          <w:tcPr>
            <w:tcW w:w="696" w:type="dxa"/>
          </w:tcPr>
          <w:p w14:paraId="43B5670A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213ED209" w14:textId="0B194F5C" w:rsidR="00A47BF9" w:rsidRPr="006E4114" w:rsidRDefault="00426A1B" w:rsidP="000324C3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20.06.2025</w:t>
            </w:r>
          </w:p>
        </w:tc>
        <w:tc>
          <w:tcPr>
            <w:tcW w:w="4240" w:type="dxa"/>
            <w:vAlign w:val="center"/>
          </w:tcPr>
          <w:p w14:paraId="020C703A" w14:textId="58CCCB84" w:rsidR="00A47BF9" w:rsidRPr="00F301C1" w:rsidRDefault="00855284" w:rsidP="00A47BF9">
            <w:r>
              <w:t>Осуществил горизонтальную и вертикальную интеграцию</w:t>
            </w:r>
          </w:p>
        </w:tc>
        <w:tc>
          <w:tcPr>
            <w:tcW w:w="993" w:type="dxa"/>
          </w:tcPr>
          <w:p w14:paraId="323A0317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76954EAA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58F7C146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22184494" w14:textId="77777777" w:rsidTr="005A5D22">
        <w:trPr>
          <w:trHeight w:val="588"/>
        </w:trPr>
        <w:tc>
          <w:tcPr>
            <w:tcW w:w="696" w:type="dxa"/>
          </w:tcPr>
          <w:p w14:paraId="2D934053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05177D8F" w14:textId="59A3DF33" w:rsidR="00A47BF9" w:rsidRPr="006E4114" w:rsidRDefault="00426A1B" w:rsidP="00906570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23.06.2025</w:t>
            </w:r>
          </w:p>
        </w:tc>
        <w:tc>
          <w:tcPr>
            <w:tcW w:w="4240" w:type="dxa"/>
            <w:vAlign w:val="center"/>
          </w:tcPr>
          <w:p w14:paraId="71387C69" w14:textId="518F45A5" w:rsidR="00BC7400" w:rsidRPr="006E4114" w:rsidRDefault="005B5552" w:rsidP="00A47BF9">
            <w:r>
              <w:t>Обнаружил ошибки в модулях, начал пошаговую отладку, трассировку и п</w:t>
            </w:r>
            <w:r w:rsidR="00492648">
              <w:t>р</w:t>
            </w:r>
            <w:r>
              <w:t>овёл модульное тестирование</w:t>
            </w:r>
          </w:p>
        </w:tc>
        <w:tc>
          <w:tcPr>
            <w:tcW w:w="993" w:type="dxa"/>
          </w:tcPr>
          <w:p w14:paraId="1F09C175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544F5BFA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038861B0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0212C241" w14:textId="77777777" w:rsidTr="005A5D22">
        <w:trPr>
          <w:trHeight w:val="588"/>
        </w:trPr>
        <w:tc>
          <w:tcPr>
            <w:tcW w:w="696" w:type="dxa"/>
          </w:tcPr>
          <w:p w14:paraId="180B989E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0FEA9761" w14:textId="3DCF5F51" w:rsidR="00A47BF9" w:rsidRPr="006E4114" w:rsidRDefault="00426A1B" w:rsidP="00906570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24.06.2025</w:t>
            </w:r>
          </w:p>
        </w:tc>
        <w:tc>
          <w:tcPr>
            <w:tcW w:w="4240" w:type="dxa"/>
            <w:vAlign w:val="center"/>
          </w:tcPr>
          <w:p w14:paraId="35BE1DA2" w14:textId="520B4C79" w:rsidR="00A47BF9" w:rsidRPr="006E4114" w:rsidRDefault="00E07089" w:rsidP="00A47BF9">
            <w:r>
              <w:t>На основе найденных ошибок начал разработку системы обработки ошибок</w:t>
            </w:r>
            <w:r w:rsidR="001D20ED">
              <w:t>, внедрил методы обнаружения ошибок</w:t>
            </w:r>
          </w:p>
        </w:tc>
        <w:tc>
          <w:tcPr>
            <w:tcW w:w="993" w:type="dxa"/>
          </w:tcPr>
          <w:p w14:paraId="5983AEEF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2BDAF3EC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09CC6A32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358AEF27" w14:textId="77777777" w:rsidTr="005A5D22">
        <w:trPr>
          <w:trHeight w:val="588"/>
        </w:trPr>
        <w:tc>
          <w:tcPr>
            <w:tcW w:w="696" w:type="dxa"/>
          </w:tcPr>
          <w:p w14:paraId="24B2F309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00225553" w14:textId="29BC0D3D" w:rsidR="00A47BF9" w:rsidRPr="006E4114" w:rsidRDefault="00426A1B" w:rsidP="00906570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25.06.2025</w:t>
            </w:r>
          </w:p>
        </w:tc>
        <w:tc>
          <w:tcPr>
            <w:tcW w:w="4240" w:type="dxa"/>
            <w:vAlign w:val="center"/>
          </w:tcPr>
          <w:p w14:paraId="40300C59" w14:textId="483625E6" w:rsidR="00A47BF9" w:rsidRPr="006E4114" w:rsidRDefault="001D20ED" w:rsidP="00A47BF9">
            <w:r>
              <w:t>Применил такие виды отладки как: интеграционная и системная</w:t>
            </w:r>
            <w:r w:rsidR="00DD0AB1">
              <w:t xml:space="preserve"> использовал верификацию кода</w:t>
            </w:r>
          </w:p>
        </w:tc>
        <w:tc>
          <w:tcPr>
            <w:tcW w:w="993" w:type="dxa"/>
          </w:tcPr>
          <w:p w14:paraId="0E5678D8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2666B569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4D4A46CC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B97963" w:rsidRPr="006E4114" w14:paraId="766A3493" w14:textId="77777777" w:rsidTr="005A5D22">
        <w:trPr>
          <w:trHeight w:val="588"/>
        </w:trPr>
        <w:tc>
          <w:tcPr>
            <w:tcW w:w="696" w:type="dxa"/>
          </w:tcPr>
          <w:p w14:paraId="2E058C5A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25E622BA" w14:textId="030E8BE6" w:rsidR="00A47BF9" w:rsidRPr="006E4114" w:rsidRDefault="00426A1B" w:rsidP="00906570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26.06.2025</w:t>
            </w:r>
          </w:p>
        </w:tc>
        <w:tc>
          <w:tcPr>
            <w:tcW w:w="4240" w:type="dxa"/>
            <w:vAlign w:val="center"/>
          </w:tcPr>
          <w:p w14:paraId="08CEFEBC" w14:textId="09A35421" w:rsidR="00A47BF9" w:rsidRPr="005852CE" w:rsidRDefault="00186D53" w:rsidP="00A47BF9">
            <w:r>
              <w:t>П</w:t>
            </w:r>
            <w:r w:rsidR="005852CE">
              <w:t xml:space="preserve">ротестировал сайт при помощи метода функциональных диаграмм, использовал: </w:t>
            </w:r>
            <w:r w:rsidR="005852CE">
              <w:rPr>
                <w:lang w:val="en-US"/>
              </w:rPr>
              <w:t>Selenium</w:t>
            </w:r>
            <w:r w:rsidR="005852CE" w:rsidRPr="005852CE">
              <w:t xml:space="preserve">, </w:t>
            </w:r>
            <w:r w:rsidR="005852CE">
              <w:rPr>
                <w:lang w:val="en-US"/>
              </w:rPr>
              <w:t>Pytest</w:t>
            </w:r>
            <w:r w:rsidR="005852CE">
              <w:t xml:space="preserve"> и </w:t>
            </w:r>
            <w:r w:rsidR="005852CE">
              <w:rPr>
                <w:lang w:val="en-US"/>
              </w:rPr>
              <w:t>Postman</w:t>
            </w:r>
          </w:p>
        </w:tc>
        <w:tc>
          <w:tcPr>
            <w:tcW w:w="993" w:type="dxa"/>
          </w:tcPr>
          <w:p w14:paraId="080F1884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462C257E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26A72CB0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  <w:tr w:rsidR="00A47BF9" w:rsidRPr="006E4114" w14:paraId="7990B6C5" w14:textId="77777777" w:rsidTr="005A5D22">
        <w:trPr>
          <w:trHeight w:val="588"/>
        </w:trPr>
        <w:tc>
          <w:tcPr>
            <w:tcW w:w="696" w:type="dxa"/>
          </w:tcPr>
          <w:p w14:paraId="636FE708" w14:textId="77777777" w:rsidR="00A47BF9" w:rsidRPr="006E4114" w:rsidRDefault="00A47BF9" w:rsidP="00A47BF9">
            <w:pPr>
              <w:pStyle w:val="ad"/>
              <w:numPr>
                <w:ilvl w:val="0"/>
                <w:numId w:val="18"/>
              </w:numPr>
              <w:ind w:left="357" w:hanging="357"/>
              <w:jc w:val="center"/>
              <w:rPr>
                <w:rFonts w:eastAsia="Calibri"/>
                <w:szCs w:val="20"/>
              </w:rPr>
            </w:pPr>
          </w:p>
        </w:tc>
        <w:tc>
          <w:tcPr>
            <w:tcW w:w="1296" w:type="dxa"/>
          </w:tcPr>
          <w:p w14:paraId="56FF1305" w14:textId="60ECB6CE" w:rsidR="00A47BF9" w:rsidRPr="006E4114" w:rsidRDefault="00426A1B" w:rsidP="00906570">
            <w:pPr>
              <w:jc w:val="center"/>
              <w:rPr>
                <w:rFonts w:eastAsiaTheme="minorEastAsia"/>
              </w:rPr>
            </w:pPr>
            <w:r w:rsidRPr="006E4114">
              <w:rPr>
                <w:rFonts w:eastAsia="Calibri"/>
              </w:rPr>
              <w:t>27.06.2025</w:t>
            </w:r>
          </w:p>
        </w:tc>
        <w:tc>
          <w:tcPr>
            <w:tcW w:w="4240" w:type="dxa"/>
          </w:tcPr>
          <w:p w14:paraId="12897CFD" w14:textId="77777777" w:rsidR="00A47BF9" w:rsidRPr="006E4114" w:rsidRDefault="00A47BF9" w:rsidP="00A47BF9">
            <w:r w:rsidRPr="006E4114">
              <w:t>Дифференцированный зачет</w:t>
            </w:r>
          </w:p>
        </w:tc>
        <w:tc>
          <w:tcPr>
            <w:tcW w:w="993" w:type="dxa"/>
          </w:tcPr>
          <w:p w14:paraId="3F8CA50A" w14:textId="77777777" w:rsidR="00A47BF9" w:rsidRPr="006E4114" w:rsidRDefault="00A47BF9" w:rsidP="00A47BF9">
            <w:pPr>
              <w:jc w:val="center"/>
            </w:pPr>
            <w:r w:rsidRPr="006E4114">
              <w:rPr>
                <w:rFonts w:eastAsia="Calibri"/>
                <w:szCs w:val="20"/>
              </w:rPr>
              <w:t>7,2</w:t>
            </w:r>
          </w:p>
        </w:tc>
        <w:tc>
          <w:tcPr>
            <w:tcW w:w="1701" w:type="dxa"/>
          </w:tcPr>
          <w:p w14:paraId="11A45424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  <w:tc>
          <w:tcPr>
            <w:tcW w:w="1701" w:type="dxa"/>
          </w:tcPr>
          <w:p w14:paraId="683CA4F2" w14:textId="77777777" w:rsidR="00A47BF9" w:rsidRPr="006E4114" w:rsidRDefault="00A47BF9" w:rsidP="00A47BF9">
            <w:pPr>
              <w:rPr>
                <w:rFonts w:eastAsia="Calibri"/>
                <w:szCs w:val="20"/>
              </w:rPr>
            </w:pPr>
          </w:p>
        </w:tc>
      </w:tr>
    </w:tbl>
    <w:p w14:paraId="3FC0A21F" w14:textId="77777777" w:rsidR="003B3939" w:rsidRPr="006E4114" w:rsidRDefault="003B3939" w:rsidP="008202AC">
      <w:pPr>
        <w:ind w:left="142" w:right="-426"/>
        <w:rPr>
          <w:rFonts w:eastAsia="Calibri"/>
          <w:sz w:val="28"/>
          <w:szCs w:val="22"/>
          <w:lang w:eastAsia="en-US"/>
        </w:rPr>
      </w:pPr>
    </w:p>
    <w:p w14:paraId="5C185128" w14:textId="13BC430B" w:rsidR="008202AC" w:rsidRPr="006E4114" w:rsidRDefault="008202AC" w:rsidP="008202AC">
      <w:pPr>
        <w:ind w:left="142" w:right="-426"/>
        <w:rPr>
          <w:rFonts w:eastAsia="Calibri"/>
          <w:sz w:val="28"/>
          <w:szCs w:val="22"/>
          <w:u w:val="single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>Выполнение работ, перечисленных в дневнике, с общей оценкой</w:t>
      </w:r>
      <w:r w:rsidR="00A20A81" w:rsidRPr="006E4114">
        <w:rPr>
          <w:rFonts w:eastAsia="Calibri"/>
          <w:sz w:val="28"/>
          <w:szCs w:val="22"/>
          <w:u w:val="single"/>
          <w:lang w:eastAsia="en-US"/>
        </w:rPr>
        <w:t xml:space="preserve">                    </w:t>
      </w:r>
      <w:r w:rsidR="00A20A81" w:rsidRPr="006E4114">
        <w:rPr>
          <w:rFonts w:eastAsia="Calibri"/>
          <w:i/>
          <w:iCs/>
          <w:sz w:val="28"/>
          <w:szCs w:val="22"/>
          <w:u w:val="single"/>
          <w:lang w:eastAsia="en-US"/>
        </w:rPr>
        <w:tab/>
      </w:r>
    </w:p>
    <w:p w14:paraId="2BEE59D4" w14:textId="77777777" w:rsidR="008202AC" w:rsidRPr="006E4114" w:rsidRDefault="008202AC" w:rsidP="008202AC">
      <w:pPr>
        <w:ind w:left="142" w:right="-426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>учебной практики обучающегося по пятибалльной системе удостоверяю</w:t>
      </w:r>
    </w:p>
    <w:p w14:paraId="71F8DBE0" w14:textId="77777777" w:rsidR="008202AC" w:rsidRPr="006E4114" w:rsidRDefault="008202AC" w:rsidP="008202AC">
      <w:pPr>
        <w:rPr>
          <w:rFonts w:eastAsia="Calibri"/>
          <w:sz w:val="28"/>
          <w:szCs w:val="22"/>
          <w:lang w:eastAsia="en-US"/>
        </w:rPr>
      </w:pPr>
    </w:p>
    <w:p w14:paraId="7318139D" w14:textId="77777777" w:rsidR="008202AC" w:rsidRPr="006E4114" w:rsidRDefault="008202AC" w:rsidP="008202AC">
      <w:pPr>
        <w:ind w:firstLine="142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 xml:space="preserve">Руководитель практики </w:t>
      </w:r>
    </w:p>
    <w:p w14:paraId="7DB555F5" w14:textId="37A93AC6" w:rsidR="008202AC" w:rsidRPr="00A70B23" w:rsidRDefault="008202AC" w:rsidP="008202AC">
      <w:pPr>
        <w:ind w:firstLine="142"/>
        <w:rPr>
          <w:rFonts w:eastAsia="Calibri"/>
          <w:sz w:val="28"/>
          <w:szCs w:val="22"/>
          <w:u w:val="single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 xml:space="preserve">от колледжа                              ______________                 </w:t>
      </w:r>
      <w:r w:rsidR="00A70B23">
        <w:rPr>
          <w:rFonts w:eastAsia="Calibri"/>
          <w:sz w:val="28"/>
          <w:szCs w:val="22"/>
          <w:u w:val="single"/>
          <w:lang w:eastAsia="en-US"/>
        </w:rPr>
        <w:t>Капаева О. М</w:t>
      </w:r>
      <w:r w:rsidR="00A70B23">
        <w:rPr>
          <w:rFonts w:eastAsia="Calibri"/>
          <w:sz w:val="28"/>
          <w:szCs w:val="22"/>
          <w:u w:val="single"/>
          <w:lang w:eastAsia="en-US"/>
        </w:rPr>
        <w:tab/>
      </w:r>
      <w:r w:rsidR="00A70B23">
        <w:rPr>
          <w:rFonts w:eastAsia="Calibri"/>
          <w:sz w:val="28"/>
          <w:szCs w:val="22"/>
          <w:u w:val="single"/>
          <w:lang w:eastAsia="en-US"/>
        </w:rPr>
        <w:tab/>
      </w:r>
      <w:r w:rsidR="00A70B23">
        <w:rPr>
          <w:rFonts w:eastAsia="Calibri"/>
          <w:sz w:val="28"/>
          <w:szCs w:val="22"/>
          <w:u w:val="single"/>
          <w:lang w:eastAsia="en-US"/>
        </w:rPr>
        <w:tab/>
      </w:r>
    </w:p>
    <w:p w14:paraId="30AF95CF" w14:textId="77777777" w:rsidR="008202AC" w:rsidRPr="006E4114" w:rsidRDefault="008202AC" w:rsidP="008202AC">
      <w:pPr>
        <w:rPr>
          <w:rFonts w:eastAsia="Calibri"/>
          <w:sz w:val="20"/>
          <w:szCs w:val="20"/>
          <w:lang w:eastAsia="en-US"/>
        </w:rPr>
      </w:pPr>
      <w:r w:rsidRPr="006E4114">
        <w:rPr>
          <w:rFonts w:eastAsia="Calibri"/>
          <w:sz w:val="20"/>
          <w:szCs w:val="20"/>
          <w:lang w:eastAsia="en-US"/>
        </w:rPr>
        <w:t xml:space="preserve">                                                                                      (подпись)                                         (расшифровка подписи)</w:t>
      </w:r>
    </w:p>
    <w:p w14:paraId="5B12FF23" w14:textId="77777777" w:rsidR="008202AC" w:rsidRPr="006E4114" w:rsidRDefault="008202AC" w:rsidP="008202AC">
      <w:pPr>
        <w:rPr>
          <w:rFonts w:eastAsia="Calibri"/>
          <w:sz w:val="28"/>
          <w:szCs w:val="28"/>
          <w:lang w:eastAsia="en-US"/>
        </w:rPr>
      </w:pPr>
    </w:p>
    <w:p w14:paraId="02D2D2DC" w14:textId="78BC0905" w:rsidR="00B86F97" w:rsidRPr="006E4114" w:rsidRDefault="008202AC" w:rsidP="00A20A81">
      <w:pPr>
        <w:jc w:val="right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8"/>
          <w:lang w:eastAsia="en-US"/>
        </w:rPr>
        <w:t xml:space="preserve"> </w:t>
      </w:r>
      <w:r w:rsidRPr="006E4114">
        <w:rPr>
          <w:rFonts w:eastAsia="Calibri"/>
          <w:sz w:val="28"/>
          <w:szCs w:val="22"/>
          <w:lang w:eastAsia="en-US"/>
        </w:rPr>
        <w:t>«___»___________20</w:t>
      </w:r>
      <w:r w:rsidR="005276BF" w:rsidRPr="006E4114">
        <w:rPr>
          <w:rFonts w:eastAsia="Calibri"/>
          <w:sz w:val="28"/>
          <w:szCs w:val="22"/>
          <w:lang w:eastAsia="en-US"/>
        </w:rPr>
        <w:t>2</w:t>
      </w:r>
      <w:r w:rsidR="00DF21F4" w:rsidRPr="006E4114">
        <w:rPr>
          <w:rFonts w:eastAsia="Calibri"/>
          <w:sz w:val="28"/>
          <w:szCs w:val="22"/>
          <w:lang w:eastAsia="en-US"/>
        </w:rPr>
        <w:t>5</w:t>
      </w:r>
      <w:r w:rsidRPr="006E4114">
        <w:rPr>
          <w:rFonts w:eastAsia="Calibri"/>
          <w:sz w:val="28"/>
          <w:szCs w:val="22"/>
          <w:lang w:eastAsia="en-US"/>
        </w:rPr>
        <w:t>г.</w:t>
      </w:r>
      <w:r w:rsidR="00B86F97" w:rsidRPr="006E4114">
        <w:rPr>
          <w:rFonts w:eastAsia="Calibri"/>
          <w:sz w:val="28"/>
          <w:szCs w:val="22"/>
          <w:lang w:eastAsia="en-US"/>
        </w:rPr>
        <w:br w:type="page"/>
      </w:r>
    </w:p>
    <w:p w14:paraId="6CF00009" w14:textId="77777777" w:rsidR="00B86F97" w:rsidRPr="006E4114" w:rsidRDefault="00B86F97" w:rsidP="00B86F97">
      <w:pPr>
        <w:contextualSpacing/>
        <w:rPr>
          <w:b/>
          <w:sz w:val="28"/>
          <w:szCs w:val="28"/>
        </w:rPr>
      </w:pPr>
      <w:r w:rsidRPr="006E4114">
        <w:rPr>
          <w:b/>
          <w:sz w:val="28"/>
          <w:szCs w:val="28"/>
        </w:rPr>
        <w:lastRenderedPageBreak/>
        <w:t>2 Перечень приложений к дневнику</w:t>
      </w:r>
    </w:p>
    <w:p w14:paraId="4E3E495D" w14:textId="77777777" w:rsidR="00B86F97" w:rsidRPr="006E4114" w:rsidRDefault="00B86F97" w:rsidP="00B86F97">
      <w:pPr>
        <w:contextualSpacing/>
        <w:jc w:val="both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80"/>
        <w:gridCol w:w="7199"/>
      </w:tblGrid>
      <w:tr w:rsidR="00B97963" w:rsidRPr="006E4114" w14:paraId="65A68DB1" w14:textId="77777777" w:rsidTr="002F351C"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15B83" w14:textId="77777777" w:rsidR="00B86F97" w:rsidRPr="006E4114" w:rsidRDefault="00B86F97" w:rsidP="002F351C">
            <w:pPr>
              <w:widowControl w:val="0"/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6E4114">
              <w:rPr>
                <w:bCs/>
              </w:rPr>
              <w:t>Номер приложения</w:t>
            </w:r>
          </w:p>
        </w:tc>
        <w:tc>
          <w:tcPr>
            <w:tcW w:w="3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8B8D" w14:textId="77777777" w:rsidR="00B86F97" w:rsidRPr="006E4114" w:rsidRDefault="00B86F97" w:rsidP="002F351C">
            <w:pPr>
              <w:widowControl w:val="0"/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6E4114">
              <w:rPr>
                <w:bCs/>
              </w:rPr>
              <w:t>Наименование приложения</w:t>
            </w:r>
          </w:p>
        </w:tc>
      </w:tr>
      <w:tr w:rsidR="00B86F97" w:rsidRPr="006E4114" w14:paraId="1D14330A" w14:textId="77777777" w:rsidTr="002F351C"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A79A" w14:textId="77777777" w:rsidR="00B86F97" w:rsidRPr="006E4114" w:rsidRDefault="00B86F97" w:rsidP="002F351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Cs/>
              </w:rPr>
            </w:pPr>
            <w:r w:rsidRPr="006E4114">
              <w:rPr>
                <w:bCs/>
              </w:rPr>
              <w:t>Приложение А</w:t>
            </w:r>
          </w:p>
        </w:tc>
        <w:tc>
          <w:tcPr>
            <w:tcW w:w="3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92CA" w14:textId="77777777" w:rsidR="00B86F97" w:rsidRPr="006E4114" w:rsidRDefault="005E5256" w:rsidP="005E525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bCs/>
              </w:rPr>
            </w:pPr>
            <w:r w:rsidRPr="006E4114">
              <w:rPr>
                <w:bCs/>
              </w:rPr>
              <w:t>Фотоматериалы с места прохождения учебной практики</w:t>
            </w:r>
          </w:p>
        </w:tc>
      </w:tr>
    </w:tbl>
    <w:p w14:paraId="2AF6D070" w14:textId="0127ABFF" w:rsidR="00F36668" w:rsidRPr="006E4114" w:rsidRDefault="00F36668" w:rsidP="008202AC">
      <w:pPr>
        <w:rPr>
          <w:rFonts w:eastAsia="Calibri"/>
          <w:sz w:val="28"/>
          <w:szCs w:val="22"/>
          <w:lang w:eastAsia="en-US"/>
        </w:rPr>
      </w:pPr>
    </w:p>
    <w:p w14:paraId="69FDFC4C" w14:textId="77777777" w:rsidR="00F36668" w:rsidRPr="006E4114" w:rsidRDefault="00F36668">
      <w:pPr>
        <w:spacing w:after="200" w:line="276" w:lineRule="auto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br w:type="page"/>
      </w:r>
    </w:p>
    <w:p w14:paraId="34357073" w14:textId="64174B4C" w:rsidR="008202AC" w:rsidRDefault="00F36668" w:rsidP="00F36668">
      <w:pPr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6E4114">
        <w:rPr>
          <w:rFonts w:eastAsia="Calibri"/>
          <w:b/>
          <w:bCs/>
          <w:sz w:val="28"/>
          <w:szCs w:val="22"/>
          <w:lang w:eastAsia="en-US"/>
        </w:rPr>
        <w:lastRenderedPageBreak/>
        <w:t>Приложение А</w:t>
      </w:r>
    </w:p>
    <w:p w14:paraId="1721B736" w14:textId="77777777" w:rsidR="00535CBC" w:rsidRPr="006E4114" w:rsidRDefault="00535CBC" w:rsidP="00F36668">
      <w:pPr>
        <w:jc w:val="center"/>
        <w:rPr>
          <w:rFonts w:eastAsia="Calibri"/>
          <w:b/>
          <w:bCs/>
          <w:sz w:val="28"/>
          <w:szCs w:val="22"/>
          <w:lang w:eastAsia="en-US"/>
        </w:rPr>
      </w:pPr>
    </w:p>
    <w:p w14:paraId="4637B1A1" w14:textId="681BA3B7" w:rsidR="00F36668" w:rsidRPr="006E4114" w:rsidRDefault="00F36668" w:rsidP="00F36668">
      <w:pPr>
        <w:jc w:val="both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noProof/>
          <w:sz w:val="28"/>
          <w:szCs w:val="22"/>
          <w:lang w:eastAsia="en-US"/>
        </w:rPr>
        <w:drawing>
          <wp:anchor distT="0" distB="0" distL="114300" distR="114300" simplePos="0" relativeHeight="251706368" behindDoc="0" locked="0" layoutInCell="1" allowOverlap="1" wp14:anchorId="239B8631" wp14:editId="56C1C5F4">
            <wp:simplePos x="0" y="0"/>
            <wp:positionH relativeFrom="column">
              <wp:posOffset>1478915</wp:posOffset>
            </wp:positionH>
            <wp:positionV relativeFrom="paragraph">
              <wp:posOffset>316865</wp:posOffset>
            </wp:positionV>
            <wp:extent cx="3400425" cy="4456066"/>
            <wp:effectExtent l="0" t="0" r="0" b="1905"/>
            <wp:wrapTopAndBottom/>
            <wp:docPr id="14848666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4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4114">
        <w:rPr>
          <w:rFonts w:eastAsia="Calibri"/>
          <w:sz w:val="28"/>
          <w:szCs w:val="22"/>
          <w:lang w:eastAsia="en-US"/>
        </w:rPr>
        <w:t>Фотоматериалы с места практики на рисунке А1.</w:t>
      </w:r>
    </w:p>
    <w:p w14:paraId="20AA68E4" w14:textId="77777777" w:rsidR="005610DE" w:rsidRPr="006E4114" w:rsidRDefault="005610DE" w:rsidP="00F36668">
      <w:pPr>
        <w:jc w:val="both"/>
        <w:rPr>
          <w:rFonts w:eastAsia="Calibri"/>
          <w:sz w:val="28"/>
          <w:szCs w:val="22"/>
          <w:lang w:eastAsia="en-US"/>
        </w:rPr>
      </w:pPr>
    </w:p>
    <w:p w14:paraId="6C3D5760" w14:textId="56507725" w:rsidR="005610DE" w:rsidRPr="006E4114" w:rsidRDefault="005610DE" w:rsidP="00F36668">
      <w:pPr>
        <w:jc w:val="both"/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>Рисунок А1 – Фотоматериалы с места практики</w:t>
      </w:r>
    </w:p>
    <w:p w14:paraId="41DE1FFC" w14:textId="36B8BC46" w:rsidR="00F36668" w:rsidRPr="006E4114" w:rsidRDefault="00F36668" w:rsidP="00F36668">
      <w:pPr>
        <w:jc w:val="both"/>
        <w:rPr>
          <w:rFonts w:eastAsia="Calibri"/>
          <w:sz w:val="28"/>
          <w:szCs w:val="22"/>
          <w:lang w:eastAsia="en-US"/>
        </w:rPr>
      </w:pPr>
    </w:p>
    <w:p w14:paraId="59A72F4E" w14:textId="77777777" w:rsidR="00775932" w:rsidRPr="006E4114" w:rsidRDefault="00775932" w:rsidP="003B43F4">
      <w:pPr>
        <w:spacing w:after="200" w:line="276" w:lineRule="auto"/>
        <w:ind w:firstLine="851"/>
        <w:rPr>
          <w:b/>
          <w:sz w:val="20"/>
          <w:szCs w:val="20"/>
        </w:rPr>
      </w:pPr>
      <w:r w:rsidRPr="006E4114">
        <w:rPr>
          <w:b/>
          <w:sz w:val="20"/>
          <w:szCs w:val="20"/>
        </w:rPr>
        <w:br w:type="page"/>
      </w:r>
    </w:p>
    <w:p w14:paraId="7DCE9C46" w14:textId="77777777" w:rsidR="00B43BC7" w:rsidRPr="006E4114" w:rsidRDefault="00B43BC7" w:rsidP="00345BE8">
      <w:pPr>
        <w:contextualSpacing/>
        <w:jc w:val="center"/>
        <w:rPr>
          <w:b/>
          <w:bCs/>
          <w:sz w:val="28"/>
          <w:szCs w:val="28"/>
        </w:rPr>
      </w:pPr>
    </w:p>
    <w:p w14:paraId="215E37AC" w14:textId="77777777" w:rsidR="000D5D08" w:rsidRPr="006E4114" w:rsidRDefault="000D5D08" w:rsidP="000D5D08">
      <w:pPr>
        <w:contextualSpacing/>
        <w:jc w:val="center"/>
        <w:rPr>
          <w:b/>
          <w:bCs/>
          <w:sz w:val="28"/>
          <w:szCs w:val="28"/>
        </w:rPr>
      </w:pPr>
      <w:r w:rsidRPr="006E4114">
        <w:rPr>
          <w:b/>
          <w:bCs/>
          <w:sz w:val="28"/>
          <w:szCs w:val="28"/>
        </w:rPr>
        <w:t>ЗАДАНИЕ</w:t>
      </w:r>
    </w:p>
    <w:p w14:paraId="368A72DD" w14:textId="77777777" w:rsidR="000D5D08" w:rsidRPr="006E4114" w:rsidRDefault="000D5D08" w:rsidP="000D5D08">
      <w:pPr>
        <w:contextualSpacing/>
        <w:jc w:val="center"/>
        <w:rPr>
          <w:b/>
          <w:sz w:val="28"/>
          <w:szCs w:val="28"/>
        </w:rPr>
      </w:pPr>
      <w:r w:rsidRPr="006E4114">
        <w:rPr>
          <w:b/>
          <w:sz w:val="28"/>
          <w:szCs w:val="28"/>
        </w:rPr>
        <w:t>на учебную практику</w:t>
      </w:r>
    </w:p>
    <w:p w14:paraId="786556A8" w14:textId="77777777" w:rsidR="000D5D08" w:rsidRPr="006E4114" w:rsidRDefault="000D5D08" w:rsidP="000D5D08">
      <w:pPr>
        <w:contextualSpacing/>
        <w:jc w:val="both"/>
        <w:rPr>
          <w:bCs/>
          <w:sz w:val="20"/>
          <w:szCs w:val="20"/>
        </w:rPr>
      </w:pPr>
    </w:p>
    <w:p w14:paraId="62BA6B15" w14:textId="61084115" w:rsidR="000D5D08" w:rsidRPr="00DD0AB1" w:rsidRDefault="000D5D08" w:rsidP="000D5D08">
      <w:pPr>
        <w:contextualSpacing/>
        <w:jc w:val="both"/>
        <w:rPr>
          <w:bCs/>
          <w:i/>
          <w:sz w:val="28"/>
          <w:szCs w:val="28"/>
          <w:u w:val="single"/>
        </w:rPr>
      </w:pPr>
      <w:r w:rsidRPr="006E4114">
        <w:rPr>
          <w:bCs/>
          <w:sz w:val="28"/>
          <w:szCs w:val="28"/>
        </w:rPr>
        <w:t xml:space="preserve">Обучающемуся гр.№ </w:t>
      </w:r>
      <w:r w:rsidR="00410D44" w:rsidRPr="00DD0AB1">
        <w:rPr>
          <w:bCs/>
          <w:sz w:val="28"/>
          <w:szCs w:val="28"/>
          <w:u w:val="single"/>
        </w:rPr>
        <w:t>2ИСП Сорокин</w:t>
      </w:r>
      <w:r w:rsidR="004F383C">
        <w:rPr>
          <w:bCs/>
          <w:sz w:val="28"/>
          <w:szCs w:val="28"/>
          <w:u w:val="single"/>
        </w:rPr>
        <w:t>у</w:t>
      </w:r>
      <w:r w:rsidR="00410D44" w:rsidRPr="00DD0AB1">
        <w:rPr>
          <w:bCs/>
          <w:sz w:val="28"/>
          <w:szCs w:val="28"/>
          <w:u w:val="single"/>
        </w:rPr>
        <w:t xml:space="preserve"> Иван</w:t>
      </w:r>
      <w:r w:rsidR="004F383C">
        <w:rPr>
          <w:bCs/>
          <w:sz w:val="28"/>
          <w:szCs w:val="28"/>
          <w:u w:val="single"/>
        </w:rPr>
        <w:t>у</w:t>
      </w:r>
      <w:r w:rsidR="00410D44" w:rsidRPr="00DD0AB1">
        <w:rPr>
          <w:bCs/>
          <w:sz w:val="28"/>
          <w:szCs w:val="28"/>
          <w:u w:val="single"/>
        </w:rPr>
        <w:t xml:space="preserve"> Александрович</w:t>
      </w:r>
      <w:r w:rsidR="004F383C">
        <w:rPr>
          <w:bCs/>
          <w:sz w:val="28"/>
          <w:szCs w:val="28"/>
          <w:u w:val="single"/>
        </w:rPr>
        <w:t>у</w:t>
      </w:r>
      <w:r w:rsidR="00DD0AB1">
        <w:rPr>
          <w:bCs/>
          <w:sz w:val="28"/>
          <w:szCs w:val="28"/>
          <w:u w:val="single"/>
        </w:rPr>
        <w:tab/>
      </w:r>
      <w:r w:rsidR="00DD0AB1">
        <w:rPr>
          <w:bCs/>
          <w:sz w:val="28"/>
          <w:szCs w:val="28"/>
          <w:u w:val="single"/>
        </w:rPr>
        <w:tab/>
      </w:r>
      <w:r w:rsidR="00DD0AB1">
        <w:rPr>
          <w:bCs/>
          <w:sz w:val="28"/>
          <w:szCs w:val="28"/>
          <w:u w:val="single"/>
        </w:rPr>
        <w:tab/>
      </w:r>
      <w:r w:rsidR="00DD0AB1">
        <w:rPr>
          <w:bCs/>
          <w:sz w:val="28"/>
          <w:szCs w:val="28"/>
          <w:u w:val="single"/>
        </w:rPr>
        <w:tab/>
      </w:r>
    </w:p>
    <w:p w14:paraId="24AAEECE" w14:textId="77777777" w:rsidR="000D5D08" w:rsidRPr="006E4114" w:rsidRDefault="000D5D08" w:rsidP="000D5D08">
      <w:pPr>
        <w:ind w:left="2124" w:firstLine="708"/>
        <w:contextualSpacing/>
        <w:jc w:val="center"/>
        <w:rPr>
          <w:sz w:val="28"/>
          <w:szCs w:val="28"/>
          <w:vertAlign w:val="superscript"/>
        </w:rPr>
      </w:pPr>
      <w:r w:rsidRPr="006E4114">
        <w:rPr>
          <w:sz w:val="28"/>
          <w:szCs w:val="28"/>
          <w:vertAlign w:val="superscript"/>
        </w:rPr>
        <w:t>(№ группы, фамилия, имя, отчество обучающегося)</w:t>
      </w:r>
    </w:p>
    <w:p w14:paraId="4C981712" w14:textId="77777777" w:rsidR="000D5D08" w:rsidRPr="006E4114" w:rsidRDefault="000D5D08" w:rsidP="000D5D08">
      <w:pPr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Специальности </w:t>
      </w:r>
      <w:r w:rsidRPr="006E4114">
        <w:rPr>
          <w:sz w:val="28"/>
          <w:szCs w:val="28"/>
          <w:u w:val="single"/>
        </w:rPr>
        <w:t>09.02.0</w:t>
      </w:r>
      <w:r w:rsidR="00890AF9" w:rsidRPr="006E4114">
        <w:rPr>
          <w:sz w:val="28"/>
          <w:szCs w:val="28"/>
          <w:u w:val="single"/>
        </w:rPr>
        <w:t>7</w:t>
      </w:r>
      <w:r w:rsidRPr="006E4114">
        <w:rPr>
          <w:sz w:val="28"/>
          <w:szCs w:val="28"/>
          <w:u w:val="single"/>
        </w:rPr>
        <w:t xml:space="preserve"> </w:t>
      </w:r>
      <w:r w:rsidR="00890AF9" w:rsidRPr="006E4114">
        <w:rPr>
          <w:sz w:val="28"/>
          <w:szCs w:val="28"/>
          <w:u w:val="single"/>
        </w:rPr>
        <w:t>Информационные системы и программирование</w:t>
      </w:r>
      <w:r w:rsidR="00890AF9" w:rsidRPr="006E4114">
        <w:rPr>
          <w:sz w:val="28"/>
          <w:szCs w:val="28"/>
          <w:u w:val="single"/>
        </w:rPr>
        <w:tab/>
      </w:r>
      <w:r w:rsidR="00890AF9" w:rsidRPr="006E4114">
        <w:rPr>
          <w:sz w:val="28"/>
          <w:szCs w:val="28"/>
          <w:u w:val="single"/>
        </w:rPr>
        <w:tab/>
      </w:r>
    </w:p>
    <w:p w14:paraId="01B9FD43" w14:textId="77777777" w:rsidR="000D5D08" w:rsidRPr="006E4114" w:rsidRDefault="000D5D08" w:rsidP="000D5D08">
      <w:pPr>
        <w:ind w:left="2124" w:firstLine="708"/>
        <w:contextualSpacing/>
        <w:jc w:val="center"/>
        <w:rPr>
          <w:sz w:val="28"/>
          <w:szCs w:val="28"/>
          <w:vertAlign w:val="superscript"/>
        </w:rPr>
      </w:pPr>
      <w:r w:rsidRPr="006E4114">
        <w:rPr>
          <w:sz w:val="28"/>
          <w:szCs w:val="28"/>
          <w:vertAlign w:val="superscript"/>
        </w:rPr>
        <w:t>(код и наименование специальности/ профессии)</w:t>
      </w:r>
    </w:p>
    <w:p w14:paraId="5735A025" w14:textId="674B994C" w:rsidR="000D5D08" w:rsidRPr="006E4114" w:rsidRDefault="000D5D08" w:rsidP="000D5D08">
      <w:pPr>
        <w:contextualSpacing/>
        <w:jc w:val="both"/>
        <w:rPr>
          <w:sz w:val="28"/>
          <w:szCs w:val="28"/>
          <w:u w:val="single"/>
        </w:rPr>
      </w:pPr>
      <w:r w:rsidRPr="006E4114">
        <w:rPr>
          <w:sz w:val="28"/>
          <w:szCs w:val="28"/>
        </w:rPr>
        <w:t xml:space="preserve">Наименование практики </w:t>
      </w:r>
      <w:r w:rsidR="00DF21F4" w:rsidRPr="006E4114">
        <w:rPr>
          <w:sz w:val="28"/>
          <w:szCs w:val="28"/>
          <w:u w:val="single"/>
        </w:rPr>
        <w:t>ПМ</w:t>
      </w:r>
      <w:r w:rsidR="00753D21" w:rsidRPr="006E4114">
        <w:rPr>
          <w:sz w:val="28"/>
          <w:szCs w:val="28"/>
          <w:u w:val="single"/>
        </w:rPr>
        <w:t>.02</w:t>
      </w:r>
      <w:r w:rsidR="00DF21F4" w:rsidRPr="006E4114">
        <w:rPr>
          <w:sz w:val="28"/>
          <w:szCs w:val="28"/>
          <w:u w:val="single"/>
        </w:rPr>
        <w:t xml:space="preserve"> </w:t>
      </w:r>
      <w:r w:rsidR="00753D21" w:rsidRPr="006E4114">
        <w:rPr>
          <w:sz w:val="28"/>
          <w:szCs w:val="28"/>
          <w:u w:val="single"/>
        </w:rPr>
        <w:t>Осуществление интеграции программных модулей</w:t>
      </w:r>
    </w:p>
    <w:p w14:paraId="3F4D9D1C" w14:textId="77777777" w:rsidR="000D5D08" w:rsidRPr="006E4114" w:rsidRDefault="000D5D08" w:rsidP="000D5D08">
      <w:pPr>
        <w:ind w:left="2124" w:firstLine="708"/>
        <w:contextualSpacing/>
        <w:jc w:val="center"/>
        <w:rPr>
          <w:sz w:val="28"/>
          <w:szCs w:val="28"/>
          <w:vertAlign w:val="superscript"/>
        </w:rPr>
      </w:pPr>
      <w:r w:rsidRPr="006E4114">
        <w:rPr>
          <w:sz w:val="28"/>
          <w:szCs w:val="28"/>
          <w:vertAlign w:val="superscript"/>
        </w:rPr>
        <w:t>(наименование профессионального модуля)</w:t>
      </w:r>
    </w:p>
    <w:p w14:paraId="1F911AB5" w14:textId="60161825" w:rsidR="00753D21" w:rsidRPr="006E4114" w:rsidRDefault="000D5D08" w:rsidP="00753D21">
      <w:pPr>
        <w:ind w:firstLine="284"/>
        <w:contextualSpacing/>
        <w:jc w:val="both"/>
        <w:rPr>
          <w:sz w:val="28"/>
          <w:szCs w:val="28"/>
          <w:u w:val="single"/>
        </w:rPr>
      </w:pPr>
      <w:r w:rsidRPr="006E4114">
        <w:rPr>
          <w:sz w:val="28"/>
          <w:szCs w:val="28"/>
        </w:rPr>
        <w:t>Срок практики</w:t>
      </w:r>
      <w:r w:rsidR="00A20A81" w:rsidRPr="006E4114">
        <w:rPr>
          <w:sz w:val="28"/>
          <w:szCs w:val="28"/>
        </w:rPr>
        <w:t xml:space="preserve"> </w:t>
      </w:r>
      <w:r w:rsidR="00977B3F">
        <w:rPr>
          <w:sz w:val="28"/>
          <w:szCs w:val="28"/>
          <w:u w:val="single"/>
        </w:rPr>
        <w:t>с</w:t>
      </w:r>
      <w:r w:rsidR="00A74875" w:rsidRPr="00A74875">
        <w:rPr>
          <w:sz w:val="28"/>
          <w:szCs w:val="28"/>
          <w:u w:val="single"/>
        </w:rPr>
        <w:t xml:space="preserve"> </w:t>
      </w:r>
      <w:r w:rsidR="00875FB8">
        <w:rPr>
          <w:sz w:val="28"/>
          <w:szCs w:val="28"/>
          <w:u w:val="single"/>
        </w:rPr>
        <w:t>16.06.2025 по 2</w:t>
      </w:r>
      <w:r w:rsidR="00CC25C4">
        <w:rPr>
          <w:sz w:val="28"/>
          <w:szCs w:val="28"/>
          <w:u w:val="single"/>
        </w:rPr>
        <w:t>7</w:t>
      </w:r>
      <w:r w:rsidR="00875FB8">
        <w:rPr>
          <w:sz w:val="28"/>
          <w:szCs w:val="28"/>
          <w:u w:val="single"/>
        </w:rPr>
        <w:t>.06.2025</w:t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506B68">
        <w:rPr>
          <w:sz w:val="28"/>
          <w:szCs w:val="28"/>
          <w:u w:val="single"/>
        </w:rPr>
        <w:tab/>
      </w:r>
      <w:r w:rsidR="00A20A81" w:rsidRPr="006E4114">
        <w:rPr>
          <w:sz w:val="28"/>
          <w:szCs w:val="28"/>
          <w:u w:val="single"/>
        </w:rPr>
        <w:t xml:space="preserve">         </w:t>
      </w:r>
    </w:p>
    <w:p w14:paraId="3465B2EC" w14:textId="77777777" w:rsidR="000D5D08" w:rsidRPr="006E4114" w:rsidRDefault="000D5D08" w:rsidP="000D5D08">
      <w:pPr>
        <w:contextualSpacing/>
        <w:jc w:val="both"/>
        <w:rPr>
          <w:b/>
          <w:bCs/>
          <w:sz w:val="28"/>
          <w:szCs w:val="28"/>
        </w:rPr>
      </w:pPr>
    </w:p>
    <w:p w14:paraId="3C8DCC12" w14:textId="77777777" w:rsidR="000D5D08" w:rsidRPr="006E4114" w:rsidRDefault="000D5D08" w:rsidP="000D5D08">
      <w:pPr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Место прохождения практики: </w:t>
      </w:r>
      <w:r w:rsidRPr="006E4114">
        <w:rPr>
          <w:sz w:val="28"/>
          <w:szCs w:val="28"/>
          <w:u w:val="single"/>
        </w:rPr>
        <w:t>ГАПОУ «Бугурусланский нефтяной колледж» г. Бугуруслана Оренбургской области</w:t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</w:p>
    <w:p w14:paraId="26DA9B31" w14:textId="77777777" w:rsidR="000D5D08" w:rsidRPr="006E4114" w:rsidRDefault="000D5D08" w:rsidP="000D5D08">
      <w:pPr>
        <w:widowControl w:val="0"/>
        <w:shd w:val="clear" w:color="auto" w:fill="FFFFFF"/>
        <w:autoSpaceDE w:val="0"/>
        <w:autoSpaceDN w:val="0"/>
        <w:adjustRightInd w:val="0"/>
        <w:contextualSpacing/>
        <w:jc w:val="both"/>
        <w:rPr>
          <w:bCs/>
          <w:sz w:val="28"/>
          <w:szCs w:val="28"/>
        </w:rPr>
      </w:pPr>
    </w:p>
    <w:p w14:paraId="2B8079AC" w14:textId="77777777" w:rsidR="000D5D08" w:rsidRPr="006E4114" w:rsidRDefault="000D5D08" w:rsidP="000D5D08">
      <w:pPr>
        <w:contextualSpacing/>
        <w:jc w:val="both"/>
        <w:rPr>
          <w:bCs/>
          <w:sz w:val="28"/>
          <w:szCs w:val="28"/>
        </w:rPr>
      </w:pPr>
      <w:r w:rsidRPr="006E4114">
        <w:rPr>
          <w:bCs/>
          <w:sz w:val="28"/>
          <w:szCs w:val="28"/>
        </w:rPr>
        <w:t xml:space="preserve">Во время прохождения практики необходимо выполнить следующую работу: </w:t>
      </w:r>
    </w:p>
    <w:p w14:paraId="7AC89146" w14:textId="77777777" w:rsidR="000D5D08" w:rsidRPr="006E4114" w:rsidRDefault="000D5D08" w:rsidP="000D5D08">
      <w:pPr>
        <w:contextualSpacing/>
        <w:jc w:val="both"/>
        <w:rPr>
          <w:bCs/>
          <w:sz w:val="28"/>
          <w:szCs w:val="28"/>
        </w:rPr>
      </w:pPr>
      <w:r w:rsidRPr="006E4114">
        <w:rPr>
          <w:bCs/>
          <w:sz w:val="28"/>
          <w:szCs w:val="28"/>
        </w:rPr>
        <w:t xml:space="preserve">1 Изучить цели разработки и создания программных продуктов </w:t>
      </w:r>
      <w:r w:rsidRPr="006E4114">
        <w:rPr>
          <w:sz w:val="28"/>
          <w:szCs w:val="28"/>
        </w:rPr>
        <w:t>с использованием специализированных программных пакетов.</w:t>
      </w:r>
    </w:p>
    <w:p w14:paraId="7B7A29CE" w14:textId="77777777" w:rsidR="000D5D08" w:rsidRPr="006E4114" w:rsidRDefault="000D5D08" w:rsidP="00A20A81">
      <w:pPr>
        <w:tabs>
          <w:tab w:val="left" w:pos="284"/>
        </w:tabs>
        <w:contextualSpacing/>
        <w:jc w:val="both"/>
        <w:rPr>
          <w:bCs/>
          <w:sz w:val="28"/>
          <w:szCs w:val="28"/>
        </w:rPr>
      </w:pPr>
      <w:r w:rsidRPr="006E4114">
        <w:rPr>
          <w:bCs/>
          <w:sz w:val="28"/>
          <w:szCs w:val="28"/>
        </w:rPr>
        <w:t>2 Выполнить работы по участию:</w:t>
      </w:r>
    </w:p>
    <w:p w14:paraId="18A2BBF3" w14:textId="77777777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  <w:tab w:val="left" w:pos="426"/>
          <w:tab w:val="left" w:pos="709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в технологическом процессе </w:t>
      </w:r>
      <w:r w:rsidR="008C5F54" w:rsidRPr="006E4114">
        <w:rPr>
          <w:sz w:val="28"/>
          <w:szCs w:val="28"/>
        </w:rPr>
        <w:t>разработки и оформлении технического задания на создание программного продукта</w:t>
      </w:r>
      <w:r w:rsidRPr="006E4114">
        <w:rPr>
          <w:sz w:val="28"/>
          <w:szCs w:val="28"/>
        </w:rPr>
        <w:t>;</w:t>
      </w:r>
    </w:p>
    <w:p w14:paraId="36111359" w14:textId="3129F1CD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  <w:tab w:val="left" w:pos="567"/>
          <w:tab w:val="left" w:pos="709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в технологическом процессе </w:t>
      </w:r>
      <w:r w:rsidR="008C5F54" w:rsidRPr="006E4114">
        <w:rPr>
          <w:sz w:val="28"/>
          <w:szCs w:val="28"/>
        </w:rPr>
        <w:t xml:space="preserve">построения диаграмм </w:t>
      </w:r>
      <w:r w:rsidR="00A20A81" w:rsidRPr="006E4114">
        <w:rPr>
          <w:sz w:val="28"/>
          <w:szCs w:val="28"/>
        </w:rPr>
        <w:t>вариантов использования</w:t>
      </w:r>
      <w:r w:rsidR="008C5F54" w:rsidRPr="006E4114">
        <w:rPr>
          <w:sz w:val="28"/>
          <w:szCs w:val="28"/>
        </w:rPr>
        <w:t xml:space="preserve">, </w:t>
      </w:r>
      <w:r w:rsidR="00A20A81" w:rsidRPr="006E4114">
        <w:rPr>
          <w:sz w:val="28"/>
          <w:szCs w:val="28"/>
        </w:rPr>
        <w:t>последовательности, объектов, развертывания, деятельности, классов, компонентов</w:t>
      </w:r>
      <w:r w:rsidRPr="006E4114">
        <w:rPr>
          <w:sz w:val="28"/>
          <w:szCs w:val="28"/>
        </w:rPr>
        <w:t>;</w:t>
      </w:r>
    </w:p>
    <w:p w14:paraId="312E11AD" w14:textId="2B3F4D7C" w:rsidR="00A20A81" w:rsidRPr="006E4114" w:rsidRDefault="00A20A81" w:rsidP="00A20A81">
      <w:pPr>
        <w:pStyle w:val="ad"/>
        <w:numPr>
          <w:ilvl w:val="0"/>
          <w:numId w:val="19"/>
        </w:numPr>
        <w:tabs>
          <w:tab w:val="left" w:pos="284"/>
          <w:tab w:val="left" w:pos="567"/>
          <w:tab w:val="left" w:pos="709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в технологическом процессе разработки тестового сценария, тестовых пакетов, разработки структуры проекта; </w:t>
      </w:r>
    </w:p>
    <w:p w14:paraId="67C7D536" w14:textId="77777777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в технологическом процессе </w:t>
      </w:r>
      <w:r w:rsidR="003626BE" w:rsidRPr="006E4114">
        <w:rPr>
          <w:sz w:val="28"/>
          <w:szCs w:val="28"/>
        </w:rPr>
        <w:t>разработки, интеграции, отладки модулей проекта</w:t>
      </w:r>
      <w:r w:rsidRPr="006E4114">
        <w:rPr>
          <w:sz w:val="28"/>
          <w:szCs w:val="28"/>
        </w:rPr>
        <w:t>;</w:t>
      </w:r>
    </w:p>
    <w:p w14:paraId="784B67BC" w14:textId="77777777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в технологическом процессе проектирования и разработки тестов;</w:t>
      </w:r>
    </w:p>
    <w:p w14:paraId="7FD77F72" w14:textId="77777777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в технологическом процессе анализа результатов тестирования;</w:t>
      </w:r>
    </w:p>
    <w:p w14:paraId="094124D7" w14:textId="77777777" w:rsidR="000D5D08" w:rsidRPr="006E4114" w:rsidRDefault="000D5D08" w:rsidP="00A20A81">
      <w:pPr>
        <w:pStyle w:val="ad"/>
        <w:numPr>
          <w:ilvl w:val="0"/>
          <w:numId w:val="19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в технологическом процессе выполнения отладки с помощью инструментарий</w:t>
      </w:r>
    </w:p>
    <w:p w14:paraId="232EF94A" w14:textId="77777777" w:rsidR="000D5D08" w:rsidRPr="006E4114" w:rsidRDefault="000D5D08" w:rsidP="00A20A81">
      <w:pPr>
        <w:tabs>
          <w:tab w:val="left" w:pos="284"/>
        </w:tabs>
        <w:contextualSpacing/>
        <w:jc w:val="both"/>
        <w:rPr>
          <w:bCs/>
          <w:sz w:val="28"/>
          <w:szCs w:val="28"/>
        </w:rPr>
      </w:pPr>
      <w:r w:rsidRPr="006E4114">
        <w:rPr>
          <w:bCs/>
          <w:sz w:val="28"/>
          <w:szCs w:val="28"/>
        </w:rPr>
        <w:t>4 Описать технологические процессы создания объектов, разработки интерфейса, программирования заданного функционала, тестирования программного продукта.</w:t>
      </w:r>
    </w:p>
    <w:p w14:paraId="5C1E53AA" w14:textId="77777777" w:rsidR="00082453" w:rsidRPr="006E4114" w:rsidRDefault="00082453" w:rsidP="00082453">
      <w:pPr>
        <w:contextualSpacing/>
        <w:jc w:val="both"/>
        <w:rPr>
          <w:sz w:val="28"/>
          <w:szCs w:val="28"/>
        </w:rPr>
      </w:pPr>
    </w:p>
    <w:p w14:paraId="127C7B0D" w14:textId="77777777" w:rsidR="005E5A87" w:rsidRPr="006E4114" w:rsidRDefault="005E5A87" w:rsidP="00082453">
      <w:pPr>
        <w:contextualSpacing/>
        <w:jc w:val="both"/>
        <w:rPr>
          <w:sz w:val="28"/>
          <w:szCs w:val="28"/>
        </w:rPr>
      </w:pPr>
    </w:p>
    <w:p w14:paraId="4C89507A" w14:textId="77777777" w:rsidR="00082453" w:rsidRPr="006E4114" w:rsidRDefault="00082453" w:rsidP="00082453">
      <w:pPr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Руководитель практики </w:t>
      </w:r>
    </w:p>
    <w:p w14:paraId="4AE13F59" w14:textId="3B735DF5" w:rsidR="00082453" w:rsidRPr="008E4368" w:rsidRDefault="00082453" w:rsidP="00082453">
      <w:pPr>
        <w:contextualSpacing/>
        <w:jc w:val="both"/>
        <w:rPr>
          <w:sz w:val="28"/>
          <w:szCs w:val="28"/>
          <w:u w:val="single"/>
        </w:rPr>
      </w:pPr>
      <w:r w:rsidRPr="006E4114">
        <w:rPr>
          <w:sz w:val="28"/>
          <w:szCs w:val="28"/>
        </w:rPr>
        <w:t xml:space="preserve">от образовательной организации   </w:t>
      </w:r>
      <w:r w:rsidR="008E4368" w:rsidRPr="008E4368">
        <w:rPr>
          <w:sz w:val="28"/>
          <w:szCs w:val="28"/>
          <w:u w:val="single"/>
        </w:rPr>
        <w:t>К</w:t>
      </w:r>
      <w:r w:rsidR="008E4368">
        <w:rPr>
          <w:sz w:val="28"/>
          <w:szCs w:val="28"/>
          <w:u w:val="single"/>
        </w:rPr>
        <w:t>апаева О. М</w:t>
      </w:r>
      <w:r w:rsidR="008E4368">
        <w:rPr>
          <w:sz w:val="28"/>
          <w:szCs w:val="28"/>
          <w:u w:val="single"/>
        </w:rPr>
        <w:tab/>
      </w:r>
      <w:r w:rsidR="008E4368">
        <w:rPr>
          <w:sz w:val="28"/>
          <w:szCs w:val="28"/>
          <w:u w:val="single"/>
        </w:rPr>
        <w:tab/>
      </w:r>
      <w:r w:rsidR="008E4368">
        <w:rPr>
          <w:sz w:val="28"/>
          <w:szCs w:val="28"/>
          <w:u w:val="single"/>
        </w:rPr>
        <w:tab/>
      </w:r>
      <w:r w:rsidR="008E4368">
        <w:rPr>
          <w:sz w:val="28"/>
          <w:szCs w:val="28"/>
          <w:u w:val="single"/>
        </w:rPr>
        <w:tab/>
      </w:r>
      <w:r w:rsidR="008E4368">
        <w:rPr>
          <w:sz w:val="28"/>
          <w:szCs w:val="28"/>
          <w:u w:val="single"/>
        </w:rPr>
        <w:tab/>
      </w:r>
      <w:r w:rsidR="008E4368">
        <w:rPr>
          <w:sz w:val="28"/>
          <w:szCs w:val="28"/>
          <w:u w:val="single"/>
        </w:rPr>
        <w:tab/>
      </w:r>
    </w:p>
    <w:p w14:paraId="3E4809CE" w14:textId="77777777" w:rsidR="00082453" w:rsidRPr="006E4114" w:rsidRDefault="00082453" w:rsidP="00082453">
      <w:pPr>
        <w:contextualSpacing/>
        <w:jc w:val="both"/>
        <w:rPr>
          <w:sz w:val="28"/>
          <w:szCs w:val="28"/>
          <w:vertAlign w:val="superscript"/>
        </w:rPr>
      </w:pPr>
      <w:r w:rsidRPr="006E4114">
        <w:rPr>
          <w:sz w:val="28"/>
          <w:szCs w:val="28"/>
        </w:rPr>
        <w:t xml:space="preserve">                                                                          </w:t>
      </w:r>
      <w:r w:rsidRPr="006E4114">
        <w:rPr>
          <w:sz w:val="28"/>
          <w:szCs w:val="28"/>
          <w:vertAlign w:val="superscript"/>
        </w:rPr>
        <w:t xml:space="preserve">                   (подпись,  Ф.И.О.) </w:t>
      </w:r>
    </w:p>
    <w:p w14:paraId="6CAD00D2" w14:textId="77777777" w:rsidR="00082453" w:rsidRPr="006E4114" w:rsidRDefault="00082453" w:rsidP="00082453">
      <w:pPr>
        <w:spacing w:after="200" w:line="276" w:lineRule="auto"/>
        <w:rPr>
          <w:sz w:val="28"/>
        </w:rPr>
      </w:pPr>
      <w:r w:rsidRPr="006E4114">
        <w:rPr>
          <w:sz w:val="28"/>
          <w:szCs w:val="28"/>
        </w:rPr>
        <w:t xml:space="preserve"> «_</w:t>
      </w:r>
      <w:r w:rsidR="00373664" w:rsidRPr="006E4114">
        <w:rPr>
          <w:sz w:val="28"/>
          <w:szCs w:val="28"/>
        </w:rPr>
        <w:t>__</w:t>
      </w:r>
      <w:r w:rsidRPr="006E4114">
        <w:rPr>
          <w:sz w:val="28"/>
          <w:szCs w:val="28"/>
        </w:rPr>
        <w:t>__»  ___________ 20</w:t>
      </w:r>
      <w:r w:rsidR="00373664" w:rsidRPr="006E4114">
        <w:rPr>
          <w:sz w:val="28"/>
          <w:szCs w:val="28"/>
        </w:rPr>
        <w:t>__</w:t>
      </w:r>
      <w:r w:rsidRPr="006E4114">
        <w:rPr>
          <w:sz w:val="28"/>
          <w:szCs w:val="28"/>
        </w:rPr>
        <w:t>_ г.</w:t>
      </w:r>
      <w:r w:rsidRPr="006E4114">
        <w:rPr>
          <w:sz w:val="28"/>
        </w:rPr>
        <w:br w:type="page"/>
      </w:r>
    </w:p>
    <w:p w14:paraId="1D90D21E" w14:textId="77777777" w:rsidR="0066223C" w:rsidRPr="006E4114" w:rsidRDefault="0066223C" w:rsidP="0066223C">
      <w:pPr>
        <w:autoSpaceDE w:val="0"/>
        <w:autoSpaceDN w:val="0"/>
        <w:adjustRightInd w:val="0"/>
        <w:contextualSpacing/>
        <w:jc w:val="center"/>
        <w:rPr>
          <w:b/>
          <w:bCs/>
          <w:sz w:val="28"/>
          <w:szCs w:val="28"/>
        </w:rPr>
      </w:pPr>
    </w:p>
    <w:p w14:paraId="57D9807E" w14:textId="77777777" w:rsidR="0066223C" w:rsidRPr="006E4114" w:rsidRDefault="0066223C" w:rsidP="0066223C">
      <w:pPr>
        <w:autoSpaceDE w:val="0"/>
        <w:autoSpaceDN w:val="0"/>
        <w:adjustRightInd w:val="0"/>
        <w:contextualSpacing/>
        <w:jc w:val="center"/>
        <w:rPr>
          <w:b/>
          <w:bCs/>
          <w:sz w:val="28"/>
          <w:szCs w:val="28"/>
        </w:rPr>
      </w:pPr>
      <w:r w:rsidRPr="006E4114">
        <w:rPr>
          <w:b/>
          <w:bCs/>
          <w:sz w:val="28"/>
          <w:szCs w:val="28"/>
        </w:rPr>
        <w:t>Аттестационный лист по учебной практике</w:t>
      </w:r>
    </w:p>
    <w:p w14:paraId="4E23596F" w14:textId="77777777" w:rsidR="0066223C" w:rsidRPr="006E4114" w:rsidRDefault="0066223C" w:rsidP="0066223C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3D2AD43C" w14:textId="77777777" w:rsidR="0066223C" w:rsidRPr="006E4114" w:rsidRDefault="0066223C" w:rsidP="0066223C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2F1CE4A1" w14:textId="746A9814" w:rsidR="0066223C" w:rsidRPr="006E4114" w:rsidRDefault="0066223C" w:rsidP="0066223C">
      <w:pPr>
        <w:autoSpaceDE w:val="0"/>
        <w:autoSpaceDN w:val="0"/>
        <w:adjustRightInd w:val="0"/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Обучающийся</w:t>
      </w:r>
      <w:r w:rsidR="00652DB4" w:rsidRPr="006E4114">
        <w:rPr>
          <w:sz w:val="28"/>
          <w:szCs w:val="28"/>
          <w:u w:val="single"/>
        </w:rPr>
        <w:t xml:space="preserve"> Сорокин Иван Александрович                                                                   </w:t>
      </w:r>
      <w:r w:rsidRPr="006E4114">
        <w:rPr>
          <w:sz w:val="28"/>
          <w:szCs w:val="28"/>
        </w:rPr>
        <w:t>,</w:t>
      </w:r>
    </w:p>
    <w:p w14:paraId="027BBE5F" w14:textId="08221F36" w:rsidR="0066223C" w:rsidRPr="006E4114" w:rsidRDefault="0066223C" w:rsidP="006C0044">
      <w:pPr>
        <w:autoSpaceDE w:val="0"/>
        <w:autoSpaceDN w:val="0"/>
        <w:adjustRightInd w:val="0"/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  <w:u w:val="single"/>
        </w:rPr>
        <w:t>2</w:t>
      </w:r>
      <w:r w:rsidRPr="006E4114">
        <w:rPr>
          <w:sz w:val="28"/>
          <w:szCs w:val="28"/>
        </w:rPr>
        <w:t xml:space="preserve"> курса, группы </w:t>
      </w:r>
      <w:r w:rsidRPr="006E4114">
        <w:rPr>
          <w:sz w:val="28"/>
          <w:szCs w:val="28"/>
          <w:u w:val="single"/>
        </w:rPr>
        <w:t>2</w:t>
      </w:r>
      <w:r w:rsidR="006C0044" w:rsidRPr="006E4114">
        <w:rPr>
          <w:sz w:val="28"/>
          <w:szCs w:val="28"/>
          <w:u w:val="single"/>
        </w:rPr>
        <w:t>ИСП</w:t>
      </w:r>
      <w:r w:rsidRPr="006E4114">
        <w:rPr>
          <w:sz w:val="28"/>
          <w:szCs w:val="28"/>
        </w:rPr>
        <w:t>, специальности 09.02.0</w:t>
      </w:r>
      <w:r w:rsidR="006C0044" w:rsidRPr="006E4114">
        <w:rPr>
          <w:sz w:val="28"/>
          <w:szCs w:val="28"/>
        </w:rPr>
        <w:t>7</w:t>
      </w:r>
      <w:r w:rsidRPr="006E4114">
        <w:rPr>
          <w:sz w:val="28"/>
          <w:szCs w:val="28"/>
        </w:rPr>
        <w:t xml:space="preserve"> </w:t>
      </w:r>
      <w:r w:rsidR="006C0044" w:rsidRPr="006E4114">
        <w:rPr>
          <w:sz w:val="28"/>
          <w:szCs w:val="28"/>
        </w:rPr>
        <w:t>Информационные системы и программирование</w:t>
      </w:r>
      <w:r w:rsidRPr="006E4114">
        <w:rPr>
          <w:sz w:val="28"/>
          <w:szCs w:val="28"/>
        </w:rPr>
        <w:t xml:space="preserve"> прошел учебную практику в объеме </w:t>
      </w:r>
      <w:r w:rsidR="006C0044" w:rsidRPr="006E4114">
        <w:rPr>
          <w:sz w:val="28"/>
          <w:szCs w:val="28"/>
          <w:u w:val="single"/>
        </w:rPr>
        <w:t>72</w:t>
      </w:r>
      <w:r w:rsidRPr="006E4114">
        <w:rPr>
          <w:sz w:val="28"/>
          <w:szCs w:val="28"/>
        </w:rPr>
        <w:t xml:space="preserve"> часов с </w:t>
      </w:r>
      <w:r w:rsidR="006C0044" w:rsidRPr="006E4114">
        <w:rPr>
          <w:sz w:val="28"/>
          <w:szCs w:val="28"/>
        </w:rPr>
        <w:t>«</w:t>
      </w:r>
      <w:r w:rsidR="00DF21F4" w:rsidRPr="006E4114">
        <w:rPr>
          <w:sz w:val="28"/>
          <w:szCs w:val="28"/>
          <w:u w:val="single"/>
        </w:rPr>
        <w:t>16</w:t>
      </w:r>
      <w:r w:rsidR="006C0044" w:rsidRPr="006E4114">
        <w:rPr>
          <w:sz w:val="28"/>
          <w:szCs w:val="28"/>
        </w:rPr>
        <w:t xml:space="preserve">» </w:t>
      </w:r>
      <w:r w:rsidR="00DF21F4" w:rsidRPr="006E4114">
        <w:rPr>
          <w:sz w:val="28"/>
          <w:szCs w:val="28"/>
        </w:rPr>
        <w:t>июня</w:t>
      </w:r>
      <w:r w:rsidR="006C0044" w:rsidRPr="006E4114">
        <w:rPr>
          <w:sz w:val="28"/>
          <w:szCs w:val="28"/>
        </w:rPr>
        <w:t xml:space="preserve"> </w:t>
      </w:r>
      <w:r w:rsidR="006C0044" w:rsidRPr="006E4114">
        <w:rPr>
          <w:sz w:val="28"/>
          <w:szCs w:val="28"/>
          <w:u w:val="single"/>
        </w:rPr>
        <w:t>202</w:t>
      </w:r>
      <w:r w:rsidR="00DF21F4" w:rsidRPr="006E4114">
        <w:rPr>
          <w:sz w:val="28"/>
          <w:szCs w:val="28"/>
          <w:u w:val="single"/>
        </w:rPr>
        <w:t>5</w:t>
      </w:r>
      <w:r w:rsidR="006C0044" w:rsidRPr="006E4114">
        <w:rPr>
          <w:sz w:val="28"/>
          <w:szCs w:val="28"/>
          <w:u w:val="single"/>
        </w:rPr>
        <w:t xml:space="preserve"> </w:t>
      </w:r>
      <w:r w:rsidR="006C0044" w:rsidRPr="006E4114">
        <w:rPr>
          <w:sz w:val="28"/>
          <w:szCs w:val="28"/>
        </w:rPr>
        <w:t>г. по «</w:t>
      </w:r>
      <w:r w:rsidR="00DF21F4" w:rsidRPr="006E4114">
        <w:rPr>
          <w:sz w:val="28"/>
          <w:szCs w:val="28"/>
          <w:u w:val="single"/>
        </w:rPr>
        <w:t>27</w:t>
      </w:r>
      <w:r w:rsidR="006C0044" w:rsidRPr="006E4114">
        <w:rPr>
          <w:sz w:val="28"/>
          <w:szCs w:val="28"/>
        </w:rPr>
        <w:t xml:space="preserve">» </w:t>
      </w:r>
      <w:r w:rsidR="00DF21F4" w:rsidRPr="006E4114">
        <w:rPr>
          <w:sz w:val="28"/>
          <w:szCs w:val="28"/>
        </w:rPr>
        <w:t>июня</w:t>
      </w:r>
      <w:r w:rsidR="006C0044" w:rsidRPr="006E4114">
        <w:rPr>
          <w:sz w:val="28"/>
          <w:szCs w:val="28"/>
        </w:rPr>
        <w:t xml:space="preserve"> </w:t>
      </w:r>
      <w:r w:rsidR="006C0044" w:rsidRPr="006E4114">
        <w:rPr>
          <w:sz w:val="28"/>
          <w:szCs w:val="28"/>
          <w:u w:val="single"/>
        </w:rPr>
        <w:t>202</w:t>
      </w:r>
      <w:r w:rsidR="00DF21F4" w:rsidRPr="006E4114">
        <w:rPr>
          <w:sz w:val="28"/>
          <w:szCs w:val="28"/>
          <w:u w:val="single"/>
        </w:rPr>
        <w:t>5</w:t>
      </w:r>
      <w:r w:rsidR="006C0044" w:rsidRPr="006E4114">
        <w:rPr>
          <w:sz w:val="28"/>
          <w:szCs w:val="28"/>
        </w:rPr>
        <w:t xml:space="preserve"> г.</w:t>
      </w:r>
      <w:r w:rsidRPr="006E4114">
        <w:rPr>
          <w:sz w:val="28"/>
          <w:szCs w:val="28"/>
        </w:rPr>
        <w:t xml:space="preserve"> в </w:t>
      </w:r>
      <w:r w:rsidRPr="006E4114">
        <w:rPr>
          <w:sz w:val="28"/>
          <w:u w:val="single"/>
        </w:rPr>
        <w:t>ГАПОУ «БНК» г. Бугуруслана Оренбургской области</w:t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79425C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  <w:r w:rsidR="00071688" w:rsidRPr="006E4114">
        <w:rPr>
          <w:sz w:val="28"/>
          <w:u w:val="single"/>
        </w:rPr>
        <w:tab/>
      </w:r>
    </w:p>
    <w:p w14:paraId="6042F9BB" w14:textId="77777777" w:rsidR="0066223C" w:rsidRPr="006E4114" w:rsidRDefault="0066223C" w:rsidP="0066223C">
      <w:pPr>
        <w:contextualSpacing/>
        <w:jc w:val="center"/>
        <w:rPr>
          <w:b/>
          <w:bCs/>
          <w:sz w:val="28"/>
          <w:szCs w:val="28"/>
        </w:rPr>
      </w:pPr>
    </w:p>
    <w:p w14:paraId="0473761F" w14:textId="77777777" w:rsidR="0066223C" w:rsidRPr="006E4114" w:rsidRDefault="0066223C" w:rsidP="0066223C">
      <w:pPr>
        <w:contextualSpacing/>
        <w:jc w:val="center"/>
        <w:rPr>
          <w:b/>
          <w:bCs/>
          <w:sz w:val="28"/>
          <w:szCs w:val="28"/>
        </w:rPr>
      </w:pPr>
      <w:r w:rsidRPr="006E4114">
        <w:rPr>
          <w:b/>
          <w:bCs/>
          <w:sz w:val="28"/>
          <w:szCs w:val="28"/>
        </w:rPr>
        <w:t>Сведения об уровне освоения профессиональных компетенций</w:t>
      </w:r>
      <w:r w:rsidRPr="006E4114">
        <w:rPr>
          <w:bCs/>
          <w:sz w:val="28"/>
          <w:szCs w:val="28"/>
        </w:rPr>
        <w:t xml:space="preserve"> </w:t>
      </w:r>
      <w:r w:rsidRPr="006E4114">
        <w:rPr>
          <w:b/>
          <w:bCs/>
          <w:sz w:val="28"/>
          <w:szCs w:val="28"/>
        </w:rPr>
        <w:t>в период практики</w:t>
      </w:r>
    </w:p>
    <w:p w14:paraId="5C873F0E" w14:textId="77777777" w:rsidR="0066223C" w:rsidRPr="006E4114" w:rsidRDefault="0066223C" w:rsidP="0066223C">
      <w:pPr>
        <w:contextualSpacing/>
        <w:jc w:val="both"/>
        <w:rPr>
          <w:i/>
          <w:sz w:val="28"/>
          <w:szCs w:val="28"/>
        </w:rPr>
      </w:pPr>
      <w:r w:rsidRPr="006E4114">
        <w:rPr>
          <w:bCs/>
          <w:sz w:val="28"/>
          <w:szCs w:val="28"/>
        </w:rPr>
        <w:t xml:space="preserve">согласно профессиональному модулю </w:t>
      </w:r>
      <w:r w:rsidRPr="006E4114">
        <w:rPr>
          <w:sz w:val="28"/>
          <w:szCs w:val="28"/>
        </w:rPr>
        <w:t>ПМ.0</w:t>
      </w:r>
      <w:r w:rsidR="006C0044" w:rsidRPr="006E4114">
        <w:rPr>
          <w:sz w:val="28"/>
          <w:szCs w:val="28"/>
        </w:rPr>
        <w:t>2</w:t>
      </w:r>
      <w:r w:rsidRPr="006E4114">
        <w:rPr>
          <w:sz w:val="28"/>
          <w:szCs w:val="28"/>
        </w:rPr>
        <w:t xml:space="preserve"> </w:t>
      </w:r>
      <w:r w:rsidR="006C0044" w:rsidRPr="006E4114">
        <w:rPr>
          <w:sz w:val="28"/>
          <w:szCs w:val="28"/>
        </w:rPr>
        <w:t>Осуществление интеграции программных модулей</w:t>
      </w:r>
    </w:p>
    <w:p w14:paraId="4B8AD3FA" w14:textId="77777777" w:rsidR="0066223C" w:rsidRPr="006E4114" w:rsidRDefault="0066223C" w:rsidP="0066223C">
      <w:pPr>
        <w:contextualSpacing/>
        <w:jc w:val="both"/>
        <w:rPr>
          <w:iCs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395"/>
      </w:tblGrid>
      <w:tr w:rsidR="00B97963" w:rsidRPr="006E4114" w14:paraId="5F9B6BF5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FA22" w14:textId="77777777" w:rsidR="0066223C" w:rsidRPr="006E4114" w:rsidRDefault="0066223C" w:rsidP="00B567D6">
            <w:pPr>
              <w:contextualSpacing/>
              <w:jc w:val="both"/>
              <w:rPr>
                <w:b/>
                <w:iCs/>
              </w:rPr>
            </w:pPr>
            <w:r w:rsidRPr="006E4114">
              <w:rPr>
                <w:b/>
                <w:iCs/>
              </w:rPr>
              <w:t>Наименование профессиональной компетенции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BBCD" w14:textId="77777777" w:rsidR="0066223C" w:rsidRPr="006E4114" w:rsidRDefault="0066223C" w:rsidP="00B567D6">
            <w:pPr>
              <w:contextualSpacing/>
              <w:jc w:val="both"/>
              <w:rPr>
                <w:b/>
                <w:iCs/>
              </w:rPr>
            </w:pPr>
            <w:r w:rsidRPr="006E4114">
              <w:rPr>
                <w:b/>
              </w:rPr>
              <w:t>Качественный уровень освоения компетенции (низкий, средний, высокий)</w:t>
            </w:r>
          </w:p>
        </w:tc>
      </w:tr>
      <w:tr w:rsidR="00B97963" w:rsidRPr="006E4114" w14:paraId="5A37F85F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7097" w14:textId="77777777" w:rsidR="00EF2A92" w:rsidRPr="006E4114" w:rsidRDefault="00EF2A92" w:rsidP="00EF2A92">
            <w:pPr>
              <w:keepNext/>
              <w:keepLines/>
              <w:suppressLineNumbers/>
              <w:tabs>
                <w:tab w:val="left" w:pos="176"/>
              </w:tabs>
              <w:suppressAutoHyphens/>
              <w:adjustRightInd w:val="0"/>
              <w:snapToGrid w:val="0"/>
              <w:ind w:left="34" w:hanging="34"/>
              <w:jc w:val="both"/>
              <w:outlineLvl w:val="1"/>
              <w:rPr>
                <w:bCs/>
                <w:iCs/>
              </w:rPr>
            </w:pPr>
            <w:r w:rsidRPr="006E4114">
              <w:rPr>
                <w:rFonts w:eastAsia="PMingLiU"/>
                <w:bCs/>
                <w:iCs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41D8" w14:textId="77777777" w:rsidR="00EF2A92" w:rsidRPr="006E4114" w:rsidRDefault="00EF2A92" w:rsidP="00EF2A92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63" w:rsidRPr="006E4114" w14:paraId="31D026EE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4CEC" w14:textId="77777777" w:rsidR="00EF2A92" w:rsidRPr="006E4114" w:rsidRDefault="00EF2A92" w:rsidP="00EF2A92">
            <w:pPr>
              <w:keepNext/>
              <w:keepLines/>
              <w:suppressLineNumbers/>
              <w:tabs>
                <w:tab w:val="left" w:pos="176"/>
              </w:tabs>
              <w:suppressAutoHyphens/>
              <w:adjustRightInd w:val="0"/>
              <w:snapToGrid w:val="0"/>
              <w:ind w:left="34" w:hanging="34"/>
              <w:jc w:val="both"/>
              <w:outlineLvl w:val="1"/>
              <w:rPr>
                <w:bCs/>
                <w:iCs/>
              </w:rPr>
            </w:pPr>
            <w:r w:rsidRPr="006E4114">
              <w:rPr>
                <w:rFonts w:eastAsia="PMingLiU"/>
                <w:bCs/>
                <w:iCs/>
              </w:rPr>
              <w:t>ПК 2.2 Выполнять интеграцию модулей в программное обеспечение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CF9B" w14:textId="77777777" w:rsidR="00EF2A92" w:rsidRPr="006E4114" w:rsidRDefault="00EF2A92" w:rsidP="00EF2A92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63" w:rsidRPr="006E4114" w14:paraId="68F79827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4617" w14:textId="77777777" w:rsidR="00EF2A92" w:rsidRPr="006E4114" w:rsidRDefault="00EF2A92" w:rsidP="00EF2A92">
            <w:pPr>
              <w:keepNext/>
              <w:keepLines/>
              <w:suppressLineNumbers/>
              <w:tabs>
                <w:tab w:val="left" w:pos="176"/>
              </w:tabs>
              <w:suppressAutoHyphens/>
              <w:adjustRightInd w:val="0"/>
              <w:snapToGrid w:val="0"/>
              <w:ind w:left="34" w:hanging="34"/>
              <w:jc w:val="both"/>
              <w:outlineLvl w:val="1"/>
              <w:rPr>
                <w:bCs/>
                <w:iCs/>
              </w:rPr>
            </w:pPr>
            <w:r w:rsidRPr="006E4114">
              <w:rPr>
                <w:rFonts w:eastAsia="PMingLiU"/>
                <w:bCs/>
                <w:iCs/>
              </w:rPr>
              <w:t>ПК 2.3 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9AB9" w14:textId="77777777" w:rsidR="00EF2A92" w:rsidRPr="006E4114" w:rsidRDefault="00EF2A92" w:rsidP="00EF2A92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7963" w:rsidRPr="006E4114" w14:paraId="44DC188A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E0D" w14:textId="77777777" w:rsidR="00EF2A92" w:rsidRPr="006E4114" w:rsidRDefault="00EF2A92" w:rsidP="00EF2A92">
            <w:pPr>
              <w:keepNext/>
              <w:keepLines/>
              <w:suppressLineNumbers/>
              <w:tabs>
                <w:tab w:val="left" w:pos="176"/>
              </w:tabs>
              <w:suppressAutoHyphens/>
              <w:adjustRightInd w:val="0"/>
              <w:snapToGrid w:val="0"/>
              <w:ind w:left="34" w:hanging="34"/>
              <w:jc w:val="both"/>
              <w:outlineLvl w:val="1"/>
              <w:rPr>
                <w:rFonts w:eastAsia="PMingLiU"/>
                <w:bCs/>
                <w:iCs/>
              </w:rPr>
            </w:pPr>
            <w:r w:rsidRPr="006E4114">
              <w:rPr>
                <w:rFonts w:eastAsia="PMingLiU"/>
                <w:bCs/>
                <w:iCs/>
              </w:rPr>
              <w:t>ПК 2.4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596A" w14:textId="77777777" w:rsidR="00EF2A92" w:rsidRPr="006E4114" w:rsidRDefault="00EF2A92" w:rsidP="00EF2A92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A92" w:rsidRPr="006E4114" w14:paraId="51002DCE" w14:textId="77777777" w:rsidTr="00B567D6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4897" w14:textId="77777777" w:rsidR="00EF2A92" w:rsidRPr="006E4114" w:rsidRDefault="00EF2A92" w:rsidP="00EF2A92">
            <w:r w:rsidRPr="006E4114">
              <w:rPr>
                <w:rFonts w:eastAsia="PMingLiU"/>
                <w:bCs/>
                <w:iCs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  <w:r w:rsidRPr="006E4114"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9641" w14:textId="77777777" w:rsidR="00EF2A92" w:rsidRPr="006E4114" w:rsidRDefault="00EF2A92" w:rsidP="00EF2A92">
            <w:pPr>
              <w:pStyle w:val="af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EEA0AC9" w14:textId="77777777" w:rsidR="0066223C" w:rsidRPr="006E4114" w:rsidRDefault="0066223C" w:rsidP="0066223C">
      <w:pPr>
        <w:widowControl w:val="0"/>
        <w:contextualSpacing/>
        <w:jc w:val="both"/>
        <w:rPr>
          <w:sz w:val="20"/>
          <w:szCs w:val="20"/>
        </w:rPr>
      </w:pPr>
    </w:p>
    <w:p w14:paraId="43AC776B" w14:textId="77777777" w:rsidR="00EF2A92" w:rsidRPr="006E4114" w:rsidRDefault="00EF2A92" w:rsidP="0066223C">
      <w:pPr>
        <w:widowControl w:val="0"/>
        <w:contextualSpacing/>
        <w:jc w:val="both"/>
        <w:rPr>
          <w:sz w:val="20"/>
          <w:szCs w:val="20"/>
        </w:rPr>
      </w:pPr>
    </w:p>
    <w:p w14:paraId="4A6E18C4" w14:textId="77777777" w:rsidR="00EF2A92" w:rsidRPr="006E4114" w:rsidRDefault="00EF2A92" w:rsidP="0066223C">
      <w:pPr>
        <w:widowControl w:val="0"/>
        <w:contextualSpacing/>
        <w:jc w:val="both"/>
        <w:rPr>
          <w:sz w:val="20"/>
          <w:szCs w:val="20"/>
        </w:rPr>
      </w:pPr>
    </w:p>
    <w:p w14:paraId="7CB8E952" w14:textId="77777777" w:rsidR="0066223C" w:rsidRPr="006E4114" w:rsidRDefault="0066223C" w:rsidP="0066223C">
      <w:pPr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>Итоговая оценка____________________________________________________</w:t>
      </w:r>
    </w:p>
    <w:p w14:paraId="5CDBF1FD" w14:textId="77777777" w:rsidR="0066223C" w:rsidRPr="006E4114" w:rsidRDefault="0066223C" w:rsidP="0066223C">
      <w:pPr>
        <w:rPr>
          <w:rFonts w:eastAsia="Calibri"/>
          <w:lang w:eastAsia="en-US"/>
        </w:rPr>
      </w:pPr>
    </w:p>
    <w:p w14:paraId="7CDF52D8" w14:textId="03678E42" w:rsidR="0066223C" w:rsidRPr="00C67B73" w:rsidRDefault="0066223C" w:rsidP="0066223C">
      <w:pPr>
        <w:rPr>
          <w:rFonts w:eastAsia="Calibri"/>
          <w:sz w:val="28"/>
          <w:szCs w:val="22"/>
          <w:u w:val="single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 xml:space="preserve">Руководитель практики от колледжа _____________      </w:t>
      </w:r>
      <w:r w:rsidR="00C67B73">
        <w:rPr>
          <w:rFonts w:eastAsia="Calibri"/>
          <w:sz w:val="28"/>
          <w:szCs w:val="22"/>
          <w:u w:val="single"/>
          <w:lang w:eastAsia="en-US"/>
        </w:rPr>
        <w:t>Капаева О. М</w:t>
      </w:r>
      <w:r w:rsidR="00C67B73">
        <w:rPr>
          <w:rFonts w:eastAsia="Calibri"/>
          <w:sz w:val="28"/>
          <w:szCs w:val="22"/>
          <w:u w:val="single"/>
          <w:lang w:eastAsia="en-US"/>
        </w:rPr>
        <w:tab/>
      </w:r>
      <w:r w:rsidR="00C67B73">
        <w:rPr>
          <w:rFonts w:eastAsia="Calibri"/>
          <w:sz w:val="28"/>
          <w:szCs w:val="22"/>
          <w:u w:val="single"/>
          <w:lang w:eastAsia="en-US"/>
        </w:rPr>
        <w:tab/>
      </w:r>
      <w:r w:rsidR="00C67B73">
        <w:rPr>
          <w:rFonts w:eastAsia="Calibri"/>
          <w:sz w:val="28"/>
          <w:szCs w:val="22"/>
          <w:u w:val="single"/>
          <w:lang w:eastAsia="en-US"/>
        </w:rPr>
        <w:tab/>
      </w:r>
    </w:p>
    <w:p w14:paraId="1E7A23CE" w14:textId="5B35A82A" w:rsidR="0066223C" w:rsidRPr="006E4114" w:rsidRDefault="0066223C" w:rsidP="0066223C">
      <w:pPr>
        <w:rPr>
          <w:rFonts w:eastAsia="Calibri"/>
          <w:sz w:val="20"/>
          <w:szCs w:val="20"/>
          <w:lang w:eastAsia="en-US"/>
        </w:rPr>
      </w:pPr>
      <w:r w:rsidRPr="006E4114">
        <w:rPr>
          <w:rFonts w:eastAsia="Calibri"/>
          <w:sz w:val="20"/>
          <w:szCs w:val="20"/>
          <w:lang w:eastAsia="en-US"/>
        </w:rPr>
        <w:t xml:space="preserve">                                                                                                  (подпись)                       (расшифровка подписи)</w:t>
      </w:r>
    </w:p>
    <w:p w14:paraId="283E54C5" w14:textId="77777777" w:rsidR="0066223C" w:rsidRPr="006E4114" w:rsidRDefault="0066223C" w:rsidP="0066223C">
      <w:pPr>
        <w:rPr>
          <w:rFonts w:eastAsia="Calibri"/>
          <w:sz w:val="20"/>
          <w:szCs w:val="20"/>
          <w:lang w:eastAsia="en-US"/>
        </w:rPr>
      </w:pPr>
    </w:p>
    <w:p w14:paraId="7A46DD8F" w14:textId="77777777" w:rsidR="0066223C" w:rsidRPr="006E4114" w:rsidRDefault="0066223C" w:rsidP="0066223C">
      <w:pPr>
        <w:rPr>
          <w:rFonts w:eastAsia="Calibri"/>
          <w:sz w:val="28"/>
          <w:szCs w:val="22"/>
          <w:lang w:eastAsia="en-US"/>
        </w:rPr>
      </w:pPr>
    </w:p>
    <w:p w14:paraId="0BAEA88B" w14:textId="77777777" w:rsidR="0066223C" w:rsidRPr="006E4114" w:rsidRDefault="0066223C" w:rsidP="0066223C">
      <w:pPr>
        <w:rPr>
          <w:rFonts w:eastAsia="Calibri"/>
          <w:sz w:val="28"/>
          <w:szCs w:val="22"/>
          <w:lang w:eastAsia="en-US"/>
        </w:rPr>
      </w:pPr>
      <w:r w:rsidRPr="006E4114">
        <w:rPr>
          <w:rFonts w:eastAsia="Calibri"/>
          <w:sz w:val="28"/>
          <w:szCs w:val="22"/>
          <w:lang w:eastAsia="en-US"/>
        </w:rPr>
        <w:t>Дата   «_____»___________20___г.</w:t>
      </w:r>
    </w:p>
    <w:p w14:paraId="46849E0F" w14:textId="77777777" w:rsidR="0066223C" w:rsidRPr="006E4114" w:rsidRDefault="0066223C" w:rsidP="0066223C">
      <w:pPr>
        <w:rPr>
          <w:rFonts w:eastAsia="Calibri"/>
          <w:sz w:val="28"/>
          <w:szCs w:val="22"/>
          <w:lang w:eastAsia="en-US"/>
        </w:rPr>
      </w:pPr>
    </w:p>
    <w:p w14:paraId="68B07CD0" w14:textId="77777777" w:rsidR="003D5E8A" w:rsidRPr="006E4114" w:rsidRDefault="003D5E8A" w:rsidP="003D5E8A">
      <w:pPr>
        <w:spacing w:after="200" w:line="276" w:lineRule="auto"/>
        <w:rPr>
          <w:bCs/>
          <w:kern w:val="32"/>
        </w:rPr>
      </w:pPr>
      <w:r w:rsidRPr="006E4114">
        <w:rPr>
          <w:b/>
        </w:rPr>
        <w:br w:type="page"/>
      </w:r>
    </w:p>
    <w:p w14:paraId="09847996" w14:textId="77777777" w:rsidR="003D5E8A" w:rsidRPr="006E4114" w:rsidRDefault="003D5E8A" w:rsidP="003D5E8A">
      <w:pPr>
        <w:pStyle w:val="1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6E4114">
        <w:rPr>
          <w:rFonts w:ascii="Times New Roman" w:hAnsi="Times New Roman"/>
          <w:sz w:val="28"/>
          <w:szCs w:val="28"/>
        </w:rPr>
        <w:lastRenderedPageBreak/>
        <w:t>Характеристика</w:t>
      </w:r>
    </w:p>
    <w:p w14:paraId="3A39315B" w14:textId="77777777" w:rsidR="003D5E8A" w:rsidRPr="006E4114" w:rsidRDefault="003D5E8A" w:rsidP="003D5E8A">
      <w:pPr>
        <w:pStyle w:val="1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6E4114">
        <w:rPr>
          <w:rFonts w:ascii="Times New Roman" w:hAnsi="Times New Roman"/>
          <w:sz w:val="28"/>
          <w:szCs w:val="28"/>
        </w:rPr>
        <w:t>на обучающегося по освоению профессиональных компетенций</w:t>
      </w:r>
    </w:p>
    <w:p w14:paraId="3F273CEF" w14:textId="77777777" w:rsidR="003D5E8A" w:rsidRPr="006E4114" w:rsidRDefault="003D5E8A" w:rsidP="003D5E8A">
      <w:pPr>
        <w:contextualSpacing/>
        <w:jc w:val="center"/>
        <w:rPr>
          <w:b/>
          <w:sz w:val="28"/>
          <w:szCs w:val="28"/>
        </w:rPr>
      </w:pPr>
      <w:r w:rsidRPr="006E4114">
        <w:rPr>
          <w:b/>
          <w:sz w:val="28"/>
          <w:szCs w:val="28"/>
        </w:rPr>
        <w:t>в период прохождения учебной практики</w:t>
      </w:r>
    </w:p>
    <w:p w14:paraId="5F598499" w14:textId="77777777" w:rsidR="003D5E8A" w:rsidRPr="006E4114" w:rsidRDefault="003D5E8A" w:rsidP="003D5E8A">
      <w:pPr>
        <w:contextualSpacing/>
        <w:jc w:val="both"/>
        <w:rPr>
          <w:sz w:val="20"/>
          <w:szCs w:val="20"/>
        </w:rPr>
      </w:pPr>
    </w:p>
    <w:p w14:paraId="0840D161" w14:textId="77777777" w:rsidR="003D5E8A" w:rsidRPr="006E4114" w:rsidRDefault="003D5E8A" w:rsidP="003D5E8A">
      <w:pPr>
        <w:contextualSpacing/>
        <w:jc w:val="both"/>
        <w:rPr>
          <w:i/>
          <w:sz w:val="28"/>
          <w:szCs w:val="28"/>
        </w:rPr>
      </w:pPr>
      <w:r w:rsidRPr="006E4114">
        <w:rPr>
          <w:sz w:val="28"/>
          <w:szCs w:val="28"/>
        </w:rPr>
        <w:t xml:space="preserve">За время прохождения учебной практики по профессиональному модулю </w:t>
      </w:r>
      <w:r w:rsidR="00F968DF" w:rsidRPr="006E4114">
        <w:rPr>
          <w:sz w:val="28"/>
          <w:szCs w:val="28"/>
        </w:rPr>
        <w:t>ПМ.0</w:t>
      </w:r>
      <w:r w:rsidR="00DA660E" w:rsidRPr="006E4114">
        <w:rPr>
          <w:sz w:val="28"/>
          <w:szCs w:val="28"/>
        </w:rPr>
        <w:t>2</w:t>
      </w:r>
      <w:r w:rsidR="00F968DF" w:rsidRPr="006E4114">
        <w:rPr>
          <w:sz w:val="28"/>
          <w:szCs w:val="28"/>
        </w:rPr>
        <w:t xml:space="preserve"> </w:t>
      </w:r>
      <w:r w:rsidR="00DA660E" w:rsidRPr="006E4114">
        <w:rPr>
          <w:sz w:val="28"/>
          <w:szCs w:val="28"/>
        </w:rPr>
        <w:t>Осуществление интеграции программных модулей</w:t>
      </w:r>
      <w:r w:rsidRPr="006E4114">
        <w:rPr>
          <w:i/>
          <w:sz w:val="28"/>
          <w:szCs w:val="28"/>
        </w:rPr>
        <w:t xml:space="preserve"> </w:t>
      </w:r>
    </w:p>
    <w:p w14:paraId="39AD2A04" w14:textId="77777777" w:rsidR="003D5E8A" w:rsidRPr="006E4114" w:rsidRDefault="003D5E8A" w:rsidP="003D5E8A">
      <w:pPr>
        <w:contextualSpacing/>
        <w:jc w:val="both"/>
        <w:rPr>
          <w:sz w:val="28"/>
          <w:szCs w:val="28"/>
        </w:rPr>
      </w:pPr>
    </w:p>
    <w:p w14:paraId="5AB07D46" w14:textId="186739DF" w:rsidR="003B1BB8" w:rsidRPr="006E4114" w:rsidRDefault="003D5E8A" w:rsidP="003B1BB8">
      <w:pPr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обучающийся</w:t>
      </w:r>
      <w:r w:rsidR="00FA5C9D" w:rsidRPr="006E4114">
        <w:rPr>
          <w:sz w:val="28"/>
          <w:szCs w:val="28"/>
          <w:u w:val="single"/>
        </w:rPr>
        <w:t xml:space="preserve"> </w:t>
      </w:r>
      <w:r w:rsidR="00652DB4" w:rsidRPr="006E4114">
        <w:rPr>
          <w:sz w:val="28"/>
          <w:szCs w:val="28"/>
          <w:u w:val="single"/>
        </w:rPr>
        <w:t>Сорокин Иван Александрович</w:t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  <w:r w:rsidR="006E4114" w:rsidRPr="006E4114">
        <w:rPr>
          <w:sz w:val="28"/>
          <w:szCs w:val="28"/>
          <w:u w:val="single"/>
        </w:rPr>
        <w:tab/>
      </w:r>
    </w:p>
    <w:p w14:paraId="6239101E" w14:textId="77777777" w:rsidR="003D5E8A" w:rsidRPr="006E4114" w:rsidRDefault="003D5E8A" w:rsidP="003D5E8A">
      <w:pPr>
        <w:contextualSpacing/>
        <w:jc w:val="both"/>
        <w:rPr>
          <w:sz w:val="28"/>
        </w:rPr>
      </w:pPr>
    </w:p>
    <w:p w14:paraId="422C44FC" w14:textId="77777777" w:rsidR="003D5E8A" w:rsidRPr="006E4114" w:rsidRDefault="003D5E8A" w:rsidP="003D5E8A">
      <w:pPr>
        <w:contextualSpacing/>
        <w:jc w:val="both"/>
        <w:rPr>
          <w:sz w:val="28"/>
          <w:szCs w:val="28"/>
        </w:rPr>
      </w:pPr>
      <w:r w:rsidRPr="006E4114">
        <w:rPr>
          <w:sz w:val="28"/>
        </w:rPr>
        <w:t xml:space="preserve">При освоении профессиональных компетенций </w:t>
      </w:r>
      <w:r w:rsidRPr="006E4114">
        <w:rPr>
          <w:sz w:val="28"/>
          <w:szCs w:val="28"/>
        </w:rPr>
        <w:t>(описание овладения ПК в соответствии с тем уровнем, который указан в АЛ):</w:t>
      </w:r>
    </w:p>
    <w:p w14:paraId="375F5B94" w14:textId="77777777" w:rsidR="003D5E8A" w:rsidRPr="006E4114" w:rsidRDefault="003D5E8A" w:rsidP="003D5E8A">
      <w:pPr>
        <w:pStyle w:val="af"/>
        <w:rPr>
          <w:rFonts w:ascii="Times New Roman" w:hAnsi="Times New Roman"/>
          <w:sz w:val="28"/>
          <w:szCs w:val="28"/>
        </w:rPr>
      </w:pPr>
    </w:p>
    <w:p w14:paraId="6049030C" w14:textId="77777777" w:rsidR="00DA660E" w:rsidRPr="006E4114" w:rsidRDefault="00DA660E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rFonts w:eastAsia="PMingLiU"/>
          <w:bCs/>
          <w:iCs/>
          <w:sz w:val="28"/>
          <w:szCs w:val="28"/>
        </w:rPr>
      </w:pPr>
      <w:r w:rsidRPr="006E4114">
        <w:rPr>
          <w:rFonts w:eastAsia="PMingLiU"/>
          <w:bCs/>
          <w:iCs/>
          <w:sz w:val="28"/>
          <w:szCs w:val="28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6C06CBBB" w14:textId="77777777" w:rsidR="00671B0B" w:rsidRPr="006E4114" w:rsidRDefault="00671B0B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bCs/>
          <w:iCs/>
          <w:sz w:val="28"/>
          <w:szCs w:val="28"/>
        </w:rPr>
      </w:pPr>
      <w:r w:rsidRPr="006E4114">
        <w:rPr>
          <w:i/>
          <w:sz w:val="28"/>
          <w:szCs w:val="28"/>
        </w:rPr>
        <w:t>(низкий/средний/высокий)</w:t>
      </w:r>
    </w:p>
    <w:p w14:paraId="5BC2C61C" w14:textId="77777777" w:rsidR="00DA660E" w:rsidRPr="006E4114" w:rsidRDefault="00DA660E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rFonts w:eastAsia="PMingLiU"/>
          <w:bCs/>
          <w:iCs/>
          <w:sz w:val="28"/>
          <w:szCs w:val="28"/>
        </w:rPr>
      </w:pPr>
      <w:r w:rsidRPr="006E4114">
        <w:rPr>
          <w:rFonts w:eastAsia="PMingLiU"/>
          <w:bCs/>
          <w:iCs/>
          <w:sz w:val="28"/>
          <w:szCs w:val="28"/>
        </w:rPr>
        <w:t>ПК 2.2 Выполнять интеграцию модулей в программное обеспечение</w:t>
      </w:r>
    </w:p>
    <w:p w14:paraId="5A36FFB4" w14:textId="77777777" w:rsidR="00671B0B" w:rsidRPr="006E4114" w:rsidRDefault="00671B0B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bCs/>
          <w:iCs/>
          <w:sz w:val="28"/>
          <w:szCs w:val="28"/>
        </w:rPr>
      </w:pPr>
      <w:r w:rsidRPr="006E4114">
        <w:rPr>
          <w:i/>
          <w:sz w:val="28"/>
          <w:szCs w:val="28"/>
        </w:rPr>
        <w:t>(низкий/средний/высокий)</w:t>
      </w:r>
    </w:p>
    <w:p w14:paraId="0AFC8CF0" w14:textId="77777777" w:rsidR="00DA660E" w:rsidRPr="006E4114" w:rsidRDefault="00DA660E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rFonts w:eastAsia="PMingLiU"/>
          <w:bCs/>
          <w:iCs/>
          <w:sz w:val="28"/>
          <w:szCs w:val="28"/>
        </w:rPr>
      </w:pPr>
      <w:r w:rsidRPr="006E4114">
        <w:rPr>
          <w:rFonts w:eastAsia="PMingLiU"/>
          <w:bCs/>
          <w:iCs/>
          <w:sz w:val="28"/>
          <w:szCs w:val="28"/>
        </w:rPr>
        <w:t>ПК 2.3 Выполнять отладку программного модуля с использованием специализированных программных средств</w:t>
      </w:r>
    </w:p>
    <w:p w14:paraId="15B77FEC" w14:textId="77777777" w:rsidR="00671B0B" w:rsidRPr="006E4114" w:rsidRDefault="00671B0B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bCs/>
          <w:iCs/>
          <w:sz w:val="28"/>
          <w:szCs w:val="28"/>
        </w:rPr>
      </w:pPr>
      <w:r w:rsidRPr="006E4114">
        <w:rPr>
          <w:i/>
          <w:sz w:val="28"/>
          <w:szCs w:val="28"/>
        </w:rPr>
        <w:t>(низкий/средний/высокий)</w:t>
      </w:r>
    </w:p>
    <w:p w14:paraId="3BB34512" w14:textId="77777777" w:rsidR="00DA660E" w:rsidRPr="006E4114" w:rsidRDefault="00DA660E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rFonts w:eastAsia="PMingLiU"/>
          <w:bCs/>
          <w:iCs/>
          <w:sz w:val="28"/>
          <w:szCs w:val="28"/>
        </w:rPr>
      </w:pPr>
      <w:r w:rsidRPr="006E4114">
        <w:rPr>
          <w:rFonts w:eastAsia="PMingLiU"/>
          <w:bCs/>
          <w:iCs/>
          <w:sz w:val="28"/>
          <w:szCs w:val="28"/>
        </w:rPr>
        <w:t>ПК 2.4 Осуществлять разработку тестовых наборов и тестовых сценариев для программного обеспечения</w:t>
      </w:r>
    </w:p>
    <w:p w14:paraId="676D9030" w14:textId="77777777" w:rsidR="00671B0B" w:rsidRPr="006E4114" w:rsidRDefault="00671B0B" w:rsidP="00DA660E">
      <w:pPr>
        <w:keepNext/>
        <w:keepLines/>
        <w:suppressLineNumbers/>
        <w:suppressAutoHyphens/>
        <w:adjustRightInd w:val="0"/>
        <w:snapToGrid w:val="0"/>
        <w:jc w:val="both"/>
        <w:outlineLvl w:val="1"/>
        <w:rPr>
          <w:rFonts w:eastAsia="PMingLiU"/>
          <w:bCs/>
          <w:iCs/>
          <w:sz w:val="28"/>
          <w:szCs w:val="28"/>
        </w:rPr>
      </w:pPr>
      <w:r w:rsidRPr="006E4114">
        <w:rPr>
          <w:i/>
          <w:sz w:val="28"/>
          <w:szCs w:val="28"/>
        </w:rPr>
        <w:t>(низкий/средний/высокий)</w:t>
      </w:r>
    </w:p>
    <w:p w14:paraId="71417AAB" w14:textId="77777777" w:rsidR="00DA660E" w:rsidRPr="006E4114" w:rsidRDefault="00DA660E" w:rsidP="00DA660E">
      <w:pPr>
        <w:pStyle w:val="af"/>
        <w:rPr>
          <w:rFonts w:ascii="Times New Roman" w:hAnsi="Times New Roman"/>
          <w:sz w:val="28"/>
          <w:szCs w:val="28"/>
        </w:rPr>
      </w:pPr>
      <w:r w:rsidRPr="006E4114">
        <w:rPr>
          <w:rFonts w:ascii="Times New Roman" w:eastAsia="PMingLiU" w:hAnsi="Times New Roman"/>
          <w:bCs/>
          <w:iCs/>
          <w:sz w:val="28"/>
          <w:szCs w:val="28"/>
        </w:rPr>
        <w:t>ПК 2.5 Производить инспектирование компонент программного обеспечения на предмет соответствия стандартам кодирования</w:t>
      </w:r>
      <w:r w:rsidRPr="006E4114">
        <w:rPr>
          <w:rFonts w:ascii="Times New Roman" w:hAnsi="Times New Roman"/>
          <w:sz w:val="28"/>
          <w:szCs w:val="28"/>
        </w:rPr>
        <w:t>.</w:t>
      </w:r>
    </w:p>
    <w:p w14:paraId="780BEE46" w14:textId="77777777" w:rsidR="00DA660E" w:rsidRPr="006E4114" w:rsidRDefault="00671B0B" w:rsidP="003D5E8A">
      <w:pPr>
        <w:pStyle w:val="af"/>
        <w:rPr>
          <w:rFonts w:ascii="Times New Roman" w:hAnsi="Times New Roman"/>
          <w:sz w:val="28"/>
          <w:szCs w:val="28"/>
        </w:rPr>
      </w:pPr>
      <w:r w:rsidRPr="006E4114">
        <w:rPr>
          <w:rFonts w:ascii="Times New Roman" w:hAnsi="Times New Roman"/>
          <w:i/>
          <w:sz w:val="28"/>
          <w:szCs w:val="28"/>
        </w:rPr>
        <w:t>(низкий/средний/высокий)</w:t>
      </w:r>
    </w:p>
    <w:p w14:paraId="7CC0F2E1" w14:textId="77777777" w:rsidR="0066223C" w:rsidRPr="006E4114" w:rsidRDefault="0066223C" w:rsidP="0066223C">
      <w:pPr>
        <w:jc w:val="both"/>
        <w:rPr>
          <w:sz w:val="28"/>
          <w:szCs w:val="28"/>
        </w:rPr>
      </w:pPr>
    </w:p>
    <w:p w14:paraId="1132A0E5" w14:textId="372BF99C" w:rsidR="003D5E8A" w:rsidRPr="006E4114" w:rsidRDefault="0079425C" w:rsidP="003D5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6E4114">
        <w:rPr>
          <w:sz w:val="28"/>
          <w:szCs w:val="28"/>
        </w:rPr>
        <w:t>«____» ________________ 20____г.</w:t>
      </w:r>
    </w:p>
    <w:p w14:paraId="5E532E1B" w14:textId="77777777" w:rsidR="003D5E8A" w:rsidRPr="006E4114" w:rsidRDefault="003D5E8A" w:rsidP="003D5E8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81CB580" w14:textId="77777777" w:rsidR="003B588C" w:rsidRPr="006E4114" w:rsidRDefault="003B588C" w:rsidP="003B588C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  <w:szCs w:val="28"/>
        </w:rPr>
      </w:pPr>
      <w:r w:rsidRPr="006E4114">
        <w:rPr>
          <w:sz w:val="28"/>
          <w:szCs w:val="28"/>
        </w:rPr>
        <w:t>Руководитель практики</w:t>
      </w:r>
    </w:p>
    <w:p w14:paraId="406BB45C" w14:textId="2A2B507F" w:rsidR="003B588C" w:rsidRPr="00BC0FA4" w:rsidRDefault="003B588C" w:rsidP="003B588C">
      <w:pPr>
        <w:shd w:val="clear" w:color="auto" w:fill="FFFFFF"/>
        <w:tabs>
          <w:tab w:val="left" w:pos="0"/>
        </w:tabs>
        <w:spacing w:line="312" w:lineRule="auto"/>
        <w:jc w:val="both"/>
        <w:rPr>
          <w:sz w:val="16"/>
          <w:szCs w:val="16"/>
          <w:u w:val="single"/>
        </w:rPr>
      </w:pPr>
      <w:r w:rsidRPr="006E4114">
        <w:rPr>
          <w:sz w:val="28"/>
          <w:szCs w:val="28"/>
        </w:rPr>
        <w:t>от колледжа</w:t>
      </w:r>
      <w:r w:rsidRPr="006E4114">
        <w:rPr>
          <w:sz w:val="28"/>
          <w:szCs w:val="28"/>
        </w:rPr>
        <w:tab/>
        <w:t>____________________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BC0FA4">
        <w:rPr>
          <w:sz w:val="28"/>
          <w:szCs w:val="28"/>
          <w:u w:val="single"/>
        </w:rPr>
        <w:t>Капаева О. М</w:t>
      </w:r>
      <w:r w:rsidR="004D5B9F">
        <w:rPr>
          <w:sz w:val="28"/>
          <w:szCs w:val="28"/>
          <w:u w:val="single"/>
        </w:rPr>
        <w:tab/>
      </w:r>
      <w:r w:rsidR="004D5B9F">
        <w:rPr>
          <w:sz w:val="28"/>
          <w:szCs w:val="28"/>
          <w:u w:val="single"/>
        </w:rPr>
        <w:tab/>
      </w:r>
      <w:r w:rsidR="004D5B9F">
        <w:rPr>
          <w:sz w:val="28"/>
          <w:szCs w:val="28"/>
          <w:u w:val="single"/>
        </w:rPr>
        <w:tab/>
      </w:r>
      <w:r w:rsidR="004D5B9F">
        <w:rPr>
          <w:sz w:val="28"/>
          <w:szCs w:val="28"/>
          <w:u w:val="single"/>
        </w:rPr>
        <w:tab/>
      </w:r>
    </w:p>
    <w:p w14:paraId="7EF3047C" w14:textId="77777777" w:rsidR="003B588C" w:rsidRPr="006E4114" w:rsidRDefault="003B588C" w:rsidP="003B588C">
      <w:pPr>
        <w:shd w:val="clear" w:color="auto" w:fill="FFFFFF"/>
        <w:tabs>
          <w:tab w:val="left" w:pos="0"/>
        </w:tabs>
        <w:spacing w:line="312" w:lineRule="auto"/>
        <w:jc w:val="both"/>
        <w:rPr>
          <w:sz w:val="16"/>
          <w:szCs w:val="16"/>
        </w:rPr>
      </w:pP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  <w:t xml:space="preserve">     (подпись)</w:t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  <w:t xml:space="preserve">        (расшифровка подписи)</w:t>
      </w:r>
    </w:p>
    <w:p w14:paraId="4C000BCC" w14:textId="77777777" w:rsidR="003B588C" w:rsidRPr="006E4114" w:rsidRDefault="003B588C" w:rsidP="003B588C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  <w:szCs w:val="28"/>
        </w:rPr>
      </w:pPr>
    </w:p>
    <w:p w14:paraId="38D1699A" w14:textId="2D13A3E6" w:rsidR="003B588C" w:rsidRPr="006E4114" w:rsidRDefault="003B588C" w:rsidP="003B588C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  <w:szCs w:val="28"/>
        </w:rPr>
      </w:pP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</w:p>
    <w:p w14:paraId="54CD0047" w14:textId="77777777" w:rsidR="003B588C" w:rsidRPr="006E4114" w:rsidRDefault="003B588C" w:rsidP="003B588C">
      <w:pPr>
        <w:spacing w:line="312" w:lineRule="auto"/>
        <w:contextualSpacing/>
        <w:jc w:val="both"/>
      </w:pPr>
    </w:p>
    <w:p w14:paraId="57907AA2" w14:textId="77777777" w:rsidR="003D5E8A" w:rsidRPr="006E4114" w:rsidRDefault="003D5E8A" w:rsidP="003D5E8A">
      <w:pPr>
        <w:spacing w:after="200" w:line="276" w:lineRule="auto"/>
        <w:rPr>
          <w:sz w:val="28"/>
          <w:szCs w:val="28"/>
        </w:rPr>
      </w:pPr>
      <w:r w:rsidRPr="006E4114">
        <w:rPr>
          <w:sz w:val="28"/>
          <w:szCs w:val="28"/>
        </w:rPr>
        <w:br w:type="page"/>
      </w:r>
    </w:p>
    <w:p w14:paraId="6DE53F71" w14:textId="77777777" w:rsidR="003D5E8A" w:rsidRPr="006E4114" w:rsidRDefault="003D5E8A" w:rsidP="003D5E8A">
      <w:pPr>
        <w:contextualSpacing/>
        <w:jc w:val="center"/>
        <w:rPr>
          <w:b/>
          <w:sz w:val="26"/>
          <w:szCs w:val="26"/>
        </w:rPr>
      </w:pPr>
      <w:r w:rsidRPr="006E4114">
        <w:rPr>
          <w:b/>
          <w:sz w:val="26"/>
          <w:szCs w:val="26"/>
        </w:rPr>
        <w:lastRenderedPageBreak/>
        <w:t>Характеристика руководителя практики</w:t>
      </w:r>
    </w:p>
    <w:p w14:paraId="0EBFB7A8" w14:textId="77777777" w:rsidR="003D5E8A" w:rsidRPr="006E4114" w:rsidRDefault="003D5E8A" w:rsidP="003D5E8A">
      <w:pPr>
        <w:contextualSpacing/>
        <w:jc w:val="center"/>
        <w:rPr>
          <w:b/>
          <w:sz w:val="26"/>
          <w:szCs w:val="26"/>
        </w:rPr>
      </w:pPr>
      <w:r w:rsidRPr="006E4114">
        <w:rPr>
          <w:b/>
          <w:sz w:val="26"/>
          <w:szCs w:val="26"/>
        </w:rPr>
        <w:t>на обучающегося по специальности 09.02.0</w:t>
      </w:r>
      <w:r w:rsidR="00084660" w:rsidRPr="006E4114">
        <w:rPr>
          <w:b/>
          <w:sz w:val="26"/>
          <w:szCs w:val="26"/>
        </w:rPr>
        <w:t>7 Информационные системы и программирование</w:t>
      </w:r>
      <w:r w:rsidRPr="006E4114">
        <w:rPr>
          <w:b/>
          <w:sz w:val="26"/>
          <w:szCs w:val="26"/>
        </w:rPr>
        <w:t xml:space="preserve"> по освоению общих компетенций</w:t>
      </w:r>
    </w:p>
    <w:p w14:paraId="6BF56732" w14:textId="77777777" w:rsidR="00510479" w:rsidRPr="006E4114" w:rsidRDefault="00510479" w:rsidP="00DF2C33">
      <w:pPr>
        <w:shd w:val="clear" w:color="auto" w:fill="FFFFFF"/>
        <w:spacing w:line="288" w:lineRule="auto"/>
        <w:jc w:val="both"/>
        <w:rPr>
          <w:sz w:val="28"/>
          <w:szCs w:val="28"/>
        </w:rPr>
      </w:pPr>
      <w:r w:rsidRPr="006E4114">
        <w:rPr>
          <w:sz w:val="28"/>
          <w:szCs w:val="28"/>
        </w:rPr>
        <w:t xml:space="preserve">за время прохождения учебной практики по профессиональному модулю </w:t>
      </w:r>
      <w:r w:rsidR="00F968DF" w:rsidRPr="006E4114">
        <w:rPr>
          <w:sz w:val="28"/>
          <w:szCs w:val="28"/>
        </w:rPr>
        <w:t>ПМ.0</w:t>
      </w:r>
      <w:r w:rsidR="00084660" w:rsidRPr="006E4114">
        <w:rPr>
          <w:sz w:val="28"/>
          <w:szCs w:val="28"/>
        </w:rPr>
        <w:t>2</w:t>
      </w:r>
      <w:r w:rsidR="00F968DF" w:rsidRPr="006E4114">
        <w:rPr>
          <w:sz w:val="28"/>
          <w:szCs w:val="28"/>
        </w:rPr>
        <w:t xml:space="preserve"> </w:t>
      </w:r>
      <w:r w:rsidR="00084660" w:rsidRPr="006E4114">
        <w:rPr>
          <w:sz w:val="28"/>
          <w:szCs w:val="28"/>
        </w:rPr>
        <w:t>Осуществление интеграции программных модулей</w:t>
      </w:r>
    </w:p>
    <w:p w14:paraId="4084C7B9" w14:textId="44061D26" w:rsidR="00510479" w:rsidRPr="006E4114" w:rsidRDefault="00510479" w:rsidP="00DF2C33">
      <w:pPr>
        <w:shd w:val="clear" w:color="auto" w:fill="FFFFFF"/>
        <w:spacing w:line="288" w:lineRule="auto"/>
        <w:jc w:val="both"/>
        <w:rPr>
          <w:sz w:val="28"/>
          <w:szCs w:val="28"/>
          <w:u w:val="single"/>
        </w:rPr>
      </w:pPr>
      <w:r w:rsidRPr="006E4114">
        <w:rPr>
          <w:sz w:val="28"/>
          <w:szCs w:val="28"/>
        </w:rPr>
        <w:t xml:space="preserve">обучающийся </w:t>
      </w:r>
      <w:r w:rsidR="00855B5D">
        <w:rPr>
          <w:sz w:val="28"/>
          <w:szCs w:val="28"/>
          <w:u w:val="single"/>
        </w:rPr>
        <w:t>Сорокин Иван Александрович</w:t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  <w:r w:rsidRPr="006E4114">
        <w:rPr>
          <w:sz w:val="28"/>
          <w:szCs w:val="28"/>
          <w:u w:val="single"/>
        </w:rPr>
        <w:tab/>
      </w:r>
    </w:p>
    <w:p w14:paraId="40EEE70A" w14:textId="77777777" w:rsidR="00B651CE" w:rsidRPr="006E4114" w:rsidRDefault="00B651CE" w:rsidP="00DF2C33">
      <w:pPr>
        <w:shd w:val="clear" w:color="auto" w:fill="FFFFFF"/>
        <w:tabs>
          <w:tab w:val="left" w:leader="underscore" w:pos="0"/>
        </w:tabs>
        <w:spacing w:line="312" w:lineRule="auto"/>
        <w:jc w:val="both"/>
        <w:rPr>
          <w:sz w:val="26"/>
          <w:szCs w:val="26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ECE2F8" wp14:editId="24CBED9B">
                <wp:simplePos x="0" y="0"/>
                <wp:positionH relativeFrom="column">
                  <wp:posOffset>140970</wp:posOffset>
                </wp:positionH>
                <wp:positionV relativeFrom="paragraph">
                  <wp:posOffset>165735</wp:posOffset>
                </wp:positionV>
                <wp:extent cx="1684020" cy="129540"/>
                <wp:effectExtent l="0" t="0" r="0" b="381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66205" w14:textId="77777777" w:rsidR="003770BD" w:rsidRPr="0076181B" w:rsidRDefault="003770BD" w:rsidP="00510479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способен, не способен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E2F8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11.1pt;margin-top:13.05pt;width:132.6pt;height:10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" stroked="f">
                <v:textbox inset="0,0,0,0">
                  <w:txbxContent>
                    <w:p w14:paraId="16366205" w14:textId="77777777" w:rsidR="003770BD" w:rsidRPr="0076181B" w:rsidRDefault="003770BD" w:rsidP="00510479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способен, не способен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10479" w:rsidRPr="006E4114">
        <w:rPr>
          <w:sz w:val="28"/>
          <w:szCs w:val="28"/>
        </w:rPr>
        <w:t xml:space="preserve">1.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  <w:t xml:space="preserve">   </w:t>
      </w:r>
      <w:r w:rsidRPr="006E4114">
        <w:rPr>
          <w:sz w:val="26"/>
          <w:szCs w:val="26"/>
        </w:rPr>
        <w:t>выбирать способы решения задач профессиональной</w:t>
      </w:r>
    </w:p>
    <w:p w14:paraId="28223484" w14:textId="77777777" w:rsidR="00B651CE" w:rsidRPr="006E4114" w:rsidRDefault="00B651CE" w:rsidP="00DF2C33">
      <w:pPr>
        <w:spacing w:line="312" w:lineRule="auto"/>
        <w:contextualSpacing/>
        <w:jc w:val="both"/>
        <w:rPr>
          <w:sz w:val="28"/>
          <w:szCs w:val="28"/>
        </w:rPr>
      </w:pPr>
      <w:r w:rsidRPr="006E4114">
        <w:rPr>
          <w:sz w:val="28"/>
          <w:szCs w:val="28"/>
        </w:rPr>
        <w:t>деятельности, применительно к различным контекстам.</w:t>
      </w:r>
    </w:p>
    <w:p w14:paraId="4345632D" w14:textId="77777777" w:rsidR="009F7AF7" w:rsidRPr="006E4114" w:rsidRDefault="00B651CE" w:rsidP="00DF2C33">
      <w:pPr>
        <w:spacing w:line="312" w:lineRule="auto"/>
        <w:contextualSpacing/>
        <w:jc w:val="both"/>
        <w:rPr>
          <w:b/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671EE9" wp14:editId="1519B50D">
                <wp:simplePos x="0" y="0"/>
                <wp:positionH relativeFrom="column">
                  <wp:posOffset>243840</wp:posOffset>
                </wp:positionH>
                <wp:positionV relativeFrom="paragraph">
                  <wp:posOffset>158750</wp:posOffset>
                </wp:positionV>
                <wp:extent cx="1684020" cy="129540"/>
                <wp:effectExtent l="0" t="0" r="0" b="381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7401" w14:textId="77777777" w:rsidR="003770BD" w:rsidRPr="0076181B" w:rsidRDefault="003770BD" w:rsidP="00B651CE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454E37">
                              <w:rPr>
                                <w:sz w:val="16"/>
                                <w:szCs w:val="16"/>
                              </w:rPr>
                              <w:t>использует, не использует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1EE9" id="Надпись 13" o:spid="_x0000_s1027" type="#_x0000_t202" style="position:absolute;left:0;text-align:left;margin-left:19.2pt;margin-top:12.5pt;width:132.6pt;height:10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" stroked="f">
                <v:textbox inset="0,0,0,0">
                  <w:txbxContent>
                    <w:p w14:paraId="24D47401" w14:textId="77777777" w:rsidR="003770BD" w:rsidRPr="0076181B" w:rsidRDefault="003770BD" w:rsidP="00B651CE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 w:rsidR="00454E37">
                        <w:rPr>
                          <w:sz w:val="16"/>
                          <w:szCs w:val="16"/>
                        </w:rPr>
                        <w:t>использует, не использует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E4114">
        <w:rPr>
          <w:sz w:val="28"/>
          <w:szCs w:val="28"/>
        </w:rPr>
        <w:t xml:space="preserve">2. </w:t>
      </w:r>
      <w:r w:rsidR="00D35BA0" w:rsidRPr="006E4114">
        <w:rPr>
          <w:sz w:val="28"/>
          <w:szCs w:val="28"/>
        </w:rPr>
        <w:tab/>
      </w:r>
      <w:r w:rsidR="00D35BA0" w:rsidRPr="006E4114">
        <w:rPr>
          <w:sz w:val="28"/>
          <w:szCs w:val="28"/>
        </w:rPr>
        <w:tab/>
      </w:r>
      <w:r w:rsidR="00D35BA0" w:rsidRPr="006E4114">
        <w:rPr>
          <w:sz w:val="28"/>
          <w:szCs w:val="28"/>
        </w:rPr>
        <w:tab/>
      </w:r>
      <w:r w:rsidR="00D35BA0" w:rsidRPr="006E4114">
        <w:rPr>
          <w:sz w:val="28"/>
          <w:szCs w:val="28"/>
        </w:rPr>
        <w:tab/>
        <w:t xml:space="preserve">     </w:t>
      </w:r>
      <w:r w:rsidR="00454E37" w:rsidRPr="006E4114">
        <w:rPr>
          <w:sz w:val="28"/>
          <w:szCs w:val="28"/>
        </w:rPr>
        <w:t>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  <w:r w:rsidR="009F7AF7" w:rsidRPr="006E4114">
        <w:rPr>
          <w:sz w:val="28"/>
          <w:szCs w:val="28"/>
        </w:rPr>
        <w:t>.</w:t>
      </w:r>
    </w:p>
    <w:p w14:paraId="57FA8A2A" w14:textId="77777777" w:rsidR="009F7AF7" w:rsidRPr="006E4114" w:rsidRDefault="00D35BA0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b/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43767D" wp14:editId="352546D1">
                <wp:simplePos x="0" y="0"/>
                <wp:positionH relativeFrom="column">
                  <wp:posOffset>255270</wp:posOffset>
                </wp:positionH>
                <wp:positionV relativeFrom="paragraph">
                  <wp:posOffset>143510</wp:posOffset>
                </wp:positionV>
                <wp:extent cx="1684020" cy="15240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0554B" w14:textId="77777777" w:rsidR="003770BD" w:rsidRPr="0076181B" w:rsidRDefault="003770BD" w:rsidP="00D35BA0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готов, не готов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767D" id="Надпись 14" o:spid="_x0000_s1028" type="#_x0000_t202" style="position:absolute;left:0;text-align:left;margin-left:20.1pt;margin-top:11.3pt;width:132.6pt;height:1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" stroked="f">
                <v:textbox inset="0,0,0,0">
                  <w:txbxContent>
                    <w:p w14:paraId="2A10554B" w14:textId="77777777" w:rsidR="003770BD" w:rsidRPr="0076181B" w:rsidRDefault="003770BD" w:rsidP="00D35BA0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готов, не готов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E4114">
        <w:rPr>
          <w:sz w:val="28"/>
          <w:szCs w:val="28"/>
        </w:rPr>
        <w:t xml:space="preserve">3.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  <w:t xml:space="preserve">    </w:t>
      </w:r>
      <w:r w:rsidR="003B6B5B" w:rsidRPr="006E4114">
        <w:rPr>
          <w:sz w:val="28"/>
          <w:szCs w:val="28"/>
        </w:rPr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 w:rsidR="009F7AF7" w:rsidRPr="006E4114">
        <w:rPr>
          <w:sz w:val="28"/>
          <w:szCs w:val="28"/>
        </w:rPr>
        <w:t>.</w:t>
      </w:r>
    </w:p>
    <w:p w14:paraId="41935EC6" w14:textId="77777777" w:rsidR="009F7AF7" w:rsidRPr="006E4114" w:rsidRDefault="00D675AD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b/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1A9C9C" wp14:editId="01F700F7">
                <wp:simplePos x="0" y="0"/>
                <wp:positionH relativeFrom="column">
                  <wp:posOffset>281940</wp:posOffset>
                </wp:positionH>
                <wp:positionV relativeFrom="paragraph">
                  <wp:posOffset>129540</wp:posOffset>
                </wp:positionV>
                <wp:extent cx="1684020" cy="15240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9709" w14:textId="77777777" w:rsidR="003770BD" w:rsidRPr="0076181B" w:rsidRDefault="003770BD" w:rsidP="00D675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способен, не способен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9C9C" id="Надпись 15" o:spid="_x0000_s1029" type="#_x0000_t202" style="position:absolute;left:0;text-align:left;margin-left:22.2pt;margin-top:10.2pt;width:132.6pt;height:1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" stroked="f">
                <v:textbox inset="0,0,0,0">
                  <w:txbxContent>
                    <w:p w14:paraId="03E89709" w14:textId="77777777" w:rsidR="003770BD" w:rsidRPr="0076181B" w:rsidRDefault="003770BD" w:rsidP="00D675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способен, не способен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4. </w:t>
      </w:r>
      <w:r w:rsidRPr="006E4114">
        <w:rPr>
          <w:sz w:val="28"/>
          <w:szCs w:val="28"/>
        </w:rPr>
        <w:t xml:space="preserve">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  <w:t xml:space="preserve">       </w:t>
      </w:r>
      <w:r w:rsidR="003B6B5B" w:rsidRPr="006E4114">
        <w:rPr>
          <w:sz w:val="28"/>
          <w:szCs w:val="28"/>
        </w:rPr>
        <w:t>эффективно взаимодействовать и работать в коллективе и команде</w:t>
      </w:r>
      <w:r w:rsidR="009F7AF7" w:rsidRPr="006E4114">
        <w:rPr>
          <w:sz w:val="28"/>
          <w:szCs w:val="28"/>
        </w:rPr>
        <w:t>.</w:t>
      </w:r>
    </w:p>
    <w:p w14:paraId="4DA7B2E3" w14:textId="77777777" w:rsidR="009F7AF7" w:rsidRPr="006E4114" w:rsidRDefault="00D675AD" w:rsidP="00DF2C33">
      <w:pPr>
        <w:widowControl w:val="0"/>
        <w:tabs>
          <w:tab w:val="left" w:pos="2140"/>
        </w:tabs>
        <w:suppressAutoHyphens/>
        <w:spacing w:line="312" w:lineRule="auto"/>
        <w:ind w:left="113" w:hanging="113"/>
        <w:jc w:val="both"/>
        <w:rPr>
          <w:b/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ECB39B" wp14:editId="42B34423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</wp:posOffset>
                </wp:positionV>
                <wp:extent cx="1684020" cy="129540"/>
                <wp:effectExtent l="0" t="0" r="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06FB7" w14:textId="77777777" w:rsidR="003770BD" w:rsidRPr="0076181B" w:rsidRDefault="003770BD" w:rsidP="00D675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может, не может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B39B" id="Надпись 16" o:spid="_x0000_s1030" type="#_x0000_t202" style="position:absolute;left:0;text-align:left;margin-left:21pt;margin-top:11.4pt;width:132.6pt;height:10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" stroked="f">
                <v:textbox inset="0,0,0,0">
                  <w:txbxContent>
                    <w:p w14:paraId="75706FB7" w14:textId="77777777" w:rsidR="003770BD" w:rsidRPr="0076181B" w:rsidRDefault="003770BD" w:rsidP="00D675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может, не может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5.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271BAD" w:rsidRPr="006E4114">
        <w:rPr>
          <w:sz w:val="28"/>
          <w:szCs w:val="28"/>
        </w:rPr>
        <w:t xml:space="preserve">       </w:t>
      </w:r>
      <w:r w:rsidR="003B6B5B" w:rsidRPr="006E4114">
        <w:rPr>
          <w:sz w:val="28"/>
          <w:szCs w:val="28"/>
        </w:rPr>
        <w:t>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="009F7AF7" w:rsidRPr="006E4114">
        <w:rPr>
          <w:sz w:val="28"/>
          <w:szCs w:val="28"/>
        </w:rPr>
        <w:t>.</w:t>
      </w:r>
    </w:p>
    <w:p w14:paraId="358689F4" w14:textId="77777777" w:rsidR="009F7AF7" w:rsidRPr="006E4114" w:rsidRDefault="00DF2C33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49C2CF" wp14:editId="12C38613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114300</wp:posOffset>
                </wp:positionV>
                <wp:extent cx="1684020" cy="15240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A5B95" w14:textId="77777777" w:rsidR="003B6B5B" w:rsidRPr="0076181B" w:rsidRDefault="003B6B5B" w:rsidP="003B6B5B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демонстрирует, не демонстрирует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2CF" id="Надпись 2" o:spid="_x0000_s1031" type="#_x0000_t202" style="position:absolute;left:0;text-align:left;margin-left:402pt;margin-top:9pt;width:132.6pt;height:1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" stroked="f">
                <v:textbox inset="0,0,0,0">
                  <w:txbxContent>
                    <w:p w14:paraId="7D2A5B95" w14:textId="77777777" w:rsidR="003B6B5B" w:rsidRPr="0076181B" w:rsidRDefault="003B6B5B" w:rsidP="003B6B5B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демонстрирует, не демонстрирует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FB3894" wp14:editId="4DB67003">
                <wp:simplePos x="0" y="0"/>
                <wp:positionH relativeFrom="column">
                  <wp:posOffset>243840</wp:posOffset>
                </wp:positionH>
                <wp:positionV relativeFrom="paragraph">
                  <wp:posOffset>152400</wp:posOffset>
                </wp:positionV>
                <wp:extent cx="1684020" cy="1524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454E3" w14:textId="77777777" w:rsidR="003770BD" w:rsidRPr="0076181B" w:rsidRDefault="003770BD" w:rsidP="00271B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3B6B5B">
                              <w:rPr>
                                <w:sz w:val="16"/>
                                <w:szCs w:val="16"/>
                              </w:rPr>
                              <w:t>проявляет, не проявляет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3894" id="Надпись 17" o:spid="_x0000_s1032" type="#_x0000_t202" style="position:absolute;left:0;text-align:left;margin-left:19.2pt;margin-top:12pt;width:132.6pt;height:1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" stroked="f">
                <v:textbox inset="0,0,0,0">
                  <w:txbxContent>
                    <w:p w14:paraId="248454E3" w14:textId="77777777" w:rsidR="003770BD" w:rsidRPr="0076181B" w:rsidRDefault="003770BD" w:rsidP="00271B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 w:rsidR="003B6B5B">
                        <w:rPr>
                          <w:sz w:val="16"/>
                          <w:szCs w:val="16"/>
                        </w:rPr>
                        <w:t>проявляет, не проявляет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6. </w:t>
      </w:r>
      <w:r w:rsidR="00271BAD" w:rsidRPr="006E4114">
        <w:rPr>
          <w:sz w:val="28"/>
          <w:szCs w:val="28"/>
        </w:rPr>
        <w:tab/>
      </w:r>
      <w:r w:rsidR="00271BAD" w:rsidRPr="006E4114">
        <w:rPr>
          <w:sz w:val="28"/>
          <w:szCs w:val="28"/>
        </w:rPr>
        <w:tab/>
        <w:t xml:space="preserve">     </w:t>
      </w:r>
      <w:r w:rsidR="003B6B5B" w:rsidRPr="006E4114">
        <w:rPr>
          <w:sz w:val="28"/>
          <w:szCs w:val="28"/>
        </w:rPr>
        <w:t xml:space="preserve">гражданско-патриотическую позицию, </w:t>
      </w:r>
      <w:r w:rsidR="003B6B5B" w:rsidRPr="006E4114">
        <w:rPr>
          <w:sz w:val="28"/>
          <w:szCs w:val="28"/>
        </w:rPr>
        <w:tab/>
        <w:t xml:space="preserve">           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 w:rsidR="009F7AF7" w:rsidRPr="006E4114">
        <w:rPr>
          <w:sz w:val="28"/>
          <w:szCs w:val="28"/>
        </w:rPr>
        <w:t>.</w:t>
      </w:r>
    </w:p>
    <w:p w14:paraId="0567272B" w14:textId="77777777" w:rsidR="009F7AF7" w:rsidRPr="006E4114" w:rsidRDefault="00271BAD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F412CE" wp14:editId="3082625F">
                <wp:simplePos x="0" y="0"/>
                <wp:positionH relativeFrom="column">
                  <wp:posOffset>342900</wp:posOffset>
                </wp:positionH>
                <wp:positionV relativeFrom="paragraph">
                  <wp:posOffset>167005</wp:posOffset>
                </wp:positionV>
                <wp:extent cx="1684020" cy="1524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A0639" w14:textId="77777777" w:rsidR="003770BD" w:rsidRPr="0076181B" w:rsidRDefault="003770BD" w:rsidP="00271B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готов, не готов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12CE" id="Надпись 23" o:spid="_x0000_s1033" type="#_x0000_t202" style="position:absolute;left:0;text-align:left;margin-left:27pt;margin-top:13.15pt;width:132.6pt;height:1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" stroked="f">
                <v:textbox inset="0,0,0,0">
                  <w:txbxContent>
                    <w:p w14:paraId="791A0639" w14:textId="77777777" w:rsidR="003770BD" w:rsidRPr="0076181B" w:rsidRDefault="003770BD" w:rsidP="00271B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готов, не готов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7.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DF2C33" w:rsidRPr="006E4114">
        <w:rPr>
          <w:sz w:val="28"/>
          <w:szCs w:val="28"/>
        </w:rPr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 w:rsidR="009F7AF7" w:rsidRPr="006E4114">
        <w:rPr>
          <w:sz w:val="28"/>
          <w:szCs w:val="28"/>
        </w:rPr>
        <w:t>.</w:t>
      </w:r>
    </w:p>
    <w:p w14:paraId="615641B5" w14:textId="77777777" w:rsidR="009F7AF7" w:rsidRPr="006E4114" w:rsidRDefault="00271BAD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04A1F8" wp14:editId="6DC65732">
                <wp:simplePos x="0" y="0"/>
                <wp:positionH relativeFrom="column">
                  <wp:posOffset>411480</wp:posOffset>
                </wp:positionH>
                <wp:positionV relativeFrom="paragraph">
                  <wp:posOffset>121285</wp:posOffset>
                </wp:positionV>
                <wp:extent cx="1684020" cy="15240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5741" w14:textId="77777777" w:rsidR="003770BD" w:rsidRPr="0076181B" w:rsidRDefault="003770BD" w:rsidP="00271B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использует, не использует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A1F8" id="Надпись 19" o:spid="_x0000_s1034" type="#_x0000_t202" style="position:absolute;left:0;text-align:left;margin-left:32.4pt;margin-top:9.55pt;width:132.6pt;height:1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" stroked="f">
                <v:textbox inset="0,0,0,0">
                  <w:txbxContent>
                    <w:p w14:paraId="67565741" w14:textId="77777777" w:rsidR="003770BD" w:rsidRPr="0076181B" w:rsidRDefault="003770BD" w:rsidP="00271B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использует, не использует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8.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9F7AF7" w:rsidRPr="006E4114">
        <w:rPr>
          <w:sz w:val="28"/>
          <w:szCs w:val="28"/>
        </w:rPr>
        <w:t xml:space="preserve"> </w:t>
      </w:r>
      <w:r w:rsidR="00DF2C33" w:rsidRPr="006E4114">
        <w:rPr>
          <w:sz w:val="28"/>
          <w:szCs w:val="28"/>
        </w:rPr>
        <w:t>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 w:rsidR="009F7AF7" w:rsidRPr="006E4114">
        <w:rPr>
          <w:sz w:val="28"/>
          <w:szCs w:val="28"/>
        </w:rPr>
        <w:t>.</w:t>
      </w:r>
    </w:p>
    <w:p w14:paraId="4523B996" w14:textId="77777777" w:rsidR="009F7AF7" w:rsidRPr="006E4114" w:rsidRDefault="00271BAD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sz w:val="28"/>
          <w:szCs w:val="28"/>
        </w:rPr>
      </w:pPr>
      <w:r w:rsidRPr="006E41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0C0A87" wp14:editId="01FCD681">
                <wp:simplePos x="0" y="0"/>
                <wp:positionH relativeFrom="column">
                  <wp:posOffset>457835</wp:posOffset>
                </wp:positionH>
                <wp:positionV relativeFrom="paragraph">
                  <wp:posOffset>127000</wp:posOffset>
                </wp:positionV>
                <wp:extent cx="1684020" cy="16002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24D43" w14:textId="77777777" w:rsidR="003770BD" w:rsidRPr="0076181B" w:rsidRDefault="003770BD" w:rsidP="00271BAD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181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DF2C33">
                              <w:rPr>
                                <w:sz w:val="16"/>
                                <w:szCs w:val="16"/>
                              </w:rPr>
                              <w:t>пользуется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не </w:t>
                            </w:r>
                            <w:r w:rsidR="00DF2C33">
                              <w:rPr>
                                <w:sz w:val="16"/>
                                <w:szCs w:val="16"/>
                              </w:rPr>
                              <w:t>пользуе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т</w:t>
                            </w:r>
                            <w:r w:rsidR="00DF2C33">
                              <w:rPr>
                                <w:sz w:val="16"/>
                                <w:szCs w:val="16"/>
                              </w:rPr>
                              <w:t>ся</w:t>
                            </w:r>
                            <w:r w:rsidRPr="0076181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0A87" id="Надпись 20" o:spid="_x0000_s1035" type="#_x0000_t202" style="position:absolute;left:0;text-align:left;margin-left:36.05pt;margin-top:10pt;width:132.6pt;height:12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" stroked="f">
                <v:textbox inset="0,0,0,0">
                  <w:txbxContent>
                    <w:p w14:paraId="18324D43" w14:textId="77777777" w:rsidR="003770BD" w:rsidRPr="0076181B" w:rsidRDefault="003770BD" w:rsidP="00271BAD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181B">
                        <w:rPr>
                          <w:sz w:val="16"/>
                          <w:szCs w:val="16"/>
                        </w:rPr>
                        <w:t>(</w:t>
                      </w:r>
                      <w:r w:rsidR="00DF2C33">
                        <w:rPr>
                          <w:sz w:val="16"/>
                          <w:szCs w:val="16"/>
                        </w:rPr>
                        <w:t>пользуется</w:t>
                      </w:r>
                      <w:r>
                        <w:rPr>
                          <w:sz w:val="16"/>
                          <w:szCs w:val="16"/>
                        </w:rPr>
                        <w:t xml:space="preserve">, не </w:t>
                      </w:r>
                      <w:r w:rsidR="00DF2C33">
                        <w:rPr>
                          <w:sz w:val="16"/>
                          <w:szCs w:val="16"/>
                        </w:rPr>
                        <w:t>пользуе</w:t>
                      </w:r>
                      <w:r>
                        <w:rPr>
                          <w:sz w:val="16"/>
                          <w:szCs w:val="16"/>
                        </w:rPr>
                        <w:t>т</w:t>
                      </w:r>
                      <w:r w:rsidR="00DF2C33">
                        <w:rPr>
                          <w:sz w:val="16"/>
                          <w:szCs w:val="16"/>
                        </w:rPr>
                        <w:t>ся</w:t>
                      </w:r>
                      <w:r w:rsidRPr="0076181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F7AF7" w:rsidRPr="006E4114">
        <w:rPr>
          <w:sz w:val="28"/>
          <w:szCs w:val="28"/>
        </w:rPr>
        <w:t xml:space="preserve">9. 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DF2C33" w:rsidRPr="006E4114">
        <w:rPr>
          <w:sz w:val="28"/>
          <w:szCs w:val="28"/>
        </w:rPr>
        <w:t>профессиональной документацией на государственном и иностранном языках</w:t>
      </w:r>
      <w:r w:rsidR="009F7AF7" w:rsidRPr="006E4114">
        <w:rPr>
          <w:sz w:val="28"/>
          <w:szCs w:val="28"/>
        </w:rPr>
        <w:t>.</w:t>
      </w:r>
    </w:p>
    <w:p w14:paraId="06937A80" w14:textId="77777777" w:rsidR="00DF2C33" w:rsidRPr="006E4114" w:rsidRDefault="00DF2C33" w:rsidP="00DF2C33">
      <w:pPr>
        <w:widowControl w:val="0"/>
        <w:tabs>
          <w:tab w:val="left" w:pos="2140"/>
        </w:tabs>
        <w:suppressAutoHyphens/>
        <w:spacing w:line="312" w:lineRule="auto"/>
        <w:jc w:val="both"/>
        <w:rPr>
          <w:sz w:val="28"/>
          <w:szCs w:val="28"/>
        </w:rPr>
      </w:pPr>
    </w:p>
    <w:p w14:paraId="62CF2D28" w14:textId="77777777" w:rsidR="00510479" w:rsidRPr="006E4114" w:rsidRDefault="00510479" w:rsidP="00FC0A34">
      <w:pPr>
        <w:shd w:val="clear" w:color="auto" w:fill="FFFFFF"/>
        <w:tabs>
          <w:tab w:val="left" w:pos="0"/>
        </w:tabs>
        <w:jc w:val="both"/>
        <w:rPr>
          <w:sz w:val="28"/>
          <w:szCs w:val="28"/>
        </w:rPr>
      </w:pPr>
      <w:r w:rsidRPr="006E4114">
        <w:rPr>
          <w:sz w:val="28"/>
          <w:szCs w:val="28"/>
        </w:rPr>
        <w:t>Руководитель практики</w:t>
      </w:r>
    </w:p>
    <w:p w14:paraId="41043B43" w14:textId="20D1743D" w:rsidR="00510479" w:rsidRPr="005A0D6E" w:rsidRDefault="00510479" w:rsidP="00FC0A34">
      <w:pPr>
        <w:shd w:val="clear" w:color="auto" w:fill="FFFFFF"/>
        <w:tabs>
          <w:tab w:val="left" w:pos="0"/>
        </w:tabs>
        <w:jc w:val="both"/>
        <w:rPr>
          <w:sz w:val="16"/>
          <w:szCs w:val="16"/>
          <w:u w:val="single"/>
        </w:rPr>
      </w:pPr>
      <w:r w:rsidRPr="006E4114">
        <w:rPr>
          <w:sz w:val="28"/>
          <w:szCs w:val="28"/>
        </w:rPr>
        <w:t>от колледжа</w:t>
      </w:r>
      <w:r w:rsidRPr="006E4114">
        <w:rPr>
          <w:sz w:val="28"/>
          <w:szCs w:val="28"/>
        </w:rPr>
        <w:tab/>
        <w:t>____________________</w:t>
      </w:r>
      <w:r w:rsidRPr="006E4114">
        <w:rPr>
          <w:sz w:val="28"/>
          <w:szCs w:val="28"/>
        </w:rPr>
        <w:tab/>
      </w:r>
      <w:r w:rsidRPr="006E4114">
        <w:rPr>
          <w:sz w:val="28"/>
          <w:szCs w:val="28"/>
        </w:rPr>
        <w:tab/>
      </w:r>
      <w:r w:rsidR="005A0D6E">
        <w:rPr>
          <w:sz w:val="28"/>
          <w:szCs w:val="28"/>
          <w:u w:val="single"/>
        </w:rPr>
        <w:t>Капаева О. М</w:t>
      </w:r>
      <w:r w:rsidR="005A0D6E">
        <w:rPr>
          <w:sz w:val="28"/>
          <w:szCs w:val="28"/>
          <w:u w:val="single"/>
        </w:rPr>
        <w:tab/>
      </w:r>
      <w:r w:rsidR="005A0D6E">
        <w:rPr>
          <w:sz w:val="28"/>
          <w:szCs w:val="28"/>
          <w:u w:val="single"/>
        </w:rPr>
        <w:tab/>
      </w:r>
      <w:r w:rsidR="005A0D6E">
        <w:rPr>
          <w:sz w:val="28"/>
          <w:szCs w:val="28"/>
          <w:u w:val="single"/>
        </w:rPr>
        <w:tab/>
      </w:r>
      <w:r w:rsidR="005A0D6E">
        <w:rPr>
          <w:sz w:val="28"/>
          <w:szCs w:val="28"/>
          <w:u w:val="single"/>
        </w:rPr>
        <w:tab/>
      </w:r>
    </w:p>
    <w:p w14:paraId="5A624A1C" w14:textId="77777777" w:rsidR="00510479" w:rsidRPr="006E4114" w:rsidRDefault="00510479" w:rsidP="00FC0A34">
      <w:pPr>
        <w:shd w:val="clear" w:color="auto" w:fill="FFFFFF"/>
        <w:tabs>
          <w:tab w:val="left" w:pos="0"/>
        </w:tabs>
        <w:jc w:val="both"/>
        <w:rPr>
          <w:sz w:val="16"/>
          <w:szCs w:val="16"/>
        </w:rPr>
      </w:pP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  <w:t xml:space="preserve">     (подпись)</w:t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</w:r>
      <w:r w:rsidRPr="006E4114">
        <w:rPr>
          <w:sz w:val="16"/>
          <w:szCs w:val="16"/>
        </w:rPr>
        <w:tab/>
        <w:t xml:space="preserve">        (расшифровка подписи)</w:t>
      </w:r>
    </w:p>
    <w:p w14:paraId="07C20D09" w14:textId="77777777" w:rsidR="00510479" w:rsidRPr="006E4114" w:rsidRDefault="00510479" w:rsidP="00FC0A34">
      <w:pPr>
        <w:shd w:val="clear" w:color="auto" w:fill="FFFFFF"/>
        <w:tabs>
          <w:tab w:val="left" w:pos="0"/>
        </w:tabs>
        <w:jc w:val="both"/>
        <w:rPr>
          <w:sz w:val="28"/>
          <w:szCs w:val="28"/>
        </w:rPr>
      </w:pPr>
    </w:p>
    <w:p w14:paraId="3A7AC539" w14:textId="0B6F6285" w:rsidR="009D0720" w:rsidRPr="006E4114" w:rsidRDefault="00510479" w:rsidP="0079425C">
      <w:pPr>
        <w:shd w:val="clear" w:color="auto" w:fill="FFFFFF"/>
        <w:tabs>
          <w:tab w:val="left" w:pos="0"/>
        </w:tabs>
      </w:pPr>
      <w:r w:rsidRPr="006E4114">
        <w:rPr>
          <w:sz w:val="28"/>
          <w:szCs w:val="28"/>
        </w:rPr>
        <w:t>«____» ________________ 20____г.</w:t>
      </w:r>
    </w:p>
    <w:sectPr w:rsidR="009D0720" w:rsidRPr="006E4114" w:rsidSect="00FC0A34">
      <w:footerReference w:type="default" r:id="rId9"/>
      <w:pgSz w:w="11906" w:h="16838"/>
      <w:pgMar w:top="709" w:right="566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C5C1" w14:textId="77777777" w:rsidR="00895DAF" w:rsidRDefault="00895DAF" w:rsidP="0062621B">
      <w:r>
        <w:separator/>
      </w:r>
    </w:p>
  </w:endnote>
  <w:endnote w:type="continuationSeparator" w:id="0">
    <w:p w14:paraId="1F4F495F" w14:textId="77777777" w:rsidR="00895DAF" w:rsidRDefault="00895DAF" w:rsidP="0062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D956" w14:textId="77777777" w:rsidR="003770BD" w:rsidRDefault="003770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F6D1" w14:textId="77777777" w:rsidR="00895DAF" w:rsidRDefault="00895DAF" w:rsidP="0062621B">
      <w:r>
        <w:separator/>
      </w:r>
    </w:p>
  </w:footnote>
  <w:footnote w:type="continuationSeparator" w:id="0">
    <w:p w14:paraId="55D75125" w14:textId="77777777" w:rsidR="00895DAF" w:rsidRDefault="00895DAF" w:rsidP="0062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142B5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26168AA"/>
    <w:multiLevelType w:val="hybridMultilevel"/>
    <w:tmpl w:val="231EA53A"/>
    <w:lvl w:ilvl="0" w:tplc="A516D6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534F7"/>
    <w:multiLevelType w:val="hybridMultilevel"/>
    <w:tmpl w:val="3DC87C4C"/>
    <w:lvl w:ilvl="0" w:tplc="A516D69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87AEE"/>
    <w:multiLevelType w:val="hybridMultilevel"/>
    <w:tmpl w:val="69C4DD9C"/>
    <w:lvl w:ilvl="0" w:tplc="FAC03758">
      <w:start w:val="1"/>
      <w:numFmt w:val="decimal"/>
      <w:lvlText w:val="%1"/>
      <w:lvlJc w:val="left"/>
      <w:pPr>
        <w:ind w:left="2204" w:hanging="360"/>
      </w:pPr>
      <w:rPr>
        <w:rFonts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plc="0419001B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plc="0419000F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plc="04190019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plc="0419001B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plc="0419000F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plc="04190019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plc="0419001B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abstractNum w:abstractNumId="4" w15:restartNumberingAfterBreak="0">
    <w:nsid w:val="16131EEA"/>
    <w:multiLevelType w:val="hybridMultilevel"/>
    <w:tmpl w:val="0CD47FEA"/>
    <w:lvl w:ilvl="0" w:tplc="99340A84">
      <w:start w:val="1"/>
      <w:numFmt w:val="decimal"/>
      <w:lvlText w:val="%1"/>
      <w:lvlJc w:val="left"/>
      <w:pPr>
        <w:tabs>
          <w:tab w:val="num" w:pos="1212"/>
        </w:tabs>
        <w:ind w:left="1212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025B4F"/>
    <w:multiLevelType w:val="hybridMultilevel"/>
    <w:tmpl w:val="38EE67C4"/>
    <w:lvl w:ilvl="0" w:tplc="A516D69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13C7E"/>
    <w:multiLevelType w:val="hybridMultilevel"/>
    <w:tmpl w:val="D56871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F1F01"/>
    <w:multiLevelType w:val="hybridMultilevel"/>
    <w:tmpl w:val="D666AFFC"/>
    <w:lvl w:ilvl="0" w:tplc="E9AC087C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585238D"/>
    <w:multiLevelType w:val="hybridMultilevel"/>
    <w:tmpl w:val="01BCD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D19F8"/>
    <w:multiLevelType w:val="hybridMultilevel"/>
    <w:tmpl w:val="D52ECC7E"/>
    <w:lvl w:ilvl="0" w:tplc="82964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38AF"/>
    <w:multiLevelType w:val="hybridMultilevel"/>
    <w:tmpl w:val="A678B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A6869"/>
    <w:multiLevelType w:val="hybridMultilevel"/>
    <w:tmpl w:val="A61C0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D27C5"/>
    <w:multiLevelType w:val="hybridMultilevel"/>
    <w:tmpl w:val="E1CE54D8"/>
    <w:lvl w:ilvl="0" w:tplc="B4A223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E70819"/>
    <w:multiLevelType w:val="hybridMultilevel"/>
    <w:tmpl w:val="AD6A3E16"/>
    <w:lvl w:ilvl="0" w:tplc="9A9E1C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137E3"/>
    <w:multiLevelType w:val="hybridMultilevel"/>
    <w:tmpl w:val="91FAB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745E3"/>
    <w:multiLevelType w:val="hybridMultilevel"/>
    <w:tmpl w:val="BBD0AAA0"/>
    <w:lvl w:ilvl="0" w:tplc="8E8ABC4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5F826F1"/>
    <w:multiLevelType w:val="hybridMultilevel"/>
    <w:tmpl w:val="49B2C728"/>
    <w:lvl w:ilvl="0" w:tplc="B4A22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575E1F"/>
    <w:multiLevelType w:val="hybridMultilevel"/>
    <w:tmpl w:val="4E9E5A3A"/>
    <w:lvl w:ilvl="0" w:tplc="A516D6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95715"/>
    <w:multiLevelType w:val="hybridMultilevel"/>
    <w:tmpl w:val="3648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5"/>
  </w:num>
  <w:num w:numId="6">
    <w:abstractNumId w:val="0"/>
  </w:num>
  <w:num w:numId="7">
    <w:abstractNumId w:val="7"/>
  </w:num>
  <w:num w:numId="8">
    <w:abstractNumId w:val="12"/>
  </w:num>
  <w:num w:numId="9">
    <w:abstractNumId w:val="16"/>
  </w:num>
  <w:num w:numId="10">
    <w:abstractNumId w:val="18"/>
  </w:num>
  <w:num w:numId="11">
    <w:abstractNumId w:val="10"/>
  </w:num>
  <w:num w:numId="12">
    <w:abstractNumId w:val="14"/>
  </w:num>
  <w:num w:numId="13">
    <w:abstractNumId w:val="11"/>
  </w:num>
  <w:num w:numId="14">
    <w:abstractNumId w:val="17"/>
  </w:num>
  <w:num w:numId="15">
    <w:abstractNumId w:val="5"/>
  </w:num>
  <w:num w:numId="16">
    <w:abstractNumId w:val="1"/>
  </w:num>
  <w:num w:numId="17">
    <w:abstractNumId w:val="2"/>
  </w:num>
  <w:num w:numId="18">
    <w:abstractNumId w:val="6"/>
  </w:num>
  <w:num w:numId="19">
    <w:abstractNumId w:val="13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720"/>
    <w:rsid w:val="000253AF"/>
    <w:rsid w:val="000324C3"/>
    <w:rsid w:val="00033164"/>
    <w:rsid w:val="000357E2"/>
    <w:rsid w:val="0005203C"/>
    <w:rsid w:val="00060CD4"/>
    <w:rsid w:val="00063B89"/>
    <w:rsid w:val="000672DF"/>
    <w:rsid w:val="00071688"/>
    <w:rsid w:val="00081D3A"/>
    <w:rsid w:val="00082453"/>
    <w:rsid w:val="00083931"/>
    <w:rsid w:val="00084660"/>
    <w:rsid w:val="00084FC5"/>
    <w:rsid w:val="00093310"/>
    <w:rsid w:val="000B1D43"/>
    <w:rsid w:val="000B2D6F"/>
    <w:rsid w:val="000B3AA4"/>
    <w:rsid w:val="000C0784"/>
    <w:rsid w:val="000D0697"/>
    <w:rsid w:val="000D17E8"/>
    <w:rsid w:val="000D46FE"/>
    <w:rsid w:val="000D5D08"/>
    <w:rsid w:val="000F3CC1"/>
    <w:rsid w:val="00102B85"/>
    <w:rsid w:val="001031BA"/>
    <w:rsid w:val="00123C0C"/>
    <w:rsid w:val="00135F94"/>
    <w:rsid w:val="00141F44"/>
    <w:rsid w:val="001531DD"/>
    <w:rsid w:val="00172238"/>
    <w:rsid w:val="00173997"/>
    <w:rsid w:val="001775F4"/>
    <w:rsid w:val="00186370"/>
    <w:rsid w:val="00186D53"/>
    <w:rsid w:val="00191AD7"/>
    <w:rsid w:val="00194C42"/>
    <w:rsid w:val="001B5B60"/>
    <w:rsid w:val="001B7C2D"/>
    <w:rsid w:val="001C2C16"/>
    <w:rsid w:val="001C4734"/>
    <w:rsid w:val="001D20ED"/>
    <w:rsid w:val="001D5869"/>
    <w:rsid w:val="001E1020"/>
    <w:rsid w:val="001E28E4"/>
    <w:rsid w:val="001E7B90"/>
    <w:rsid w:val="001F47A2"/>
    <w:rsid w:val="00201013"/>
    <w:rsid w:val="00202487"/>
    <w:rsid w:val="002043DC"/>
    <w:rsid w:val="0023480F"/>
    <w:rsid w:val="00253192"/>
    <w:rsid w:val="00257409"/>
    <w:rsid w:val="002608B8"/>
    <w:rsid w:val="00261F00"/>
    <w:rsid w:val="00271B48"/>
    <w:rsid w:val="00271BAD"/>
    <w:rsid w:val="002849CB"/>
    <w:rsid w:val="002B7530"/>
    <w:rsid w:val="002D0D86"/>
    <w:rsid w:val="002D2688"/>
    <w:rsid w:val="002D285B"/>
    <w:rsid w:val="002E7168"/>
    <w:rsid w:val="002F351C"/>
    <w:rsid w:val="002F798B"/>
    <w:rsid w:val="003018CC"/>
    <w:rsid w:val="00304D66"/>
    <w:rsid w:val="0031075E"/>
    <w:rsid w:val="00341653"/>
    <w:rsid w:val="0034357E"/>
    <w:rsid w:val="00345BE8"/>
    <w:rsid w:val="003502F2"/>
    <w:rsid w:val="00351892"/>
    <w:rsid w:val="003520C2"/>
    <w:rsid w:val="0035255B"/>
    <w:rsid w:val="0035356B"/>
    <w:rsid w:val="003605EC"/>
    <w:rsid w:val="003626BE"/>
    <w:rsid w:val="00372D9A"/>
    <w:rsid w:val="0037324C"/>
    <w:rsid w:val="00373664"/>
    <w:rsid w:val="003770BD"/>
    <w:rsid w:val="003922D7"/>
    <w:rsid w:val="003A10EF"/>
    <w:rsid w:val="003A444A"/>
    <w:rsid w:val="003A6F1B"/>
    <w:rsid w:val="003B1BB8"/>
    <w:rsid w:val="003B3939"/>
    <w:rsid w:val="003B3B50"/>
    <w:rsid w:val="003B43F4"/>
    <w:rsid w:val="003B588C"/>
    <w:rsid w:val="003B6B5B"/>
    <w:rsid w:val="003C242A"/>
    <w:rsid w:val="003D2DD5"/>
    <w:rsid w:val="003D5E8A"/>
    <w:rsid w:val="003E4A81"/>
    <w:rsid w:val="003F3A3E"/>
    <w:rsid w:val="003F3A8A"/>
    <w:rsid w:val="003F7E23"/>
    <w:rsid w:val="00402ABD"/>
    <w:rsid w:val="0040523C"/>
    <w:rsid w:val="00410D44"/>
    <w:rsid w:val="0041570C"/>
    <w:rsid w:val="0042580B"/>
    <w:rsid w:val="00426A1B"/>
    <w:rsid w:val="00426CB5"/>
    <w:rsid w:val="00430151"/>
    <w:rsid w:val="00433C2E"/>
    <w:rsid w:val="00435DC6"/>
    <w:rsid w:val="00436F9A"/>
    <w:rsid w:val="00447D45"/>
    <w:rsid w:val="0045323F"/>
    <w:rsid w:val="00454E37"/>
    <w:rsid w:val="0045796E"/>
    <w:rsid w:val="004676DD"/>
    <w:rsid w:val="00474814"/>
    <w:rsid w:val="00484051"/>
    <w:rsid w:val="00492648"/>
    <w:rsid w:val="004A22FA"/>
    <w:rsid w:val="004A7529"/>
    <w:rsid w:val="004B76C5"/>
    <w:rsid w:val="004D5B9F"/>
    <w:rsid w:val="004F11C2"/>
    <w:rsid w:val="004F383C"/>
    <w:rsid w:val="00502708"/>
    <w:rsid w:val="00506B68"/>
    <w:rsid w:val="00510479"/>
    <w:rsid w:val="00512302"/>
    <w:rsid w:val="00522392"/>
    <w:rsid w:val="00523605"/>
    <w:rsid w:val="00525731"/>
    <w:rsid w:val="005263EC"/>
    <w:rsid w:val="005276BF"/>
    <w:rsid w:val="00533C0A"/>
    <w:rsid w:val="00535CBC"/>
    <w:rsid w:val="00542228"/>
    <w:rsid w:val="005606F3"/>
    <w:rsid w:val="005610DE"/>
    <w:rsid w:val="005673FE"/>
    <w:rsid w:val="005721A6"/>
    <w:rsid w:val="0057484A"/>
    <w:rsid w:val="00574E67"/>
    <w:rsid w:val="0057504C"/>
    <w:rsid w:val="00580C04"/>
    <w:rsid w:val="0058364F"/>
    <w:rsid w:val="00584308"/>
    <w:rsid w:val="005852CE"/>
    <w:rsid w:val="005920C0"/>
    <w:rsid w:val="005A0D6E"/>
    <w:rsid w:val="005A1D5E"/>
    <w:rsid w:val="005A5D22"/>
    <w:rsid w:val="005B5236"/>
    <w:rsid w:val="005B5552"/>
    <w:rsid w:val="005B7082"/>
    <w:rsid w:val="005C5281"/>
    <w:rsid w:val="005E2F02"/>
    <w:rsid w:val="005E5256"/>
    <w:rsid w:val="005E5A87"/>
    <w:rsid w:val="006012A8"/>
    <w:rsid w:val="00604D39"/>
    <w:rsid w:val="0062621B"/>
    <w:rsid w:val="00630B39"/>
    <w:rsid w:val="00636E1D"/>
    <w:rsid w:val="00652DB4"/>
    <w:rsid w:val="0066223C"/>
    <w:rsid w:val="0066305F"/>
    <w:rsid w:val="00666B1E"/>
    <w:rsid w:val="00671B0B"/>
    <w:rsid w:val="00672507"/>
    <w:rsid w:val="00672ADC"/>
    <w:rsid w:val="00675EB5"/>
    <w:rsid w:val="00686072"/>
    <w:rsid w:val="00687F87"/>
    <w:rsid w:val="006A3E9C"/>
    <w:rsid w:val="006A76F8"/>
    <w:rsid w:val="006B41D9"/>
    <w:rsid w:val="006B7475"/>
    <w:rsid w:val="006C0044"/>
    <w:rsid w:val="006C302F"/>
    <w:rsid w:val="006C5A70"/>
    <w:rsid w:val="006D2243"/>
    <w:rsid w:val="006D66ED"/>
    <w:rsid w:val="006E4114"/>
    <w:rsid w:val="006F1C0D"/>
    <w:rsid w:val="006F75F8"/>
    <w:rsid w:val="00707923"/>
    <w:rsid w:val="00717841"/>
    <w:rsid w:val="0072298F"/>
    <w:rsid w:val="00737B78"/>
    <w:rsid w:val="00744215"/>
    <w:rsid w:val="00753D21"/>
    <w:rsid w:val="0077084C"/>
    <w:rsid w:val="00775932"/>
    <w:rsid w:val="00787EE2"/>
    <w:rsid w:val="0079425C"/>
    <w:rsid w:val="007962A1"/>
    <w:rsid w:val="007A0BE4"/>
    <w:rsid w:val="007A1482"/>
    <w:rsid w:val="007D0FBB"/>
    <w:rsid w:val="007E2C80"/>
    <w:rsid w:val="007E3EB2"/>
    <w:rsid w:val="007E5D57"/>
    <w:rsid w:val="007F7847"/>
    <w:rsid w:val="008202AC"/>
    <w:rsid w:val="0082260C"/>
    <w:rsid w:val="008229BE"/>
    <w:rsid w:val="00824D02"/>
    <w:rsid w:val="0083218D"/>
    <w:rsid w:val="0083354C"/>
    <w:rsid w:val="00855284"/>
    <w:rsid w:val="00855B5D"/>
    <w:rsid w:val="00875FB8"/>
    <w:rsid w:val="008807EF"/>
    <w:rsid w:val="00890AF9"/>
    <w:rsid w:val="00895DAF"/>
    <w:rsid w:val="008B5D81"/>
    <w:rsid w:val="008C5F54"/>
    <w:rsid w:val="008D5F83"/>
    <w:rsid w:val="008D635D"/>
    <w:rsid w:val="008D7D1F"/>
    <w:rsid w:val="008E007E"/>
    <w:rsid w:val="008E4368"/>
    <w:rsid w:val="008E4E94"/>
    <w:rsid w:val="008F680D"/>
    <w:rsid w:val="00902365"/>
    <w:rsid w:val="00906570"/>
    <w:rsid w:val="00910463"/>
    <w:rsid w:val="00920934"/>
    <w:rsid w:val="00920D6A"/>
    <w:rsid w:val="009354A8"/>
    <w:rsid w:val="00944444"/>
    <w:rsid w:val="00946A36"/>
    <w:rsid w:val="009511F8"/>
    <w:rsid w:val="00952880"/>
    <w:rsid w:val="0095461F"/>
    <w:rsid w:val="00954705"/>
    <w:rsid w:val="00956F64"/>
    <w:rsid w:val="00964E18"/>
    <w:rsid w:val="0097018F"/>
    <w:rsid w:val="0097306E"/>
    <w:rsid w:val="00977B3F"/>
    <w:rsid w:val="009854CA"/>
    <w:rsid w:val="00987A4F"/>
    <w:rsid w:val="009C56B2"/>
    <w:rsid w:val="009D0720"/>
    <w:rsid w:val="009D657A"/>
    <w:rsid w:val="009E054C"/>
    <w:rsid w:val="009F0012"/>
    <w:rsid w:val="009F7AF7"/>
    <w:rsid w:val="00A11948"/>
    <w:rsid w:val="00A20A81"/>
    <w:rsid w:val="00A413DD"/>
    <w:rsid w:val="00A41442"/>
    <w:rsid w:val="00A46483"/>
    <w:rsid w:val="00A47BF9"/>
    <w:rsid w:val="00A56F24"/>
    <w:rsid w:val="00A63F2B"/>
    <w:rsid w:val="00A66AF1"/>
    <w:rsid w:val="00A6775B"/>
    <w:rsid w:val="00A70B23"/>
    <w:rsid w:val="00A72C0E"/>
    <w:rsid w:val="00A74875"/>
    <w:rsid w:val="00A82E64"/>
    <w:rsid w:val="00A87C70"/>
    <w:rsid w:val="00A909BC"/>
    <w:rsid w:val="00AC49E2"/>
    <w:rsid w:val="00AD09F9"/>
    <w:rsid w:val="00B12C1A"/>
    <w:rsid w:val="00B203F7"/>
    <w:rsid w:val="00B418CF"/>
    <w:rsid w:val="00B43ABF"/>
    <w:rsid w:val="00B43BC7"/>
    <w:rsid w:val="00B50C52"/>
    <w:rsid w:val="00B567D6"/>
    <w:rsid w:val="00B6023C"/>
    <w:rsid w:val="00B6281B"/>
    <w:rsid w:val="00B651CE"/>
    <w:rsid w:val="00B72BF0"/>
    <w:rsid w:val="00B80AA6"/>
    <w:rsid w:val="00B84701"/>
    <w:rsid w:val="00B86F97"/>
    <w:rsid w:val="00B97963"/>
    <w:rsid w:val="00BC0FA4"/>
    <w:rsid w:val="00BC4453"/>
    <w:rsid w:val="00BC7400"/>
    <w:rsid w:val="00BD2D90"/>
    <w:rsid w:val="00BD3705"/>
    <w:rsid w:val="00BE4801"/>
    <w:rsid w:val="00BE7CBA"/>
    <w:rsid w:val="00C011B0"/>
    <w:rsid w:val="00C213B2"/>
    <w:rsid w:val="00C42A4A"/>
    <w:rsid w:val="00C440A6"/>
    <w:rsid w:val="00C6794C"/>
    <w:rsid w:val="00C67B73"/>
    <w:rsid w:val="00C8302B"/>
    <w:rsid w:val="00C91C02"/>
    <w:rsid w:val="00C92896"/>
    <w:rsid w:val="00C941A7"/>
    <w:rsid w:val="00CA0501"/>
    <w:rsid w:val="00CA37D3"/>
    <w:rsid w:val="00CC25C4"/>
    <w:rsid w:val="00CC54ED"/>
    <w:rsid w:val="00CC70E7"/>
    <w:rsid w:val="00CE2017"/>
    <w:rsid w:val="00CF0642"/>
    <w:rsid w:val="00D01CE1"/>
    <w:rsid w:val="00D06C8A"/>
    <w:rsid w:val="00D35BA0"/>
    <w:rsid w:val="00D434D7"/>
    <w:rsid w:val="00D57194"/>
    <w:rsid w:val="00D675AD"/>
    <w:rsid w:val="00D826AA"/>
    <w:rsid w:val="00DA660E"/>
    <w:rsid w:val="00DB27E7"/>
    <w:rsid w:val="00DD033E"/>
    <w:rsid w:val="00DD0AB1"/>
    <w:rsid w:val="00DE2C40"/>
    <w:rsid w:val="00DE3EC0"/>
    <w:rsid w:val="00DF21F4"/>
    <w:rsid w:val="00DF2C33"/>
    <w:rsid w:val="00DF69DD"/>
    <w:rsid w:val="00DF6FA9"/>
    <w:rsid w:val="00E05DB2"/>
    <w:rsid w:val="00E06297"/>
    <w:rsid w:val="00E07089"/>
    <w:rsid w:val="00E07D14"/>
    <w:rsid w:val="00E10A91"/>
    <w:rsid w:val="00E23088"/>
    <w:rsid w:val="00E27D9F"/>
    <w:rsid w:val="00E3373C"/>
    <w:rsid w:val="00E4483B"/>
    <w:rsid w:val="00E54201"/>
    <w:rsid w:val="00E56573"/>
    <w:rsid w:val="00E71582"/>
    <w:rsid w:val="00E84EA1"/>
    <w:rsid w:val="00EA04EC"/>
    <w:rsid w:val="00EB38C7"/>
    <w:rsid w:val="00EC2955"/>
    <w:rsid w:val="00ED721D"/>
    <w:rsid w:val="00EE29E7"/>
    <w:rsid w:val="00EF2A92"/>
    <w:rsid w:val="00F04FA0"/>
    <w:rsid w:val="00F23861"/>
    <w:rsid w:val="00F301C1"/>
    <w:rsid w:val="00F35CAC"/>
    <w:rsid w:val="00F36668"/>
    <w:rsid w:val="00F516A8"/>
    <w:rsid w:val="00F674B8"/>
    <w:rsid w:val="00F728CB"/>
    <w:rsid w:val="00F75A3F"/>
    <w:rsid w:val="00F840DC"/>
    <w:rsid w:val="00F922A9"/>
    <w:rsid w:val="00F94517"/>
    <w:rsid w:val="00F968DF"/>
    <w:rsid w:val="00FA5C9D"/>
    <w:rsid w:val="00FB254A"/>
    <w:rsid w:val="00FB2656"/>
    <w:rsid w:val="00FB45DC"/>
    <w:rsid w:val="00FC0A34"/>
    <w:rsid w:val="00FC1C8F"/>
    <w:rsid w:val="00FD4B1E"/>
    <w:rsid w:val="00FD674E"/>
    <w:rsid w:val="00FE4DC8"/>
    <w:rsid w:val="00FE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FEED4"/>
  <w15:docId w15:val="{4AEFB4E9-9F80-4688-80DF-2E34DB91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0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D072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35F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D072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4">
    <w:name w:val="Table Grid"/>
    <w:basedOn w:val="a2"/>
    <w:rsid w:val="009D07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9D072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9D07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uiPriority w:val="99"/>
    <w:rsid w:val="009D0720"/>
    <w:rPr>
      <w:rFonts w:cs="Times New Roman"/>
    </w:rPr>
  </w:style>
  <w:style w:type="paragraph" w:styleId="a8">
    <w:name w:val="Body Text"/>
    <w:basedOn w:val="a0"/>
    <w:link w:val="a9"/>
    <w:uiPriority w:val="99"/>
    <w:rsid w:val="009D0720"/>
    <w:rPr>
      <w:spacing w:val="-2"/>
      <w:szCs w:val="20"/>
    </w:rPr>
  </w:style>
  <w:style w:type="character" w:customStyle="1" w:styleId="a9">
    <w:name w:val="Основной текст Знак"/>
    <w:basedOn w:val="a1"/>
    <w:link w:val="a8"/>
    <w:uiPriority w:val="99"/>
    <w:rsid w:val="009D0720"/>
    <w:rPr>
      <w:rFonts w:ascii="Times New Roman" w:eastAsia="Times New Roman" w:hAnsi="Times New Roman" w:cs="Times New Roman"/>
      <w:spacing w:val="-2"/>
      <w:sz w:val="24"/>
      <w:szCs w:val="20"/>
      <w:lang w:eastAsia="ru-RU"/>
    </w:rPr>
  </w:style>
  <w:style w:type="paragraph" w:styleId="aa">
    <w:name w:val="Body Text Indent"/>
    <w:basedOn w:val="a0"/>
    <w:link w:val="ab"/>
    <w:uiPriority w:val="99"/>
    <w:rsid w:val="009D0720"/>
    <w:pPr>
      <w:spacing w:after="120"/>
      <w:ind w:left="283"/>
    </w:pPr>
  </w:style>
  <w:style w:type="character" w:customStyle="1" w:styleId="ab">
    <w:name w:val="Основной текст с отступом Знак"/>
    <w:basedOn w:val="a1"/>
    <w:link w:val="aa"/>
    <w:uiPriority w:val="99"/>
    <w:rsid w:val="009D07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0"/>
    <w:uiPriority w:val="99"/>
    <w:unhideWhenUsed/>
    <w:rsid w:val="009D0720"/>
    <w:pPr>
      <w:spacing w:before="100" w:beforeAutospacing="1" w:after="100" w:afterAutospacing="1"/>
    </w:pPr>
  </w:style>
  <w:style w:type="paragraph" w:styleId="ad">
    <w:name w:val="List Paragraph"/>
    <w:basedOn w:val="a0"/>
    <w:link w:val="ae"/>
    <w:uiPriority w:val="34"/>
    <w:qFormat/>
    <w:rsid w:val="009D0720"/>
    <w:pPr>
      <w:ind w:left="720"/>
      <w:contextualSpacing/>
    </w:pPr>
  </w:style>
  <w:style w:type="paragraph" w:styleId="af">
    <w:name w:val="No Spacing"/>
    <w:link w:val="af0"/>
    <w:uiPriority w:val="1"/>
    <w:qFormat/>
    <w:rsid w:val="009D072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e">
    <w:name w:val="Абзац списка Знак"/>
    <w:link w:val="ad"/>
    <w:uiPriority w:val="34"/>
    <w:locked/>
    <w:rsid w:val="009D07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Чертежный"/>
    <w:link w:val="af2"/>
    <w:rsid w:val="009D07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2">
    <w:name w:val="Чертежный Знак"/>
    <w:link w:val="af1"/>
    <w:locked/>
    <w:rsid w:val="009D072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9D072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s1">
    <w:name w:val="s_1"/>
    <w:basedOn w:val="a0"/>
    <w:rsid w:val="009D0720"/>
    <w:pPr>
      <w:spacing w:before="100" w:beforeAutospacing="1" w:after="100" w:afterAutospacing="1"/>
    </w:pPr>
  </w:style>
  <w:style w:type="paragraph" w:customStyle="1" w:styleId="af3">
    <w:name w:val="Прижатый влево"/>
    <w:basedOn w:val="a0"/>
    <w:next w:val="a0"/>
    <w:uiPriority w:val="99"/>
    <w:rsid w:val="006D224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4">
    <w:name w:val="header"/>
    <w:basedOn w:val="a0"/>
    <w:link w:val="af5"/>
    <w:uiPriority w:val="99"/>
    <w:unhideWhenUsed/>
    <w:rsid w:val="00261F0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261F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5E2F02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5E2F0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efault">
    <w:name w:val="Default"/>
    <w:uiPriority w:val="99"/>
    <w:rsid w:val="0071784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Strong"/>
    <w:basedOn w:val="a1"/>
    <w:uiPriority w:val="22"/>
    <w:qFormat/>
    <w:rsid w:val="00EA04EC"/>
    <w:rPr>
      <w:b/>
      <w:bCs/>
    </w:rPr>
  </w:style>
  <w:style w:type="paragraph" w:customStyle="1" w:styleId="a">
    <w:name w:val="лит"/>
    <w:autoRedefine/>
    <w:uiPriority w:val="99"/>
    <w:rsid w:val="00C91C02"/>
    <w:pPr>
      <w:numPr>
        <w:numId w:val="7"/>
      </w:numPr>
      <w:tabs>
        <w:tab w:val="clear" w:pos="0"/>
        <w:tab w:val="num" w:pos="-142"/>
      </w:tabs>
      <w:spacing w:after="0" w:line="240" w:lineRule="auto"/>
      <w:ind w:left="-142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Hyperlink"/>
    <w:basedOn w:val="a1"/>
    <w:rsid w:val="000D5D08"/>
    <w:rPr>
      <w:color w:val="0000FF" w:themeColor="hyperlink"/>
      <w:u w:val="single"/>
    </w:rPr>
  </w:style>
  <w:style w:type="character" w:customStyle="1" w:styleId="label">
    <w:name w:val="label"/>
    <w:basedOn w:val="a1"/>
    <w:rsid w:val="0066223C"/>
  </w:style>
  <w:style w:type="character" w:customStyle="1" w:styleId="30">
    <w:name w:val="Заголовок 3 Знак"/>
    <w:basedOn w:val="a1"/>
    <w:link w:val="3"/>
    <w:uiPriority w:val="9"/>
    <w:rsid w:val="00135F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keyword">
    <w:name w:val="keyword"/>
    <w:basedOn w:val="a1"/>
    <w:rsid w:val="00B97963"/>
  </w:style>
  <w:style w:type="character" w:customStyle="1" w:styleId="af0">
    <w:name w:val="Без интервала Знак"/>
    <w:link w:val="af"/>
    <w:uiPriority w:val="1"/>
    <w:locked/>
    <w:rsid w:val="0079425C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2283-0C5E-43E0-AA47-D12B78AE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VlasovVV</dc:creator>
  <cp:lastModifiedBy>User123</cp:lastModifiedBy>
  <cp:revision>78</cp:revision>
  <cp:lastPrinted>2019-01-09T07:38:00Z</cp:lastPrinted>
  <dcterms:created xsi:type="dcterms:W3CDTF">2025-06-25T04:49:00Z</dcterms:created>
  <dcterms:modified xsi:type="dcterms:W3CDTF">2025-06-26T10:54:00Z</dcterms:modified>
</cp:coreProperties>
</file>