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4A24" w14:textId="00F0E47A" w:rsidR="009C1D18" w:rsidRPr="00195AE1" w:rsidRDefault="009C1D18">
      <w:pPr>
        <w:rPr>
          <w:lang w:val="en-GB"/>
        </w:rPr>
      </w:pPr>
      <w:hyperlink r:id="rId4" w:history="1">
        <w:r w:rsidRPr="00127547">
          <w:rPr>
            <w:rStyle w:val="Hyperlink"/>
            <w:lang w:val="en-GB"/>
          </w:rPr>
          <w:t>https://colab.research.google.com/drive/1xGymRER1WZItCrjErw-W6LPXXW9Mq-Mf?usp=sharing</w:t>
        </w:r>
      </w:hyperlink>
    </w:p>
    <w:sectPr w:rsidR="009C1D18" w:rsidRPr="00195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E1"/>
    <w:rsid w:val="000966AC"/>
    <w:rsid w:val="00195AE1"/>
    <w:rsid w:val="003801F9"/>
    <w:rsid w:val="00662585"/>
    <w:rsid w:val="00951BB9"/>
    <w:rsid w:val="009C1D18"/>
    <w:rsid w:val="00FC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4B18"/>
  <w15:chartTrackingRefBased/>
  <w15:docId w15:val="{424828ED-1181-4DF6-84E8-71CBDD20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E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xGymRER1WZItCrjErw-W6LPXXW9Mq-M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163</Characters>
  <Application>Microsoft Office Word</Application>
  <DocSecurity>0</DocSecurity>
  <Lines>23</Lines>
  <Paragraphs>23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Stefan.Kruger</dc:creator>
  <cp:keywords/>
  <dc:description/>
  <cp:lastModifiedBy>Stefan.Kruger</cp:lastModifiedBy>
  <cp:revision>3</cp:revision>
  <dcterms:created xsi:type="dcterms:W3CDTF">2026-04-01T06:17:00Z</dcterms:created>
  <dcterms:modified xsi:type="dcterms:W3CDTF">2026-04-01T06:19:00Z</dcterms:modified>
</cp:coreProperties>
</file>