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6194" w14:textId="7373D410" w:rsidR="006B2A87" w:rsidRDefault="005F7CC7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8256" behindDoc="1" locked="0" layoutInCell="1" allowOverlap="1" wp14:anchorId="3D9B4F91" wp14:editId="3A1CBB09">
                <wp:simplePos x="0" y="0"/>
                <wp:positionH relativeFrom="column">
                  <wp:posOffset>-253471</wp:posOffset>
                </wp:positionH>
                <wp:positionV relativeFrom="paragraph">
                  <wp:posOffset>-126471</wp:posOffset>
                </wp:positionV>
                <wp:extent cx="7030084" cy="9973310"/>
                <wp:effectExtent l="0" t="0" r="19050" b="2794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084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0084" h="9973310">
                              <a:moveTo>
                                <a:pt x="0" y="234442"/>
                              </a:moveTo>
                              <a:lnTo>
                                <a:pt x="4761" y="187176"/>
                              </a:lnTo>
                              <a:lnTo>
                                <a:pt x="18419" y="143160"/>
                              </a:lnTo>
                              <a:lnTo>
                                <a:pt x="40029" y="103336"/>
                              </a:lnTo>
                              <a:lnTo>
                                <a:pt x="68649" y="68643"/>
                              </a:lnTo>
                              <a:lnTo>
                                <a:pt x="103337" y="40022"/>
                              </a:lnTo>
                              <a:lnTo>
                                <a:pt x="143150" y="18414"/>
                              </a:lnTo>
                              <a:lnTo>
                                <a:pt x="187144" y="4760"/>
                              </a:lnTo>
                              <a:lnTo>
                                <a:pt x="234378" y="0"/>
                              </a:lnTo>
                              <a:lnTo>
                                <a:pt x="6795643" y="0"/>
                              </a:lnTo>
                              <a:lnTo>
                                <a:pt x="6842908" y="4760"/>
                              </a:lnTo>
                              <a:lnTo>
                                <a:pt x="6886924" y="18414"/>
                              </a:lnTo>
                              <a:lnTo>
                                <a:pt x="6926748" y="40022"/>
                              </a:lnTo>
                              <a:lnTo>
                                <a:pt x="6961441" y="68643"/>
                              </a:lnTo>
                              <a:lnTo>
                                <a:pt x="6990062" y="103336"/>
                              </a:lnTo>
                              <a:lnTo>
                                <a:pt x="7011670" y="143160"/>
                              </a:lnTo>
                              <a:lnTo>
                                <a:pt x="7025324" y="187176"/>
                              </a:lnTo>
                              <a:lnTo>
                                <a:pt x="7030085" y="234442"/>
                              </a:lnTo>
                              <a:lnTo>
                                <a:pt x="7030085" y="9738931"/>
                              </a:lnTo>
                              <a:lnTo>
                                <a:pt x="7025324" y="9786165"/>
                              </a:lnTo>
                              <a:lnTo>
                                <a:pt x="7011670" y="9830159"/>
                              </a:lnTo>
                              <a:lnTo>
                                <a:pt x="6990062" y="9869972"/>
                              </a:lnTo>
                              <a:lnTo>
                                <a:pt x="6961441" y="9904660"/>
                              </a:lnTo>
                              <a:lnTo>
                                <a:pt x="6926748" y="9933280"/>
                              </a:lnTo>
                              <a:lnTo>
                                <a:pt x="6886924" y="9954890"/>
                              </a:lnTo>
                              <a:lnTo>
                                <a:pt x="6842908" y="9968548"/>
                              </a:lnTo>
                              <a:lnTo>
                                <a:pt x="6795643" y="9973310"/>
                              </a:lnTo>
                              <a:lnTo>
                                <a:pt x="234378" y="9973310"/>
                              </a:lnTo>
                              <a:lnTo>
                                <a:pt x="187144" y="9968548"/>
                              </a:lnTo>
                              <a:lnTo>
                                <a:pt x="143150" y="9954890"/>
                              </a:lnTo>
                              <a:lnTo>
                                <a:pt x="103337" y="9933280"/>
                              </a:lnTo>
                              <a:lnTo>
                                <a:pt x="68649" y="9904660"/>
                              </a:lnTo>
                              <a:lnTo>
                                <a:pt x="40029" y="9869972"/>
                              </a:lnTo>
                              <a:lnTo>
                                <a:pt x="18419" y="9830159"/>
                              </a:lnTo>
                              <a:lnTo>
                                <a:pt x="4761" y="9786165"/>
                              </a:lnTo>
                              <a:lnTo>
                                <a:pt x="0" y="9738931"/>
                              </a:lnTo>
                              <a:lnTo>
                                <a:pt x="0" y="23444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EAAE7" id="Graphic 5" o:spid="_x0000_s1026" style="position:absolute;margin-left:-19.95pt;margin-top:-9.95pt;width:553.55pt;height:785.3pt;z-index:-1598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0084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ZvXgMAAKoKAAAOAAAAZHJzL2Uyb0RvYy54bWysVt9vnDgQfq90/4PF+2UxGINX2VR3iVJV&#10;qtpKTXXPXtZkkQBT29nd/Pcd23gh7QnQ6V7wgD/G8+Mbz9y+v7QNOgmla9ntInwTR0h0pTzU3fMu&#10;+v70+GcRIW14d+CN7MQuehU6en/3x7vbc78ViTzK5iAUAiWd3p77XXQ0pt9uNro8ipbrG9mLDjYr&#10;qVpu4FU9bw6Kn0F722ySOKabs1SHXslSaA1fH/xmdOf0V5UozZeq0sKgZheBbcY9lXvu7XNzd8u3&#10;z4r3x7oczOD/wYqW1x0celX1wA1HL6r+TVVbl0pqWZmbUrYbWVV1KZwP4A2Of/Hm25H3wvkCwdH9&#10;NUz6/1Nbfj59678qCMO511sNovXiUqnWrmAfurhgvV6DJS4GlfAxj9M4LkiESthjLE9T7MK5GX8v&#10;X7T5IKRTxU+ftPHRPgSJH4NUXrogKsiZzVbjsmUiBNlSEYJs7X22em7sf9Y+K6LzxJbjaIrdb+VJ&#10;PEmHNKMjSUoISawysHWENN0USnKKIwSu4SLHOR3QARPW3qnFBcHMg0mKaQhDAIXVg0kcJwM4TtN0&#10;XjMtKPFgK6XzVlh1uTPDnhEcDKeHdTAZDM2gIJyDBJN5zRACApkGMIRl3j0IbppD0QN2HkhzllmX&#10;ViALkrDY61w8nxYFZYk31uZl3jOA0pwMqheDRhmFOHhaLOeDMgYXVOJjvJzqPMaY5kNKlmmUx0mW&#10;Xv1cpKiv1swZ84b/gRZh9fSYwqG0C5biWYZMrWF5QTHNFvCjs6xIY5yxWfw0lgwSzPJ5ek8zBWkg&#10;dIG1Ux4wlqZJsUDeCcsYy0jBlvAjhRmjBfwx7++kON7erSFPYfX5mlTdGri904aCXmMNHi+LNc7i&#10;8SJaF8twx63J1Hh9ruHBeDOvYdn1zl9DYV+pa4rDI/+16spGauEbke1lriNd+xt0p2kHbTrb6liW&#10;ZG7S0LKpD49109j2ptXz/r5R6MShc5LHAv99P/DrDaxX2jxwffQ4t3WlIZw9jgBW2svD61eFzjAc&#10;7SL944UrEaHmYwfTB3hkgqCCsA+CMs29dPOW67xw5tPlH656ZI/fRQYmiM8yzDZ8GyYDcNcCPNb+&#10;2cm/Xoysajs2ONu8RcMLDEQuXMPwZieu6btDjSPm3U8AAAD//wMAUEsDBBQABgAIAAAAIQC0uZyS&#10;4AAAAA0BAAAPAAAAZHJzL2Rvd25yZXYueG1sTI/LTsMwEEX3SPyDNUhsUGu30JaGOFVB6pJFU9hP&#10;YxOn+BFipw18PZMV7M5oru6cyTeDs+ysu9gEL2E2FcC0r4JqfC3h7bCbPAKLCb1CG7yW8K0jbIrr&#10;qxwzFS5+r89lqhmV+JihBJNSm3EeK6MdxmlotafdR+gcJhq7mqsOL1TuLJ8LseQOG08XDLb6xejq&#10;s+ydhPL0ZU/4rAbufszr4eG9vtv1Wylvb4btE7Ckh/QXhlGf1KEgp2PovYrMSpjcr9cUJZiNMCbE&#10;cjUHdiRaLMQKeJHz/18UvwAAAP//AwBQSwECLQAUAAYACAAAACEAtoM4kv4AAADhAQAAEwAAAAAA&#10;AAAAAAAAAAAAAAAAW0NvbnRlbnRfVHlwZXNdLnhtbFBLAQItABQABgAIAAAAIQA4/SH/1gAAAJQB&#10;AAALAAAAAAAAAAAAAAAAAC8BAABfcmVscy8ucmVsc1BLAQItABQABgAIAAAAIQDMVjZvXgMAAKoK&#10;AAAOAAAAAAAAAAAAAAAAAC4CAABkcnMvZTJvRG9jLnhtbFBLAQItABQABgAIAAAAIQC0uZyS4AAA&#10;AA0BAAAPAAAAAAAAAAAAAAAAALgFAABkcnMvZG93bnJldi54bWxQSwUGAAAAAAQABADzAAAAxQYA&#10;AAAA&#10;" path="m,234442l4761,187176,18419,143160,40029,103336,68649,68643,103337,40022,143150,18414,187144,4760,234378,,6795643,r47265,4760l6886924,18414r39824,21608l6961441,68643r28621,34693l7011670,143160r13654,44016l7030085,234442r,9504489l7025324,9786165r-13654,43994l6990062,9869972r-28621,34688l6926748,9933280r-39824,21610l6842908,9968548r-47265,4762l234378,9973310r-47234,-4762l143150,9954890r-39813,-21610l68649,9904660,40029,9869972,18419,9830159,4761,9786165,,9738931,,234442xe" filled="f" strokecolor="#4f81bc">
                <v:path arrowok="t"/>
              </v:shape>
            </w:pict>
          </mc:Fallback>
        </mc:AlternateContent>
      </w:r>
      <w:r w:rsidR="00000000">
        <w:t>Assignment</w:t>
      </w:r>
      <w:r w:rsidR="00000000">
        <w:rPr>
          <w:spacing w:val="-9"/>
        </w:rPr>
        <w:t xml:space="preserve"> </w:t>
      </w:r>
      <w:r w:rsidR="00000000">
        <w:rPr>
          <w:spacing w:val="-5"/>
        </w:rPr>
        <w:t>:1</w:t>
      </w:r>
    </w:p>
    <w:p w14:paraId="08FC3AB8" w14:textId="765F6643" w:rsidR="006B2A87" w:rsidRDefault="00000000">
      <w:pPr>
        <w:pStyle w:val="BodyText"/>
        <w:spacing w:before="240"/>
        <w:ind w:left="100"/>
      </w:pPr>
      <w:r>
        <w:rPr>
          <w:b/>
          <w:u w:val="single"/>
        </w:rPr>
        <w:t>Title:</w:t>
      </w:r>
      <w:r>
        <w:rPr>
          <w:b/>
          <w:spacing w:val="39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troubleshooting.</w:t>
      </w:r>
    </w:p>
    <w:p w14:paraId="4F65510D" w14:textId="48852034" w:rsidR="006B2A87" w:rsidRDefault="00000000">
      <w:pPr>
        <w:pStyle w:val="BodyText"/>
        <w:spacing w:before="241" w:line="276" w:lineRule="auto"/>
        <w:ind w:left="100"/>
      </w:pPr>
      <w:r>
        <w:rPr>
          <w:b/>
          <w:u w:val="single"/>
        </w:rPr>
        <w:t>Introduction:</w:t>
      </w:r>
      <w:r>
        <w:rPr>
          <w:b/>
          <w:spacing w:val="40"/>
          <w:u w:val="single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networking,</w:t>
      </w:r>
      <w:r>
        <w:rPr>
          <w:spacing w:val="-5"/>
        </w:rPr>
        <w:t xml:space="preserve"> </w:t>
      </w:r>
      <w:proofErr w:type="gramStart"/>
      <w:r>
        <w:t>understanding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mastering</w:t>
      </w:r>
      <w:r>
        <w:rPr>
          <w:spacing w:val="-6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essential for</w:t>
      </w:r>
      <w:r>
        <w:rPr>
          <w:spacing w:val="-7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troubleshooting</w:t>
      </w:r>
      <w:r>
        <w:rPr>
          <w:spacing w:val="-8"/>
        </w:rPr>
        <w:t xml:space="preserve"> </w:t>
      </w:r>
      <w:r>
        <w:t>network-related</w:t>
      </w:r>
      <w:r>
        <w:rPr>
          <w:spacing w:val="-7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effectively.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network configurations,</w:t>
      </w:r>
      <w:r>
        <w:rPr>
          <w:spacing w:val="-4"/>
        </w:rPr>
        <w:t xml:space="preserve"> </w:t>
      </w:r>
      <w:r>
        <w:t>connectivity,</w:t>
      </w:r>
      <w:r>
        <w:rPr>
          <w:spacing w:val="-4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administrators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diagnose and resolve problems efficiently. From basic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 Ping and Traceroute to advanced utilities such as Netstat and SSH, each command serves a specific purpose in dissecting network behavior and identifying potential issues.</w:t>
      </w:r>
    </w:p>
    <w:p w14:paraId="7CE34001" w14:textId="77777777" w:rsidR="006B2A87" w:rsidRDefault="00000000">
      <w:pPr>
        <w:pStyle w:val="BodyText"/>
        <w:spacing w:before="200" w:line="276" w:lineRule="auto"/>
        <w:ind w:left="100"/>
      </w:pPr>
      <w:r>
        <w:rPr>
          <w:b/>
          <w:u w:val="single"/>
        </w:rPr>
        <w:t>Objective:</w:t>
      </w:r>
      <w:r>
        <w:rPr>
          <w:b/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equip</w:t>
      </w:r>
      <w:r>
        <w:rPr>
          <w:spacing w:val="-5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diagnose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resolve network problems. By mastering these commands, professionals can identify connectivity issues, analyze configurations, monitor performance, investigate security incidents, and securely access remote systems.</w:t>
      </w:r>
    </w:p>
    <w:p w14:paraId="37EEDCC4" w14:textId="2685102F" w:rsidR="005F7CC7" w:rsidRDefault="00000000" w:rsidP="005F7CC7">
      <w:pPr>
        <w:pStyle w:val="ListParagraph"/>
        <w:numPr>
          <w:ilvl w:val="0"/>
          <w:numId w:val="1"/>
        </w:numPr>
        <w:tabs>
          <w:tab w:val="left" w:pos="319"/>
        </w:tabs>
        <w:spacing w:before="199" w:line="276" w:lineRule="auto"/>
        <w:ind w:right="265" w:firstLine="0"/>
      </w:pPr>
      <w:r w:rsidRPr="005F7CC7">
        <w:rPr>
          <w:b/>
        </w:rPr>
        <w:t>Ping</w:t>
      </w:r>
      <w:r>
        <w:t>:</w:t>
      </w:r>
      <w:r w:rsidRPr="005F7CC7">
        <w:rPr>
          <w:spacing w:val="-6"/>
        </w:rPr>
        <w:t xml:space="preserve"> </w:t>
      </w:r>
      <w:r>
        <w:t>Ping</w:t>
      </w:r>
      <w:r w:rsidRPr="005F7CC7">
        <w:rPr>
          <w:spacing w:val="-5"/>
        </w:rPr>
        <w:t xml:space="preserve"> </w:t>
      </w:r>
      <w:r>
        <w:t>is</w:t>
      </w:r>
      <w:r w:rsidRPr="005F7CC7">
        <w:rPr>
          <w:spacing w:val="-4"/>
        </w:rPr>
        <w:t xml:space="preserve"> </w:t>
      </w:r>
      <w:r>
        <w:t>a</w:t>
      </w:r>
      <w:r w:rsidRPr="005F7CC7">
        <w:rPr>
          <w:spacing w:val="-4"/>
        </w:rPr>
        <w:t xml:space="preserve"> </w:t>
      </w:r>
      <w:r>
        <w:t>fundamental</w:t>
      </w:r>
      <w:r w:rsidRPr="005F7CC7">
        <w:rPr>
          <w:spacing w:val="-4"/>
        </w:rPr>
        <w:t xml:space="preserve"> </w:t>
      </w:r>
      <w:r>
        <w:t>tool</w:t>
      </w:r>
      <w:r w:rsidRPr="005F7CC7">
        <w:rPr>
          <w:spacing w:val="-4"/>
        </w:rPr>
        <w:t xml:space="preserve"> </w:t>
      </w:r>
      <w:r>
        <w:t>used</w:t>
      </w:r>
      <w:r w:rsidRPr="005F7CC7">
        <w:rPr>
          <w:spacing w:val="-4"/>
        </w:rPr>
        <w:t xml:space="preserve"> </w:t>
      </w:r>
      <w:r>
        <w:t>to</w:t>
      </w:r>
      <w:r w:rsidRPr="005F7CC7">
        <w:rPr>
          <w:spacing w:val="-3"/>
        </w:rPr>
        <w:t xml:space="preserve"> </w:t>
      </w:r>
      <w:r>
        <w:t>test</w:t>
      </w:r>
      <w:r w:rsidRPr="005F7CC7">
        <w:rPr>
          <w:spacing w:val="-6"/>
        </w:rPr>
        <w:t xml:space="preserve"> </w:t>
      </w:r>
      <w:r>
        <w:t>the</w:t>
      </w:r>
      <w:r w:rsidRPr="005F7CC7">
        <w:rPr>
          <w:spacing w:val="-6"/>
        </w:rPr>
        <w:t xml:space="preserve"> </w:t>
      </w:r>
      <w:r>
        <w:t>reachability</w:t>
      </w:r>
      <w:r w:rsidRPr="005F7CC7">
        <w:rPr>
          <w:spacing w:val="-6"/>
        </w:rPr>
        <w:t xml:space="preserve"> </w:t>
      </w:r>
      <w:r>
        <w:t>of</w:t>
      </w:r>
      <w:r w:rsidRPr="005F7CC7">
        <w:rPr>
          <w:spacing w:val="-4"/>
        </w:rPr>
        <w:t xml:space="preserve"> </w:t>
      </w:r>
      <w:r>
        <w:t>a</w:t>
      </w:r>
      <w:r w:rsidRPr="005F7CC7">
        <w:rPr>
          <w:spacing w:val="-4"/>
        </w:rPr>
        <w:t xml:space="preserve"> </w:t>
      </w:r>
      <w:r>
        <w:t>host</w:t>
      </w:r>
      <w:r w:rsidRPr="005F7CC7">
        <w:rPr>
          <w:spacing w:val="-6"/>
        </w:rPr>
        <w:t xml:space="preserve"> </w:t>
      </w:r>
      <w:r>
        <w:t>on</w:t>
      </w:r>
      <w:r w:rsidRPr="005F7CC7">
        <w:rPr>
          <w:spacing w:val="-5"/>
        </w:rPr>
        <w:t xml:space="preserve"> </w:t>
      </w:r>
      <w:r>
        <w:t>a</w:t>
      </w:r>
      <w:r w:rsidRPr="005F7CC7">
        <w:rPr>
          <w:spacing w:val="-6"/>
        </w:rPr>
        <w:t xml:space="preserve"> </w:t>
      </w:r>
      <w:r>
        <w:t>network,</w:t>
      </w:r>
      <w:r w:rsidRPr="005F7CC7">
        <w:rPr>
          <w:spacing w:val="-7"/>
        </w:rPr>
        <w:t xml:space="preserve"> </w:t>
      </w:r>
      <w:r>
        <w:t>assess</w:t>
      </w:r>
      <w:r w:rsidRPr="005F7CC7">
        <w:rPr>
          <w:spacing w:val="-3"/>
        </w:rPr>
        <w:t xml:space="preserve"> </w:t>
      </w:r>
      <w:r>
        <w:t>network</w:t>
      </w:r>
      <w:r w:rsidRPr="005F7CC7">
        <w:rPr>
          <w:spacing w:val="-7"/>
        </w:rPr>
        <w:t xml:space="preserve"> </w:t>
      </w:r>
      <w:r>
        <w:t>connectivity, and measure the round-trip time for packets sent from the source to the destination.</w:t>
      </w:r>
    </w:p>
    <w:p w14:paraId="5BF125C5" w14:textId="59CA9B96" w:rsidR="006B2A87" w:rsidRDefault="005F7CC7" w:rsidP="005F7CC7">
      <w:pPr>
        <w:pStyle w:val="BodyText"/>
      </w:pPr>
      <w:r w:rsidRPr="005F7CC7">
        <w:drawing>
          <wp:inline distT="0" distB="0" distL="0" distR="0" wp14:anchorId="4216B031" wp14:editId="480BDC0B">
            <wp:extent cx="2670412" cy="2463800"/>
            <wp:effectExtent l="0" t="0" r="0" b="0"/>
            <wp:docPr id="2046683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8370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01" cy="246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DF51" w14:textId="77777777" w:rsidR="006B2A87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" w:line="276" w:lineRule="auto"/>
        <w:ind w:firstLine="0"/>
      </w:pPr>
      <w:r>
        <w:rPr>
          <w:b/>
        </w:rPr>
        <w:t>Traceroute (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): </w:t>
      </w:r>
      <w:r>
        <w:t>Traceroute,</w:t>
      </w:r>
      <w:r>
        <w:rPr>
          <w:spacing w:val="-1"/>
        </w:rPr>
        <w:t xml:space="preserve"> </w:t>
      </w:r>
      <w:r>
        <w:t>also known</w:t>
      </w:r>
      <w:r>
        <w:rPr>
          <w:spacing w:val="-2"/>
        </w:rPr>
        <w:t xml:space="preserve"> </w:t>
      </w:r>
      <w:r>
        <w:t xml:space="preserve">as </w:t>
      </w:r>
      <w:proofErr w:type="spellStart"/>
      <w:r>
        <w:t>Tracert</w:t>
      </w:r>
      <w:proofErr w:type="spellEnd"/>
      <w:r>
        <w:t xml:space="preserve"> in</w:t>
      </w:r>
      <w:r>
        <w:rPr>
          <w:spacing w:val="-2"/>
        </w:rPr>
        <w:t xml:space="preserve"> </w:t>
      </w:r>
      <w:r>
        <w:t>Windows, is</w:t>
      </w:r>
      <w:r>
        <w:rPr>
          <w:spacing w:val="-2"/>
        </w:rPr>
        <w:t xml:space="preserve"> </w:t>
      </w:r>
      <w:r>
        <w:t>employed 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packets take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destination,</w:t>
      </w:r>
      <w:r>
        <w:rPr>
          <w:spacing w:val="-7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hops,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diagnose</w:t>
      </w:r>
      <w:r>
        <w:rPr>
          <w:spacing w:val="-3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failure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latency</w:t>
      </w:r>
      <w:r>
        <w:rPr>
          <w:spacing w:val="-4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path.</w:t>
      </w:r>
    </w:p>
    <w:p w14:paraId="61463799" w14:textId="7B4166F0" w:rsidR="006B2A87" w:rsidRDefault="005F7CC7">
      <w:pPr>
        <w:pStyle w:val="BodyText"/>
      </w:pPr>
      <w:r w:rsidRPr="005F7CC7">
        <w:drawing>
          <wp:inline distT="0" distB="0" distL="0" distR="0" wp14:anchorId="29AA280F" wp14:editId="7D71F452">
            <wp:extent cx="2935779" cy="1181100"/>
            <wp:effectExtent l="0" t="0" r="0" b="0"/>
            <wp:docPr id="16969632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6325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351" cy="118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CA10" w14:textId="77777777" w:rsidR="006B2A87" w:rsidRDefault="006B2A87">
      <w:pPr>
        <w:pStyle w:val="BodyText"/>
        <w:spacing w:before="7"/>
      </w:pPr>
    </w:p>
    <w:p w14:paraId="1E390D49" w14:textId="1D88DC78" w:rsidR="006B2A87" w:rsidRDefault="00000000" w:rsidP="005F7CC7">
      <w:pPr>
        <w:pStyle w:val="ListParagraph"/>
        <w:numPr>
          <w:ilvl w:val="0"/>
          <w:numId w:val="1"/>
        </w:numPr>
        <w:tabs>
          <w:tab w:val="left" w:pos="319"/>
        </w:tabs>
        <w:spacing w:line="276" w:lineRule="auto"/>
        <w:ind w:right="664" w:firstLine="0"/>
      </w:pPr>
      <w:proofErr w:type="spellStart"/>
      <w:r w:rsidRPr="005F7CC7">
        <w:rPr>
          <w:b/>
        </w:rPr>
        <w:t>ifconfig</w:t>
      </w:r>
      <w:proofErr w:type="spellEnd"/>
      <w:r w:rsidRPr="005F7CC7">
        <w:rPr>
          <w:b/>
        </w:rPr>
        <w:t xml:space="preserve"> / ipconfig: </w:t>
      </w:r>
      <w:proofErr w:type="spellStart"/>
      <w:r>
        <w:t>Ifconfig</w:t>
      </w:r>
      <w:proofErr w:type="spellEnd"/>
      <w:r>
        <w:t xml:space="preserve"> (on</w:t>
      </w:r>
      <w:r w:rsidRPr="005F7CC7">
        <w:rPr>
          <w:spacing w:val="-1"/>
        </w:rPr>
        <w:t xml:space="preserve"> </w:t>
      </w:r>
      <w:r>
        <w:t>Unix-like systems) or ipconfig (on Windows) allows users to inspect the IP configuration</w:t>
      </w:r>
      <w:r w:rsidRPr="005F7CC7">
        <w:rPr>
          <w:spacing w:val="-6"/>
        </w:rPr>
        <w:t xml:space="preserve"> </w:t>
      </w:r>
      <w:r>
        <w:t>of</w:t>
      </w:r>
      <w:r w:rsidRPr="005F7CC7">
        <w:rPr>
          <w:spacing w:val="-9"/>
        </w:rPr>
        <w:t xml:space="preserve"> </w:t>
      </w:r>
      <w:r>
        <w:t>network</w:t>
      </w:r>
      <w:r w:rsidRPr="005F7CC7">
        <w:rPr>
          <w:spacing w:val="-6"/>
        </w:rPr>
        <w:t xml:space="preserve"> </w:t>
      </w:r>
      <w:r>
        <w:t>interfaces,</w:t>
      </w:r>
      <w:r w:rsidRPr="005F7CC7">
        <w:rPr>
          <w:spacing w:val="-8"/>
        </w:rPr>
        <w:t xml:space="preserve"> </w:t>
      </w:r>
      <w:r>
        <w:t>revealing</w:t>
      </w:r>
      <w:r w:rsidRPr="005F7CC7">
        <w:rPr>
          <w:spacing w:val="-7"/>
        </w:rPr>
        <w:t xml:space="preserve"> </w:t>
      </w:r>
      <w:r>
        <w:t>crucial</w:t>
      </w:r>
      <w:r w:rsidRPr="005F7CC7">
        <w:rPr>
          <w:spacing w:val="-7"/>
        </w:rPr>
        <w:t xml:space="preserve"> </w:t>
      </w:r>
      <w:r>
        <w:t>details</w:t>
      </w:r>
      <w:r w:rsidRPr="005F7CC7">
        <w:rPr>
          <w:spacing w:val="-6"/>
        </w:rPr>
        <w:t xml:space="preserve"> </w:t>
      </w:r>
      <w:r>
        <w:t>such</w:t>
      </w:r>
      <w:r w:rsidRPr="005F7CC7">
        <w:rPr>
          <w:spacing w:val="-6"/>
        </w:rPr>
        <w:t xml:space="preserve"> </w:t>
      </w:r>
      <w:r>
        <w:t>as</w:t>
      </w:r>
      <w:r w:rsidRPr="005F7CC7">
        <w:rPr>
          <w:spacing w:val="-9"/>
        </w:rPr>
        <w:t xml:space="preserve"> </w:t>
      </w:r>
      <w:r>
        <w:t>IP</w:t>
      </w:r>
      <w:r w:rsidRPr="005F7CC7">
        <w:rPr>
          <w:spacing w:val="-5"/>
        </w:rPr>
        <w:t xml:space="preserve"> </w:t>
      </w:r>
      <w:r>
        <w:t>addresses,</w:t>
      </w:r>
      <w:r w:rsidRPr="005F7CC7">
        <w:rPr>
          <w:spacing w:val="-8"/>
        </w:rPr>
        <w:t xml:space="preserve"> </w:t>
      </w:r>
      <w:r>
        <w:t>subnet</w:t>
      </w:r>
      <w:r w:rsidRPr="005F7CC7">
        <w:rPr>
          <w:spacing w:val="-6"/>
        </w:rPr>
        <w:t xml:space="preserve"> </w:t>
      </w:r>
      <w:r>
        <w:t>masks,</w:t>
      </w:r>
      <w:r w:rsidRPr="005F7CC7">
        <w:rPr>
          <w:spacing w:val="-6"/>
        </w:rPr>
        <w:t xml:space="preserve"> </w:t>
      </w:r>
      <w:r>
        <w:t>and</w:t>
      </w:r>
      <w:r w:rsidRPr="005F7CC7">
        <w:rPr>
          <w:spacing w:val="-8"/>
        </w:rPr>
        <w:t xml:space="preserve"> </w:t>
      </w:r>
      <w:r>
        <w:t>gateways, aiding in troubleshooting network connectivity problems.</w:t>
      </w:r>
    </w:p>
    <w:p w14:paraId="7B202084" w14:textId="2B7BAF2E" w:rsidR="005F7CC7" w:rsidRDefault="005F7CC7">
      <w:pPr>
        <w:spacing w:line="276" w:lineRule="auto"/>
        <w:sectPr w:rsidR="005F7CC7" w:rsidSect="00142488">
          <w:type w:val="continuous"/>
          <w:pgSz w:w="11910" w:h="16840"/>
          <w:pgMar w:top="660" w:right="640" w:bottom="280" w:left="620" w:header="720" w:footer="720" w:gutter="0"/>
          <w:cols w:space="720"/>
        </w:sectPr>
      </w:pPr>
      <w:r w:rsidRPr="005F7CC7">
        <w:drawing>
          <wp:inline distT="0" distB="0" distL="0" distR="0" wp14:anchorId="42FC49AF" wp14:editId="23D7AE00">
            <wp:extent cx="2991852" cy="1925942"/>
            <wp:effectExtent l="0" t="0" r="0" b="0"/>
            <wp:docPr id="1396364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640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858" cy="19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5C65" w14:textId="65A556FA" w:rsidR="006B2A87" w:rsidRDefault="005F7CC7">
      <w:pPr>
        <w:pStyle w:val="ListParagraph"/>
        <w:numPr>
          <w:ilvl w:val="0"/>
          <w:numId w:val="1"/>
        </w:numPr>
        <w:tabs>
          <w:tab w:val="left" w:pos="319"/>
        </w:tabs>
        <w:spacing w:before="41" w:line="276" w:lineRule="auto"/>
        <w:ind w:right="681" w:firstLine="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487333888" behindDoc="1" locked="0" layoutInCell="1" allowOverlap="1" wp14:anchorId="1306A1B2" wp14:editId="16F9DCA5">
                <wp:simplePos x="0" y="0"/>
                <wp:positionH relativeFrom="column">
                  <wp:posOffset>-140285</wp:posOffset>
                </wp:positionH>
                <wp:positionV relativeFrom="paragraph">
                  <wp:posOffset>-77454</wp:posOffset>
                </wp:positionV>
                <wp:extent cx="7030084" cy="9973310"/>
                <wp:effectExtent l="0" t="0" r="19050" b="2794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084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0084" h="9973310">
                              <a:moveTo>
                                <a:pt x="0" y="234315"/>
                              </a:moveTo>
                              <a:lnTo>
                                <a:pt x="4761" y="187091"/>
                              </a:lnTo>
                              <a:lnTo>
                                <a:pt x="18419" y="143107"/>
                              </a:lnTo>
                              <a:lnTo>
                                <a:pt x="40029" y="103305"/>
                              </a:lnTo>
                              <a:lnTo>
                                <a:pt x="68649" y="68627"/>
                              </a:lnTo>
                              <a:lnTo>
                                <a:pt x="103337" y="40016"/>
                              </a:lnTo>
                              <a:lnTo>
                                <a:pt x="143150" y="18413"/>
                              </a:lnTo>
                              <a:lnTo>
                                <a:pt x="187144" y="4760"/>
                              </a:lnTo>
                              <a:lnTo>
                                <a:pt x="234378" y="0"/>
                              </a:lnTo>
                              <a:lnTo>
                                <a:pt x="6795643" y="0"/>
                              </a:lnTo>
                              <a:lnTo>
                                <a:pt x="6842908" y="4760"/>
                              </a:lnTo>
                              <a:lnTo>
                                <a:pt x="6886924" y="18413"/>
                              </a:lnTo>
                              <a:lnTo>
                                <a:pt x="6926748" y="40016"/>
                              </a:lnTo>
                              <a:lnTo>
                                <a:pt x="6961441" y="68627"/>
                              </a:lnTo>
                              <a:lnTo>
                                <a:pt x="6990062" y="103305"/>
                              </a:lnTo>
                              <a:lnTo>
                                <a:pt x="7011670" y="143107"/>
                              </a:lnTo>
                              <a:lnTo>
                                <a:pt x="7025324" y="187091"/>
                              </a:lnTo>
                              <a:lnTo>
                                <a:pt x="7030085" y="234315"/>
                              </a:lnTo>
                              <a:lnTo>
                                <a:pt x="7030085" y="9738931"/>
                              </a:lnTo>
                              <a:lnTo>
                                <a:pt x="7025324" y="9786165"/>
                              </a:lnTo>
                              <a:lnTo>
                                <a:pt x="7011670" y="9830159"/>
                              </a:lnTo>
                              <a:lnTo>
                                <a:pt x="6990062" y="9869972"/>
                              </a:lnTo>
                              <a:lnTo>
                                <a:pt x="6961441" y="9904660"/>
                              </a:lnTo>
                              <a:lnTo>
                                <a:pt x="6926748" y="9933280"/>
                              </a:lnTo>
                              <a:lnTo>
                                <a:pt x="6886924" y="9954890"/>
                              </a:lnTo>
                              <a:lnTo>
                                <a:pt x="6842908" y="9968548"/>
                              </a:lnTo>
                              <a:lnTo>
                                <a:pt x="6795643" y="9973310"/>
                              </a:lnTo>
                              <a:lnTo>
                                <a:pt x="234378" y="9973310"/>
                              </a:lnTo>
                              <a:lnTo>
                                <a:pt x="187144" y="9968548"/>
                              </a:lnTo>
                              <a:lnTo>
                                <a:pt x="143150" y="9954890"/>
                              </a:lnTo>
                              <a:lnTo>
                                <a:pt x="103337" y="9933280"/>
                              </a:lnTo>
                              <a:lnTo>
                                <a:pt x="68649" y="9904660"/>
                              </a:lnTo>
                              <a:lnTo>
                                <a:pt x="40029" y="9869972"/>
                              </a:lnTo>
                              <a:lnTo>
                                <a:pt x="18419" y="9830159"/>
                              </a:lnTo>
                              <a:lnTo>
                                <a:pt x="4761" y="9786165"/>
                              </a:lnTo>
                              <a:lnTo>
                                <a:pt x="0" y="9738931"/>
                              </a:lnTo>
                              <a:lnTo>
                                <a:pt x="0" y="23431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A5F3" id="Graphic 11" o:spid="_x0000_s1026" style="position:absolute;margin-left:-11.05pt;margin-top:-6.1pt;width:553.55pt;height:785.3pt;z-index:-159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0084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THWgMAAKoKAAAOAAAAZHJzL2Uyb0RvYy54bWysVt9vmzAQfp+0/8HifY0NxOCoabW16jRp&#10;2iq1054dYhokwMx2k/S/39mOA10nQNNe8IE/zt/98t3l9bGp0V4oXcl2HZELHCHRFnJbtU/r6Mfj&#10;3Yc8Qtrwdstr2Yp19CJ0dH31/t3loVuJWO5kvRUKgZJWrw7dOtoZ060WC13sRMP1hexEC5ulVA03&#10;8KqeFlvFD6C9qRcxxnRxkGrbKVkIreHrrd+Mrpz+shSF+V6WWhhUryPgZtxTuefGPhdXl3z1pHi3&#10;q4oTDf4PLBpetXDoWdUtNxw9q+qNqqYqlNSyNBeFbBayLKtCOBvAGoL/sOZhxzvhbAHn6O7sJv3/&#10;1Bbf9g/dvQI3HDq90iBaK46lauwK/NDROevl7CxxNKiAjxlOMM7TCBWwx1iWJMS5c9H/Xjxr81lI&#10;p4rvv2rjvb0NEt8FqTi2QVQQMxut2kXLRAiipSIE0dr4aHXc2P8sPyuiw4DLrqdi9xu5F4/SIU1v&#10;SJykCVlaZcC1h9TtEJpmlEQITCN5hhk5oQMmrJ1TS/KUMA8GzTgbBacYxycwThIceASNYfWaaU5T&#10;DwYpHldMQF2SORpwBqGjLIh1ARSEMzAlyTg4z0gKkQYwuCVEOTANq2dsnZtB0QN2HEgztqRpMgeZ&#10;pzHDXufk+TTPKYs9WRuXccsASrP0pHrSaZRR8INPi+l4UMbggoq9j6dDnWFCaHYKyXQaZTheJmc7&#10;J1PUV+vSkXmV/yF6YfVRHMKhtHOWjFfAkA3LckroeF4PjWV5gsmSjWbg0JcMAsyyeALfRwrCkNKJ&#10;rB3mAWNJEucTyTvIMsaWac6m8H0KM0Zz+GOc/6A4Xt+tIU5hfVN1c+Bwp4WCnsNmcFnMMXZwEc3z&#10;Zbjj5kSqvz7n5EF/M8/JsvOdPyeFfaXOKQ6P/GvVFbXUwjci28tcRzr3N+hOww5at7bVsWW8dJOG&#10;lnW1vavq2rY3rZ42N7VCew6dM73LyaebU369gnVKm1uudx7nts5pCGf3I4CVNnL7cq/QAYajdaR/&#10;PXMlIlR/aWH6AItMEFQQNkFQpr6Rbt5ynRfOfDz+5KpD9vh1ZGCC+CbDbMNXYTIAcy3AY+2frfz4&#10;bGRZ2bHBcfOMTi8wEDl3nYY3O3EN3x2qHzGvfgMAAP//AwBQSwMEFAAGAAgAAAAhAKSwjoDgAAAA&#10;DQEAAA8AAABkcnMvZG93bnJldi54bWxMj81OwzAQhO9IvIO1lbig1knUoCjEqQpSjxxIy92Nlzit&#10;f0LstIGnZ3uC24z20+xMtZmtYRccQ++dgHSVAEPXetW7TsBhv1sWwEKUTknjHQr4xgCb+v6ukqXy&#10;V/eOlyZ2jEJcKKUAHeNQch5ajVaGlR/Q0e3Tj1ZGsmPH1SivFG4Nz5LkiVvZO/qg5YCvGttzM1kB&#10;zenLnOSLmrn90W/79Uf3uJu2Qjws5u0zsIhz/IPhVp+qQ02djn5yKjAjYJllKaEk0iwDdiOSIqd5&#10;R1J5XqyB1xX/v6L+BQAA//8DAFBLAQItABQABgAIAAAAIQC2gziS/gAAAOEBAAATAAAAAAAAAAAA&#10;AAAAAAAAAABbQ29udGVudF9UeXBlc10ueG1sUEsBAi0AFAAGAAgAAAAhADj9If/WAAAAlAEAAAsA&#10;AAAAAAAAAAAAAAAALwEAAF9yZWxzLy5yZWxzUEsBAi0AFAAGAAgAAAAhALKFpMdaAwAAqgoAAA4A&#10;AAAAAAAAAAAAAAAALgIAAGRycy9lMm9Eb2MueG1sUEsBAi0AFAAGAAgAAAAhAKSwjoDgAAAADQEA&#10;AA8AAAAAAAAAAAAAAAAAtAUAAGRycy9kb3ducmV2LnhtbFBLBQYAAAAABAAEAPMAAADBBgAAAAA=&#10;" path="m,234315l4761,187091,18419,143107,40029,103305,68649,68627,103337,40016,143150,18413,187144,4760,234378,,6795643,r47265,4760l6886924,18413r39824,21603l6961441,68627r28621,34678l7011670,143107r13654,43984l7030085,234315r,9504616l7025324,9786165r-13654,43994l6990062,9869972r-28621,34688l6926748,9933280r-39824,21610l6842908,9968548r-47265,4762l234378,9973310r-47234,-4762l143150,9954890r-39813,-21610l68649,9904660,40029,9869972,18419,9830159,4761,9786165,,9738931,,234315xe" filled="f" strokecolor="#4f81bc">
                <v:path arrowok="t"/>
              </v:shape>
            </w:pict>
          </mc:Fallback>
        </mc:AlternateContent>
      </w:r>
      <w:r w:rsidR="00000000">
        <w:rPr>
          <w:b/>
        </w:rPr>
        <w:t>Netstat:</w:t>
      </w:r>
      <w:r w:rsidR="00000000">
        <w:rPr>
          <w:b/>
          <w:spacing w:val="-4"/>
        </w:rPr>
        <w:t xml:space="preserve"> </w:t>
      </w:r>
      <w:r w:rsidR="00000000">
        <w:t>Netstat</w:t>
      </w:r>
      <w:r w:rsidR="00000000">
        <w:rPr>
          <w:spacing w:val="-4"/>
        </w:rPr>
        <w:t xml:space="preserve"> </w:t>
      </w:r>
      <w:r w:rsidR="00000000">
        <w:t>facilitates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display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active</w:t>
      </w:r>
      <w:r w:rsidR="00000000">
        <w:rPr>
          <w:spacing w:val="-4"/>
        </w:rPr>
        <w:t xml:space="preserve"> </w:t>
      </w:r>
      <w:r w:rsidR="00000000">
        <w:t>network</w:t>
      </w:r>
      <w:r w:rsidR="00000000">
        <w:rPr>
          <w:spacing w:val="-6"/>
        </w:rPr>
        <w:t xml:space="preserve"> </w:t>
      </w:r>
      <w:r w:rsidR="00000000">
        <w:t>connections,</w:t>
      </w:r>
      <w:r w:rsidR="00000000">
        <w:rPr>
          <w:spacing w:val="-6"/>
        </w:rPr>
        <w:t xml:space="preserve"> </w:t>
      </w:r>
      <w:r w:rsidR="00000000">
        <w:t>routing</w:t>
      </w:r>
      <w:r w:rsidR="00000000">
        <w:rPr>
          <w:spacing w:val="-5"/>
        </w:rPr>
        <w:t xml:space="preserve"> </w:t>
      </w:r>
      <w:r w:rsidR="00000000">
        <w:t>tables,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interface</w:t>
      </w:r>
      <w:r w:rsidR="00000000">
        <w:rPr>
          <w:spacing w:val="-4"/>
        </w:rPr>
        <w:t xml:space="preserve"> </w:t>
      </w:r>
      <w:r w:rsidR="00000000">
        <w:t>statistics, enabling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identification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network</w:t>
      </w:r>
      <w:r w:rsidR="00000000">
        <w:rPr>
          <w:spacing w:val="-7"/>
        </w:rPr>
        <w:t xml:space="preserve"> </w:t>
      </w:r>
      <w:r w:rsidR="00000000">
        <w:t>services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associated</w:t>
      </w:r>
      <w:r w:rsidR="00000000">
        <w:rPr>
          <w:spacing w:val="-7"/>
        </w:rPr>
        <w:t xml:space="preserve"> </w:t>
      </w:r>
      <w:r w:rsidR="00000000">
        <w:t>ports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analysis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troubleshooting</w:t>
      </w:r>
      <w:r w:rsidR="00000000">
        <w:rPr>
          <w:spacing w:val="-5"/>
        </w:rPr>
        <w:t xml:space="preserve"> </w:t>
      </w:r>
      <w:r w:rsidR="00000000">
        <w:t>purposes.</w:t>
      </w:r>
    </w:p>
    <w:p w14:paraId="4798FCCC" w14:textId="3AF7D0B6" w:rsidR="006B2A87" w:rsidRDefault="005F7CC7" w:rsidP="005F7CC7">
      <w:pPr>
        <w:pStyle w:val="ListParagraph"/>
        <w:tabs>
          <w:tab w:val="left" w:pos="319"/>
        </w:tabs>
        <w:spacing w:before="41" w:line="276" w:lineRule="auto"/>
        <w:ind w:right="681"/>
      </w:pPr>
      <w:r w:rsidRPr="005F7CC7">
        <w:drawing>
          <wp:inline distT="0" distB="0" distL="0" distR="0" wp14:anchorId="578DFF50" wp14:editId="1231CF92">
            <wp:extent cx="3837662" cy="1310640"/>
            <wp:effectExtent l="0" t="0" r="0" b="3810"/>
            <wp:docPr id="5876077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0779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869" cy="131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025D" w14:textId="77777777" w:rsidR="006B2A87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78" w:lineRule="auto"/>
        <w:ind w:right="217" w:firstLine="0"/>
      </w:pPr>
      <w:proofErr w:type="spellStart"/>
      <w:r>
        <w:rPr>
          <w:b/>
        </w:rPr>
        <w:t>Nslookup</w:t>
      </w:r>
      <w:proofErr w:type="spellEnd"/>
      <w:r>
        <w:rPr>
          <w:b/>
        </w:rPr>
        <w:t>:</w:t>
      </w:r>
      <w:r>
        <w:rPr>
          <w:b/>
          <w:spacing w:val="-4"/>
        </w:rPr>
        <w:t xml:space="preserve"> </w:t>
      </w:r>
      <w:proofErr w:type="spellStart"/>
      <w:r>
        <w:t>Nslookup</w:t>
      </w:r>
      <w:proofErr w:type="spellEnd"/>
      <w:r>
        <w:rPr>
          <w:spacing w:val="-5"/>
        </w:rPr>
        <w:t xml:space="preserve"> </w:t>
      </w:r>
      <w:r>
        <w:t>serves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querying</w:t>
      </w:r>
      <w:r>
        <w:rPr>
          <w:spacing w:val="-7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resolve</w:t>
      </w:r>
      <w:r>
        <w:rPr>
          <w:spacing w:val="-4"/>
        </w:rPr>
        <w:t xml:space="preserve"> </w:t>
      </w:r>
      <w:r>
        <w:t>hostnames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-6"/>
        </w:rPr>
        <w:t xml:space="preserve"> </w:t>
      </w:r>
      <w:r>
        <w:t>troubleshoot DNS resolution issues, and retrieve DNS-related information.</w:t>
      </w:r>
    </w:p>
    <w:p w14:paraId="410F5C9D" w14:textId="01D85341" w:rsidR="006B2A87" w:rsidRDefault="005F7CC7" w:rsidP="005F7CC7">
      <w:pPr>
        <w:pStyle w:val="BodyText"/>
      </w:pPr>
      <w:r w:rsidRPr="005F7CC7">
        <w:drawing>
          <wp:inline distT="0" distB="0" distL="0" distR="0" wp14:anchorId="080FE5F7" wp14:editId="620A0A2C">
            <wp:extent cx="2360296" cy="586740"/>
            <wp:effectExtent l="0" t="0" r="1905" b="3810"/>
            <wp:docPr id="18185141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1412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823" cy="5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CBFB" w14:textId="77777777" w:rsidR="006B2A87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line="273" w:lineRule="auto"/>
        <w:ind w:right="552" w:firstLine="0"/>
      </w:pPr>
      <w:r>
        <w:rPr>
          <w:b/>
        </w:rPr>
        <w:t>Route:</w:t>
      </w:r>
      <w:r>
        <w:rPr>
          <w:b/>
          <w:spacing w:val="-6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modifies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table,</w:t>
      </w:r>
      <w:r>
        <w:rPr>
          <w:spacing w:val="-6"/>
        </w:rPr>
        <w:t xml:space="preserve"> </w:t>
      </w:r>
      <w:r>
        <w:t>assisting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determining</w:t>
      </w:r>
      <w:r>
        <w:rPr>
          <w:spacing w:val="-6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paths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packets</w:t>
      </w:r>
      <w:r>
        <w:rPr>
          <w:spacing w:val="-7"/>
        </w:rPr>
        <w:t xml:space="preserve"> </w:t>
      </w:r>
      <w:r>
        <w:t>and troubleshooting routing and connectivity problems.</w:t>
      </w:r>
    </w:p>
    <w:p w14:paraId="3F37707D" w14:textId="6D4FA24E" w:rsidR="006B2A87" w:rsidRDefault="005F7CC7" w:rsidP="005F7CC7">
      <w:pPr>
        <w:pStyle w:val="BodyText"/>
      </w:pPr>
      <w:r w:rsidRPr="005F7CC7">
        <w:drawing>
          <wp:inline distT="0" distB="0" distL="0" distR="0" wp14:anchorId="0F7B9B25" wp14:editId="1AEFF06B">
            <wp:extent cx="2880360" cy="2871165"/>
            <wp:effectExtent l="0" t="0" r="0" b="5715"/>
            <wp:docPr id="20913415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4157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213" cy="288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7B1E" w14:textId="2FA6B87C" w:rsidR="006B2A87" w:rsidRDefault="00000000" w:rsidP="00522FC6">
      <w:pPr>
        <w:pStyle w:val="ListParagraph"/>
        <w:numPr>
          <w:ilvl w:val="0"/>
          <w:numId w:val="1"/>
        </w:numPr>
        <w:tabs>
          <w:tab w:val="left" w:pos="319"/>
        </w:tabs>
        <w:spacing w:line="278" w:lineRule="auto"/>
        <w:ind w:right="366" w:firstLine="0"/>
      </w:pPr>
      <w:r w:rsidRPr="00522FC6">
        <w:rPr>
          <w:b/>
        </w:rPr>
        <w:t>Arp:</w:t>
      </w:r>
      <w:r w:rsidRPr="00522FC6">
        <w:rPr>
          <w:b/>
          <w:spacing w:val="-3"/>
        </w:rPr>
        <w:t xml:space="preserve"> </w:t>
      </w:r>
      <w:r>
        <w:t>Arp</w:t>
      </w:r>
      <w:r w:rsidRPr="00522FC6">
        <w:rPr>
          <w:spacing w:val="-4"/>
        </w:rPr>
        <w:t xml:space="preserve"> </w:t>
      </w:r>
      <w:r>
        <w:t>enables</w:t>
      </w:r>
      <w:r w:rsidRPr="00522FC6">
        <w:rPr>
          <w:spacing w:val="-2"/>
        </w:rPr>
        <w:t xml:space="preserve"> </w:t>
      </w:r>
      <w:r>
        <w:t>the</w:t>
      </w:r>
      <w:r w:rsidRPr="00522FC6">
        <w:rPr>
          <w:spacing w:val="-3"/>
        </w:rPr>
        <w:t xml:space="preserve"> </w:t>
      </w:r>
      <w:r>
        <w:t>display</w:t>
      </w:r>
      <w:r w:rsidRPr="00522FC6">
        <w:rPr>
          <w:spacing w:val="-3"/>
        </w:rPr>
        <w:t xml:space="preserve"> </w:t>
      </w:r>
      <w:r>
        <w:t>and</w:t>
      </w:r>
      <w:r w:rsidRPr="00522FC6">
        <w:rPr>
          <w:spacing w:val="-5"/>
        </w:rPr>
        <w:t xml:space="preserve"> </w:t>
      </w:r>
      <w:r>
        <w:t>modification</w:t>
      </w:r>
      <w:r w:rsidRPr="00522FC6">
        <w:rPr>
          <w:spacing w:val="-4"/>
        </w:rPr>
        <w:t xml:space="preserve"> </w:t>
      </w:r>
      <w:r>
        <w:t>of</w:t>
      </w:r>
      <w:r w:rsidRPr="00522FC6">
        <w:rPr>
          <w:spacing w:val="-6"/>
        </w:rPr>
        <w:t xml:space="preserve"> </w:t>
      </w:r>
      <w:r>
        <w:t>the</w:t>
      </w:r>
      <w:r w:rsidRPr="00522FC6">
        <w:rPr>
          <w:spacing w:val="-3"/>
        </w:rPr>
        <w:t xml:space="preserve"> </w:t>
      </w:r>
      <w:r>
        <w:t>ARP</w:t>
      </w:r>
      <w:r w:rsidRPr="00522FC6">
        <w:rPr>
          <w:spacing w:val="-5"/>
        </w:rPr>
        <w:t xml:space="preserve"> </w:t>
      </w:r>
      <w:r>
        <w:t>cache,</w:t>
      </w:r>
      <w:r w:rsidRPr="00522FC6">
        <w:rPr>
          <w:spacing w:val="-5"/>
        </w:rPr>
        <w:t xml:space="preserve"> </w:t>
      </w:r>
      <w:r>
        <w:t>facilitating</w:t>
      </w:r>
      <w:r w:rsidRPr="00522FC6">
        <w:rPr>
          <w:spacing w:val="-4"/>
        </w:rPr>
        <w:t xml:space="preserve"> </w:t>
      </w:r>
      <w:r>
        <w:t>the</w:t>
      </w:r>
      <w:r w:rsidRPr="00522FC6">
        <w:rPr>
          <w:spacing w:val="-3"/>
        </w:rPr>
        <w:t xml:space="preserve"> </w:t>
      </w:r>
      <w:r>
        <w:t>mapping</w:t>
      </w:r>
      <w:r w:rsidRPr="00522FC6">
        <w:rPr>
          <w:spacing w:val="-4"/>
        </w:rPr>
        <w:t xml:space="preserve"> </w:t>
      </w:r>
      <w:r>
        <w:t>of</w:t>
      </w:r>
      <w:r w:rsidRPr="00522FC6">
        <w:rPr>
          <w:spacing w:val="-3"/>
        </w:rPr>
        <w:t xml:space="preserve"> </w:t>
      </w:r>
      <w:r>
        <w:t>IP addresses</w:t>
      </w:r>
      <w:r w:rsidRPr="00522FC6">
        <w:rPr>
          <w:spacing w:val="-5"/>
        </w:rPr>
        <w:t xml:space="preserve"> </w:t>
      </w:r>
      <w:r>
        <w:t>to</w:t>
      </w:r>
      <w:r w:rsidRPr="00522FC6">
        <w:rPr>
          <w:spacing w:val="-4"/>
        </w:rPr>
        <w:t xml:space="preserve"> </w:t>
      </w:r>
      <w:r>
        <w:t>MAC addresses and troubleshooting ARP-related issues.</w:t>
      </w:r>
    </w:p>
    <w:p w14:paraId="456BBF5B" w14:textId="709D1CDE" w:rsidR="00522FC6" w:rsidRDefault="00522FC6">
      <w:pPr>
        <w:spacing w:line="278" w:lineRule="auto"/>
        <w:sectPr w:rsidR="00522FC6" w:rsidSect="00142488">
          <w:pgSz w:w="11910" w:h="16840"/>
          <w:pgMar w:top="660" w:right="640" w:bottom="280" w:left="620" w:header="720" w:footer="720" w:gutter="0"/>
          <w:cols w:space="720"/>
        </w:sectPr>
      </w:pPr>
      <w:r w:rsidRPr="00522FC6">
        <w:drawing>
          <wp:inline distT="0" distB="0" distL="0" distR="0" wp14:anchorId="56695128" wp14:editId="247CD05C">
            <wp:extent cx="3163202" cy="3139440"/>
            <wp:effectExtent l="0" t="0" r="0" b="3810"/>
            <wp:docPr id="16758754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7543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10" cy="314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CCB7" w14:textId="665F4FB5" w:rsidR="006B2A87" w:rsidRDefault="005F7CC7">
      <w:pPr>
        <w:pStyle w:val="ListParagraph"/>
        <w:numPr>
          <w:ilvl w:val="0"/>
          <w:numId w:val="1"/>
        </w:numPr>
        <w:tabs>
          <w:tab w:val="left" w:pos="321"/>
        </w:tabs>
        <w:spacing w:before="41" w:line="276" w:lineRule="auto"/>
        <w:ind w:right="830" w:firstLine="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487339520" behindDoc="1" locked="0" layoutInCell="1" allowOverlap="1" wp14:anchorId="7181C94A" wp14:editId="496F5792">
                <wp:simplePos x="0" y="0"/>
                <wp:positionH relativeFrom="column">
                  <wp:posOffset>-140285</wp:posOffset>
                </wp:positionH>
                <wp:positionV relativeFrom="paragraph">
                  <wp:posOffset>-77454</wp:posOffset>
                </wp:positionV>
                <wp:extent cx="7030084" cy="9973310"/>
                <wp:effectExtent l="0" t="0" r="19050" b="2794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084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0084" h="9973310">
                              <a:moveTo>
                                <a:pt x="0" y="234315"/>
                              </a:moveTo>
                              <a:lnTo>
                                <a:pt x="4761" y="187091"/>
                              </a:lnTo>
                              <a:lnTo>
                                <a:pt x="18419" y="143107"/>
                              </a:lnTo>
                              <a:lnTo>
                                <a:pt x="40029" y="103305"/>
                              </a:lnTo>
                              <a:lnTo>
                                <a:pt x="68649" y="68627"/>
                              </a:lnTo>
                              <a:lnTo>
                                <a:pt x="103337" y="40016"/>
                              </a:lnTo>
                              <a:lnTo>
                                <a:pt x="143150" y="18413"/>
                              </a:lnTo>
                              <a:lnTo>
                                <a:pt x="187144" y="4760"/>
                              </a:lnTo>
                              <a:lnTo>
                                <a:pt x="234378" y="0"/>
                              </a:lnTo>
                              <a:lnTo>
                                <a:pt x="6795643" y="0"/>
                              </a:lnTo>
                              <a:lnTo>
                                <a:pt x="6842908" y="4760"/>
                              </a:lnTo>
                              <a:lnTo>
                                <a:pt x="6886924" y="18413"/>
                              </a:lnTo>
                              <a:lnTo>
                                <a:pt x="6926748" y="40016"/>
                              </a:lnTo>
                              <a:lnTo>
                                <a:pt x="6961441" y="68627"/>
                              </a:lnTo>
                              <a:lnTo>
                                <a:pt x="6990062" y="103305"/>
                              </a:lnTo>
                              <a:lnTo>
                                <a:pt x="7011670" y="143107"/>
                              </a:lnTo>
                              <a:lnTo>
                                <a:pt x="7025324" y="187091"/>
                              </a:lnTo>
                              <a:lnTo>
                                <a:pt x="7030085" y="234315"/>
                              </a:lnTo>
                              <a:lnTo>
                                <a:pt x="7030085" y="9738931"/>
                              </a:lnTo>
                              <a:lnTo>
                                <a:pt x="7025324" y="9786165"/>
                              </a:lnTo>
                              <a:lnTo>
                                <a:pt x="7011670" y="9830159"/>
                              </a:lnTo>
                              <a:lnTo>
                                <a:pt x="6990062" y="9869972"/>
                              </a:lnTo>
                              <a:lnTo>
                                <a:pt x="6961441" y="9904660"/>
                              </a:lnTo>
                              <a:lnTo>
                                <a:pt x="6926748" y="9933280"/>
                              </a:lnTo>
                              <a:lnTo>
                                <a:pt x="6886924" y="9954890"/>
                              </a:lnTo>
                              <a:lnTo>
                                <a:pt x="6842908" y="9968548"/>
                              </a:lnTo>
                              <a:lnTo>
                                <a:pt x="6795643" y="9973310"/>
                              </a:lnTo>
                              <a:lnTo>
                                <a:pt x="234378" y="9973310"/>
                              </a:lnTo>
                              <a:lnTo>
                                <a:pt x="187144" y="9968548"/>
                              </a:lnTo>
                              <a:lnTo>
                                <a:pt x="143150" y="9954890"/>
                              </a:lnTo>
                              <a:lnTo>
                                <a:pt x="103337" y="9933280"/>
                              </a:lnTo>
                              <a:lnTo>
                                <a:pt x="68649" y="9904660"/>
                              </a:lnTo>
                              <a:lnTo>
                                <a:pt x="40029" y="9869972"/>
                              </a:lnTo>
                              <a:lnTo>
                                <a:pt x="18419" y="9830159"/>
                              </a:lnTo>
                              <a:lnTo>
                                <a:pt x="4761" y="9786165"/>
                              </a:lnTo>
                              <a:lnTo>
                                <a:pt x="0" y="9738931"/>
                              </a:lnTo>
                              <a:lnTo>
                                <a:pt x="0" y="23431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604AE" id="Graphic 17" o:spid="_x0000_s1026" style="position:absolute;margin-left:-11.05pt;margin-top:-6.1pt;width:553.55pt;height:785.3pt;z-index:-1597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0084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THWgMAAKoKAAAOAAAAZHJzL2Uyb0RvYy54bWysVt9vmzAQfp+0/8HifY0NxOCoabW16jRp&#10;2iq1054dYhokwMx2k/S/39mOA10nQNNe8IE/zt/98t3l9bGp0V4oXcl2HZELHCHRFnJbtU/r6Mfj&#10;3Yc8Qtrwdstr2Yp19CJ0dH31/t3loVuJWO5kvRUKgZJWrw7dOtoZ060WC13sRMP1hexEC5ulVA03&#10;8KqeFlvFD6C9qRcxxnRxkGrbKVkIreHrrd+Mrpz+shSF+V6WWhhUryPgZtxTuefGPhdXl3z1pHi3&#10;q4oTDf4PLBpetXDoWdUtNxw9q+qNqqYqlNSyNBeFbBayLKtCOBvAGoL/sOZhxzvhbAHn6O7sJv3/&#10;1Bbf9g/dvQI3HDq90iBaK46lauwK/NDROevl7CxxNKiAjxlOMM7TCBWwx1iWJMS5c9H/Xjxr81lI&#10;p4rvv2rjvb0NEt8FqTi2QVQQMxut2kXLRAiipSIE0dr4aHXc2P8sPyuiw4DLrqdi9xu5F4/SIU1v&#10;SJykCVlaZcC1h9TtEJpmlEQITCN5hhk5oQMmrJ1TS/KUMA8GzTgbBacYxycwThIceASNYfWaaU5T&#10;DwYpHldMQF2SORpwBqGjLIh1ARSEMzAlyTg4z0gKkQYwuCVEOTANq2dsnZtB0QN2HEgztqRpMgeZ&#10;pzHDXufk+TTPKYs9WRuXccsASrP0pHrSaZRR8INPi+l4UMbggoq9j6dDnWFCaHYKyXQaZTheJmc7&#10;J1PUV+vSkXmV/yF6YfVRHMKhtHOWjFfAkA3LckroeF4PjWV5gsmSjWbg0JcMAsyyeALfRwrCkNKJ&#10;rB3mAWNJEucTyTvIMsaWac6m8H0KM0Zz+GOc/6A4Xt+tIU5hfVN1c+Bwp4WCnsNmcFnMMXZwEc3z&#10;Zbjj5kSqvz7n5EF/M8/JsvOdPyeFfaXOKQ6P/GvVFbXUwjci28tcRzr3N+hOww5at7bVsWW8dJOG&#10;lnW1vavq2rY3rZ42N7VCew6dM73LyaebU369gnVKm1uudx7nts5pCGf3I4CVNnL7cq/QAYajdaR/&#10;PXMlIlR/aWH6AItMEFQQNkFQpr6Rbt5ynRfOfDz+5KpD9vh1ZGCC+CbDbMNXYTIAcy3AY+2frfz4&#10;bGRZ2bHBcfOMTi8wEDl3nYY3O3EN3x2qHzGvfgMAAP//AwBQSwMEFAAGAAgAAAAhAKSwjoDgAAAA&#10;DQEAAA8AAABkcnMvZG93bnJldi54bWxMj81OwzAQhO9IvIO1lbig1knUoCjEqQpSjxxIy92Nlzit&#10;f0LstIGnZ3uC24z20+xMtZmtYRccQ++dgHSVAEPXetW7TsBhv1sWwEKUTknjHQr4xgCb+v6ukqXy&#10;V/eOlyZ2jEJcKKUAHeNQch5ajVaGlR/Q0e3Tj1ZGsmPH1SivFG4Nz5LkiVvZO/qg5YCvGttzM1kB&#10;zenLnOSLmrn90W/79Uf3uJu2Qjws5u0zsIhz/IPhVp+qQ02djn5yKjAjYJllKaEk0iwDdiOSIqd5&#10;R1J5XqyB1xX/v6L+BQAA//8DAFBLAQItABQABgAIAAAAIQC2gziS/gAAAOEBAAATAAAAAAAAAAAA&#10;AAAAAAAAAABbQ29udGVudF9UeXBlc10ueG1sUEsBAi0AFAAGAAgAAAAhADj9If/WAAAAlAEAAAsA&#10;AAAAAAAAAAAAAAAALwEAAF9yZWxzLy5yZWxzUEsBAi0AFAAGAAgAAAAhALKFpMdaAwAAqgoAAA4A&#10;AAAAAAAAAAAAAAAALgIAAGRycy9lMm9Eb2MueG1sUEsBAi0AFAAGAAgAAAAhAKSwjoDgAAAADQEA&#10;AA8AAAAAAAAAAAAAAAAAtAUAAGRycy9kb3ducmV2LnhtbFBLBQYAAAAABAAEAPMAAADBBgAAAAA=&#10;" path="m,234315l4761,187091,18419,143107,40029,103305,68649,68627,103337,40016,143150,18413,187144,4760,234378,,6795643,r47265,4760l6886924,18413r39824,21603l6961441,68627r28621,34678l7011670,143107r13654,43984l7030085,234315r,9504616l7025324,9786165r-13654,43994l6990062,9869972r-28621,34688l6926748,9933280r-39824,21610l6842908,9968548r-47265,4762l234378,9973310r-47234,-4762l143150,9954890r-39813,-21610l68649,9904660,40029,9869972,18419,9830159,4761,9786165,,9738931,,234315xe" filled="f" strokecolor="#4f81bc">
                <v:path arrowok="t"/>
              </v:shape>
            </w:pict>
          </mc:Fallback>
        </mc:AlternateContent>
      </w:r>
      <w:r w:rsidR="00000000">
        <w:rPr>
          <w:b/>
        </w:rPr>
        <w:t>SSH</w:t>
      </w:r>
      <w:r w:rsidR="00000000">
        <w:rPr>
          <w:b/>
          <w:spacing w:val="-7"/>
        </w:rPr>
        <w:t xml:space="preserve"> </w:t>
      </w:r>
      <w:r w:rsidR="00000000">
        <w:rPr>
          <w:b/>
        </w:rPr>
        <w:t>(Secure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Shell):</w:t>
      </w:r>
      <w:r w:rsidR="00000000">
        <w:rPr>
          <w:b/>
          <w:spacing w:val="-4"/>
        </w:rPr>
        <w:t xml:space="preserve"> </w:t>
      </w:r>
      <w:r w:rsidR="00000000">
        <w:t>SSH</w:t>
      </w:r>
      <w:r w:rsidR="00000000">
        <w:rPr>
          <w:spacing w:val="-6"/>
        </w:rPr>
        <w:t xml:space="preserve"> </w:t>
      </w:r>
      <w:r w:rsidR="00000000">
        <w:t>(Secure</w:t>
      </w:r>
      <w:r w:rsidR="00000000">
        <w:rPr>
          <w:spacing w:val="-5"/>
        </w:rPr>
        <w:t xml:space="preserve"> </w:t>
      </w:r>
      <w:r w:rsidR="00000000">
        <w:t>Shell)</w:t>
      </w:r>
      <w:r w:rsidR="00000000">
        <w:rPr>
          <w:spacing w:val="-8"/>
        </w:rPr>
        <w:t xml:space="preserve"> </w:t>
      </w:r>
      <w:r w:rsidR="00000000">
        <w:t>provides</w:t>
      </w:r>
      <w:r w:rsidR="00000000">
        <w:rPr>
          <w:spacing w:val="-7"/>
        </w:rPr>
        <w:t xml:space="preserve"> </w:t>
      </w:r>
      <w:r w:rsidR="00000000">
        <w:t>secure</w:t>
      </w:r>
      <w:r w:rsidR="00000000">
        <w:rPr>
          <w:spacing w:val="-5"/>
        </w:rPr>
        <w:t xml:space="preserve"> </w:t>
      </w:r>
      <w:r w:rsidR="00000000">
        <w:t>access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remote</w:t>
      </w:r>
      <w:r w:rsidR="00000000">
        <w:rPr>
          <w:spacing w:val="-7"/>
        </w:rPr>
        <w:t xml:space="preserve"> </w:t>
      </w:r>
      <w:r w:rsidR="00000000">
        <w:t>systems,</w:t>
      </w:r>
      <w:r w:rsidR="00000000">
        <w:rPr>
          <w:spacing w:val="-5"/>
        </w:rPr>
        <w:t xml:space="preserve"> </w:t>
      </w:r>
      <w:r w:rsidR="00000000">
        <w:t>enabling</w:t>
      </w:r>
      <w:r w:rsidR="00000000">
        <w:rPr>
          <w:spacing w:val="-6"/>
        </w:rPr>
        <w:t xml:space="preserve"> </w:t>
      </w:r>
      <w:r w:rsidR="00000000">
        <w:t>users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execute commands securely and transfer files securely between hosts.</w:t>
      </w:r>
    </w:p>
    <w:p w14:paraId="1F2424E2" w14:textId="7ABA9558" w:rsidR="006B2A87" w:rsidRDefault="00522FC6">
      <w:pPr>
        <w:pStyle w:val="BodyText"/>
      </w:pPr>
      <w:r w:rsidRPr="00522FC6">
        <w:drawing>
          <wp:inline distT="0" distB="0" distL="0" distR="0" wp14:anchorId="28418534" wp14:editId="071028E5">
            <wp:extent cx="4112822" cy="937260"/>
            <wp:effectExtent l="0" t="0" r="2540" b="0"/>
            <wp:docPr id="11004638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6388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0877" cy="93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A6C7" w14:textId="77777777" w:rsidR="006B2A87" w:rsidRDefault="006B2A87">
      <w:pPr>
        <w:pStyle w:val="BodyText"/>
        <w:spacing w:before="118"/>
      </w:pPr>
    </w:p>
    <w:p w14:paraId="62B5EE5E" w14:textId="77777777" w:rsidR="006B2A87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line="273" w:lineRule="auto"/>
        <w:ind w:right="439" w:firstLine="0"/>
      </w:pPr>
      <w:r>
        <w:rPr>
          <w:b/>
        </w:rPr>
        <w:t>SCP</w:t>
      </w:r>
      <w:r>
        <w:rPr>
          <w:b/>
          <w:spacing w:val="-5"/>
        </w:rPr>
        <w:t xml:space="preserve"> </w:t>
      </w:r>
      <w:r>
        <w:rPr>
          <w:b/>
        </w:rPr>
        <w:t>(Secure</w:t>
      </w:r>
      <w:r>
        <w:rPr>
          <w:b/>
          <w:spacing w:val="-6"/>
        </w:rPr>
        <w:t xml:space="preserve"> </w:t>
      </w:r>
      <w:r>
        <w:rPr>
          <w:b/>
        </w:rPr>
        <w:t>Copy):</w:t>
      </w:r>
      <w:r>
        <w:rPr>
          <w:b/>
          <w:spacing w:val="-5"/>
        </w:rPr>
        <w:t xml:space="preserve"> </w:t>
      </w:r>
      <w:r>
        <w:t>SCP</w:t>
      </w:r>
      <w:r>
        <w:rPr>
          <w:spacing w:val="-6"/>
        </w:rPr>
        <w:t xml:space="preserve"> </w:t>
      </w:r>
      <w:r>
        <w:t>(Secure</w:t>
      </w:r>
      <w:r>
        <w:rPr>
          <w:spacing w:val="-5"/>
        </w:rPr>
        <w:t xml:space="preserve"> </w:t>
      </w:r>
      <w:r>
        <w:t>Copy)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transfers</w:t>
      </w:r>
      <w:r>
        <w:rPr>
          <w:spacing w:val="-8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hosts</w:t>
      </w:r>
      <w:r>
        <w:rPr>
          <w:spacing w:val="-4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SSH, ensuring data integrity and confidentiality.</w:t>
      </w:r>
    </w:p>
    <w:p w14:paraId="63251D86" w14:textId="715108EC" w:rsidR="006B2A87" w:rsidRDefault="00522FC6" w:rsidP="00522FC6">
      <w:pPr>
        <w:pStyle w:val="BodyText"/>
      </w:pPr>
      <w:r w:rsidRPr="00522FC6">
        <w:drawing>
          <wp:inline distT="0" distB="0" distL="0" distR="0" wp14:anchorId="0CE96AED" wp14:editId="0336EB0B">
            <wp:extent cx="4374654" cy="525780"/>
            <wp:effectExtent l="0" t="0" r="6985" b="7620"/>
            <wp:docPr id="109864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41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915" cy="5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7C97" w14:textId="77777777" w:rsidR="00522FC6" w:rsidRDefault="00522FC6" w:rsidP="00522FC6">
      <w:pPr>
        <w:pStyle w:val="BodyText"/>
      </w:pPr>
    </w:p>
    <w:p w14:paraId="21EA762C" w14:textId="77777777" w:rsidR="006B2A87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1" w:line="276" w:lineRule="auto"/>
        <w:ind w:right="399" w:firstLine="0"/>
      </w:pPr>
      <w:r>
        <w:rPr>
          <w:b/>
        </w:rPr>
        <w:t>Wget</w:t>
      </w:r>
      <w:r>
        <w:rPr>
          <w:b/>
          <w:spacing w:val="-4"/>
        </w:rPr>
        <w:t xml:space="preserve"> </w:t>
      </w:r>
      <w:r>
        <w:rPr>
          <w:b/>
        </w:rPr>
        <w:t>(or</w:t>
      </w:r>
      <w:r>
        <w:rPr>
          <w:b/>
          <w:spacing w:val="-6"/>
        </w:rPr>
        <w:t xml:space="preserve"> </w:t>
      </w:r>
      <w:r>
        <w:rPr>
          <w:b/>
        </w:rPr>
        <w:t>Curl):</w:t>
      </w:r>
      <w:r>
        <w:rPr>
          <w:b/>
          <w:spacing w:val="-3"/>
        </w:rPr>
        <w:t xml:space="preserve"> </w:t>
      </w:r>
      <w:r>
        <w:t>Wget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Curl</w:t>
      </w:r>
      <w:r>
        <w:rPr>
          <w:spacing w:val="-5"/>
        </w:rPr>
        <w:t xml:space="preserve"> </w:t>
      </w:r>
      <w:r>
        <w:t>enables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downloading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HTTP/HTTPS,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web server availability, and retrieving content from URLs for scripting or automation tasks.</w:t>
      </w:r>
    </w:p>
    <w:p w14:paraId="3062D58D" w14:textId="4E112F56" w:rsidR="006B2A87" w:rsidRDefault="00522FC6" w:rsidP="00522FC6">
      <w:pPr>
        <w:pStyle w:val="BodyText"/>
      </w:pPr>
      <w:r w:rsidRPr="00522FC6">
        <w:drawing>
          <wp:inline distT="0" distB="0" distL="0" distR="0" wp14:anchorId="47AE4079" wp14:editId="07E91D71">
            <wp:extent cx="3611880" cy="445367"/>
            <wp:effectExtent l="0" t="0" r="7620" b="0"/>
            <wp:docPr id="107926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60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893" cy="4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C78F" w14:textId="77777777" w:rsidR="00522FC6" w:rsidRDefault="00522FC6" w:rsidP="00522FC6">
      <w:pPr>
        <w:pStyle w:val="BodyText"/>
      </w:pPr>
    </w:p>
    <w:p w14:paraId="5AA740A3" w14:textId="77777777" w:rsidR="006B2A87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line="273" w:lineRule="auto"/>
        <w:ind w:right="236" w:firstLine="0"/>
      </w:pPr>
      <w:r>
        <w:rPr>
          <w:b/>
        </w:rPr>
        <w:t>Hostname:</w:t>
      </w:r>
      <w:r>
        <w:rPr>
          <w:b/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hostname</w:t>
      </w:r>
      <w:r>
        <w:rPr>
          <w:spacing w:val="-4"/>
        </w:rPr>
        <w:t xml:space="preserve"> </w:t>
      </w:r>
      <w:r>
        <w:t>command,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computing,</w:t>
      </w:r>
      <w:r>
        <w:rPr>
          <w:spacing w:val="-4"/>
        </w:rPr>
        <w:t xml:space="preserve"> </w:t>
      </w:r>
      <w:proofErr w:type="gramStart"/>
      <w:r>
        <w:t>displays</w:t>
      </w:r>
      <w:proofErr w:type="gramEnd"/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system's</w:t>
      </w:r>
      <w:r>
        <w:rPr>
          <w:spacing w:val="-4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network identification and communication settings, facilitating efficient network operations and system configuration.</w:t>
      </w:r>
    </w:p>
    <w:p w14:paraId="5294480F" w14:textId="1C3ABE1E" w:rsidR="006B2A87" w:rsidRDefault="00522FC6">
      <w:pPr>
        <w:pStyle w:val="BodyText"/>
      </w:pPr>
      <w:r w:rsidRPr="00522FC6">
        <w:drawing>
          <wp:inline distT="0" distB="0" distL="0" distR="0" wp14:anchorId="7DC21C56" wp14:editId="6E6B2302">
            <wp:extent cx="2072640" cy="321199"/>
            <wp:effectExtent l="0" t="0" r="3810" b="3175"/>
            <wp:docPr id="19697361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36154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405" cy="3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4D47" w14:textId="77777777" w:rsidR="006B2A87" w:rsidRDefault="006B2A87">
      <w:pPr>
        <w:pStyle w:val="BodyText"/>
        <w:spacing w:before="225"/>
      </w:pPr>
    </w:p>
    <w:p w14:paraId="36AA70DD" w14:textId="77777777" w:rsidR="006B2A87" w:rsidRDefault="00000000">
      <w:pPr>
        <w:pStyle w:val="BodyText"/>
        <w:spacing w:line="276" w:lineRule="auto"/>
        <w:ind w:left="100"/>
      </w:pPr>
      <w:r>
        <w:rPr>
          <w:b/>
          <w:u w:val="single"/>
        </w:rPr>
        <w:t>Conclusion:</w:t>
      </w:r>
      <w:r>
        <w:rPr>
          <w:b/>
          <w:spacing w:val="40"/>
          <w:u w:val="single"/>
        </w:rPr>
        <w:t xml:space="preserve"> </w:t>
      </w:r>
      <w:r>
        <w:t>Mastering networking commands is essential for effective network management. With these tools, professionals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swiftly</w:t>
      </w:r>
      <w:r>
        <w:rPr>
          <w:spacing w:val="-6"/>
        </w:rPr>
        <w:t xml:space="preserve"> </w:t>
      </w:r>
      <w:r>
        <w:t>diagnose</w:t>
      </w:r>
      <w:r>
        <w:rPr>
          <w:spacing w:val="-5"/>
        </w:rPr>
        <w:t xml:space="preserve"> </w:t>
      </w:r>
      <w:r>
        <w:t>issues,</w:t>
      </w:r>
      <w:r>
        <w:rPr>
          <w:spacing w:val="-8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infrastructure, contributing to smoother operations and enhanced efficiency.</w:t>
      </w:r>
    </w:p>
    <w:p w14:paraId="43B8A07B" w14:textId="77777777" w:rsidR="006B2A87" w:rsidRDefault="006B2A87">
      <w:pPr>
        <w:spacing w:line="276" w:lineRule="auto"/>
        <w:sectPr w:rsidR="006B2A87" w:rsidSect="00142488">
          <w:pgSz w:w="11910" w:h="16840"/>
          <w:pgMar w:top="660" w:right="640" w:bottom="280" w:left="620" w:header="720" w:footer="720" w:gutter="0"/>
          <w:cols w:space="720"/>
        </w:sectPr>
      </w:pPr>
    </w:p>
    <w:p w14:paraId="1CF1727E" w14:textId="69F19196" w:rsidR="006B2A87" w:rsidRDefault="005F7CC7">
      <w:pPr>
        <w:pStyle w:val="Heading1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736B09B8" wp14:editId="3B7B23D0">
                <wp:simplePos x="0" y="0"/>
                <wp:positionH relativeFrom="column">
                  <wp:posOffset>-212475</wp:posOffset>
                </wp:positionH>
                <wp:positionV relativeFrom="paragraph">
                  <wp:posOffset>-141622</wp:posOffset>
                </wp:positionV>
                <wp:extent cx="7030084" cy="10126980"/>
                <wp:effectExtent l="0" t="0" r="19050" b="26670"/>
                <wp:wrapNone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084" cy="10126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0084" h="10126980">
                              <a:moveTo>
                                <a:pt x="0" y="234442"/>
                              </a:moveTo>
                              <a:lnTo>
                                <a:pt x="4761" y="187176"/>
                              </a:lnTo>
                              <a:lnTo>
                                <a:pt x="18419" y="143160"/>
                              </a:lnTo>
                              <a:lnTo>
                                <a:pt x="40029" y="103336"/>
                              </a:lnTo>
                              <a:lnTo>
                                <a:pt x="68649" y="68643"/>
                              </a:lnTo>
                              <a:lnTo>
                                <a:pt x="103337" y="40022"/>
                              </a:lnTo>
                              <a:lnTo>
                                <a:pt x="143150" y="18414"/>
                              </a:lnTo>
                              <a:lnTo>
                                <a:pt x="187144" y="4760"/>
                              </a:lnTo>
                              <a:lnTo>
                                <a:pt x="234378" y="0"/>
                              </a:lnTo>
                              <a:lnTo>
                                <a:pt x="6795643" y="0"/>
                              </a:lnTo>
                              <a:lnTo>
                                <a:pt x="6842908" y="4760"/>
                              </a:lnTo>
                              <a:lnTo>
                                <a:pt x="6886924" y="18414"/>
                              </a:lnTo>
                              <a:lnTo>
                                <a:pt x="6926748" y="40022"/>
                              </a:lnTo>
                              <a:lnTo>
                                <a:pt x="6961441" y="68643"/>
                              </a:lnTo>
                              <a:lnTo>
                                <a:pt x="6990062" y="103336"/>
                              </a:lnTo>
                              <a:lnTo>
                                <a:pt x="7011670" y="143160"/>
                              </a:lnTo>
                              <a:lnTo>
                                <a:pt x="7025324" y="187176"/>
                              </a:lnTo>
                              <a:lnTo>
                                <a:pt x="7030085" y="234442"/>
                              </a:lnTo>
                              <a:lnTo>
                                <a:pt x="7030085" y="9892601"/>
                              </a:lnTo>
                              <a:lnTo>
                                <a:pt x="7025324" y="9939835"/>
                              </a:lnTo>
                              <a:lnTo>
                                <a:pt x="7011670" y="9983829"/>
                              </a:lnTo>
                              <a:lnTo>
                                <a:pt x="6990062" y="10023642"/>
                              </a:lnTo>
                              <a:lnTo>
                                <a:pt x="6961441" y="10058330"/>
                              </a:lnTo>
                              <a:lnTo>
                                <a:pt x="6926748" y="10086950"/>
                              </a:lnTo>
                              <a:lnTo>
                                <a:pt x="6886924" y="10108560"/>
                              </a:lnTo>
                              <a:lnTo>
                                <a:pt x="6842908" y="10122218"/>
                              </a:lnTo>
                              <a:lnTo>
                                <a:pt x="6795643" y="10126980"/>
                              </a:lnTo>
                              <a:lnTo>
                                <a:pt x="234378" y="10126980"/>
                              </a:lnTo>
                              <a:lnTo>
                                <a:pt x="187144" y="10122218"/>
                              </a:lnTo>
                              <a:lnTo>
                                <a:pt x="143150" y="10108560"/>
                              </a:lnTo>
                              <a:lnTo>
                                <a:pt x="103337" y="10086950"/>
                              </a:lnTo>
                              <a:lnTo>
                                <a:pt x="68649" y="10058330"/>
                              </a:lnTo>
                              <a:lnTo>
                                <a:pt x="40029" y="10023642"/>
                              </a:lnTo>
                              <a:lnTo>
                                <a:pt x="18419" y="9983829"/>
                              </a:lnTo>
                              <a:lnTo>
                                <a:pt x="4761" y="9939835"/>
                              </a:lnTo>
                              <a:lnTo>
                                <a:pt x="0" y="9892601"/>
                              </a:lnTo>
                              <a:lnTo>
                                <a:pt x="0" y="23444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24534" id="Graphic 25" o:spid="_x0000_s1026" style="position:absolute;margin-left:-16.75pt;margin-top:-11.15pt;width:553.55pt;height:797.4pt;z-index:-159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0084,1012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ydaAMAALgKAAAOAAAAZHJzL2Uyb0RvYy54bWysVltvmzAUfp+0/2DxvsbmYiBqWm2tOk2a&#10;tkrttGeHmAYJMLPdJP33O7ZxoN0EaNoLPsDn4+9cfS6vT02NDlyqSrSbgFzgAPG2ELuqfdoEPx7v&#10;PmQBUpq1O1aLlm+CF66C66v37y6P3ZqHYi/qHZcIlLRqfew2wV7rbr1aqWLPG6YuRMdb+FkK2TAN&#10;r/JptZPsCNqbehViTFdHIXedFAVXCr7eup/BldVflrzQ38tScY3qTQDctH1K+9ya5+rqkq2fJOv2&#10;VdHTYP/AomFVC4eeVd0yzdCzrP5Q1VSFFEqU+qIQzUqUZVVwawNYQ/Abax72rOPWFnCO6s5uUv9P&#10;bfHt8NDdS3DDsVNrBaKx4lTKxqzAD52ss17OzuInjQr4mOII4ywOUAH/CCYhzTPrz9Wwv3hW+jMX&#10;Vhc7fFXauXvnJbb3UnFqvSghaCZctQ2XDhCESwYIwrV14eqYNvsMQSOi44jMfsTFABpx4I/CQvVg&#10;ShjFcRwabUB2gNTtGBqnlATIGJelJKU92mP82lm1JItJ7sBxRKj3gwf51YFjjMMejKMomtZMMxo7&#10;sJGiaRZGXWppmDO8gf50v/aUgWgCJWENjEk8rRlcEEOsAQxumTYPnBulUPaAnQbSNE+MSQuQWRzm&#10;2OmcPZ9mGc1DR9bEZdoygNI07lXPOo3mFPzg0mI+HjTPoUWFzsfzoU4xITTtQzKfRikOk+hs52yK&#10;unpNLJlX+e/Twq8uPcbwPAMnYTKZIWM2eR7lWZTM4Adjc0BnUBKuHj0Pvzo+r32Jw4ieC9gD/eo3&#10;DKEiGCdZFM2k4ygTYAMkEZTHJKVxokH3zpKZyqCjNDYdMwxJNn3CqELetFhvrF+d0aPaW4Q3ra2v&#10;60WEyKhpLLGYDB1poUt9t1sUsnEnXZASQ5deknHn/r8knV3VLikUh/xrBRa1UNxlnLnY7O10vuzg&#10;phpfp3Vr7r08CRM7dyhRV7u7qq7NVafk0/amlujA4BqN7zLy6aZPs1ewTip9y9Te4eyvczbC2cNA&#10;YKSt2L3cS3SEUWkTqF/PTPIA1V9amEXAIu0F6YWtF6Sub4SdvuwtDGc+nn4y2SFz/CbQME98E37S&#10;YWs/JoC5BuCwZmcrPj5rUVZmhrDcHKP+BcYj665+lDPz1/jdooaB8+o3AAAA//8DAFBLAwQUAAYA&#10;CAAAACEAwOfof+MAAAANAQAADwAAAGRycy9kb3ducmV2LnhtbEyPy07DMBBF90j8gzVI7FqHRElL&#10;iFOh8liwqESp6NaJp3GEH8F22tCvx13B7o7m6M6ZajVpRY7ofG8Ng7t5AgRNa0VvOga7j5fZEogP&#10;3AiurEEGP+hhVV9fVbwU9mTe8bgNHYklxpecgQxhKCn1rUTN/dwOaOLuYJ3mIY6uo8LxUyzXiqZJ&#10;UlDNexMvSD7gWmL7tR01A7d/e1o3+/Ph+dt/ZvevcqPOxcjY7c30+AAk4BT+YLjoR3Woo1NjRyM8&#10;UQxmWZZHNIY0zYBciGSRFUCamPJFmgOtK/r/i/oXAAD//wMAUEsBAi0AFAAGAAgAAAAhALaDOJL+&#10;AAAA4QEAABMAAAAAAAAAAAAAAAAAAAAAAFtDb250ZW50X1R5cGVzXS54bWxQSwECLQAUAAYACAAA&#10;ACEAOP0h/9YAAACUAQAACwAAAAAAAAAAAAAAAAAvAQAAX3JlbHMvLnJlbHNQSwECLQAUAAYACAAA&#10;ACEA8sDcnWgDAAC4CgAADgAAAAAAAAAAAAAAAAAuAgAAZHJzL2Uyb0RvYy54bWxQSwECLQAUAAYA&#10;CAAAACEAwOfof+MAAAANAQAADwAAAAAAAAAAAAAAAADCBQAAZHJzL2Rvd25yZXYueG1sUEsFBgAA&#10;AAAEAAQA8wAAANIGAAAAAA==&#10;" path="m,234442l4761,187176,18419,143160,40029,103336,68649,68643,103337,40022,143150,18414,187144,4760,234378,,6795643,r47265,4760l6886924,18414r39824,21608l6961441,68643r28621,34693l7011670,143160r13654,44016l7030085,234442r,9658159l7025324,9939835r-13654,43994l6990062,10023642r-28621,34688l6926748,10086950r-39824,21610l6842908,10122218r-47265,4762l234378,10126980r-47234,-4762l143150,10108560r-39813,-21610l68649,10058330r-28620,-34688l18419,9983829,4761,9939835,,9892601,,234442xe" filled="f" strokecolor="#4f81bc">
                <v:path arrowok="t"/>
              </v:shape>
            </w:pict>
          </mc:Fallback>
        </mc:AlternateContent>
      </w:r>
      <w:proofErr w:type="gramStart"/>
      <w:r w:rsidR="00000000">
        <w:t>Assignment</w:t>
      </w:r>
      <w:r w:rsidR="00000000">
        <w:rPr>
          <w:spacing w:val="-8"/>
        </w:rPr>
        <w:t xml:space="preserve"> </w:t>
      </w:r>
      <w:r w:rsidR="00000000">
        <w:t>:</w:t>
      </w:r>
      <w:proofErr w:type="gramEnd"/>
      <w:r w:rsidR="00000000">
        <w:rPr>
          <w:spacing w:val="-3"/>
        </w:rPr>
        <w:t xml:space="preserve"> </w:t>
      </w:r>
      <w:r w:rsidR="00000000">
        <w:rPr>
          <w:spacing w:val="-10"/>
        </w:rPr>
        <w:t>2</w:t>
      </w:r>
    </w:p>
    <w:p w14:paraId="75C1FD26" w14:textId="3C46672D" w:rsidR="006B2A87" w:rsidRDefault="005F7CC7">
      <w:pPr>
        <w:pStyle w:val="BodyText"/>
        <w:spacing w:before="240"/>
        <w:ind w:left="100"/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487341056" behindDoc="1" locked="0" layoutInCell="1" allowOverlap="1" wp14:anchorId="73F0FB64" wp14:editId="4F7F5A13">
                <wp:simplePos x="0" y="0"/>
                <wp:positionH relativeFrom="column">
                  <wp:posOffset>1434969</wp:posOffset>
                </wp:positionH>
                <wp:positionV relativeFrom="paragraph">
                  <wp:posOffset>312784</wp:posOffset>
                </wp:positionV>
                <wp:extent cx="32384" cy="9525"/>
                <wp:effectExtent l="0" t="0" r="0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9525">
                              <a:moveTo>
                                <a:pt x="3200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2004" y="9144"/>
                              </a:lnTo>
                              <a:lnTo>
                                <a:pt x="32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0383F" id="Graphic 19" o:spid="_x0000_s1026" style="position:absolute;margin-left:113pt;margin-top:24.65pt;width:2.55pt;height:.75pt;z-index:-159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dBEwIAAJoEAAAOAAAAZHJzL2Uyb0RvYy54bWysVE1v2zAMvQ/YfxB0X5yvDq0RpxhadBgw&#10;dAWaoWdFlmMDsqhRSuz8+1Gy5QTbqcN8kCjziX58JL2571vNTgpdA6bgi9mcM2UklI05FPzn7unT&#10;LWfOC1MKDUYV/Kwcv99+/LDpbK6WUIMuFTIKYlze2YLX3ts8y5ysVSvcDKwy5KwAW+HpiIesRNFR&#10;9FZny/n8c9YBlhZBKufo7ePg5NsYv6qU9D+qyinPdMGJm48rxnUf1my7EfkBha0bOdIQ/8CiFY2h&#10;j06hHoUX7IjNX6HaRiI4qPxMQptBVTVSxRwom8X8j2xea2FVzIXEcXaSyf2/sPL59GpfkGTorMsd&#10;mSGLvsI27MSP9VGs8ySW6j2T9HK1XN2uOZPkubtZ3gQls8tNeXT+q4IYRZy+Oz8IXSZL1MmSvUkm&#10;UrlCoXQslOeMCoWcUaH2Q6Gs8OFeoBZM1k006pFFcLVwUjuIIB/or6hRiGlKgVheENpcI6lDrlDJ&#10;l3Ybow2Yu8V6Paac3GkfYJePvgMa+5H4pVBSg1ODsCHfqPCkAeGuVXagm/Kp0Tok7vCwf9DITiL0&#10;fXxGtlew7FLyYO2hPL8g62gYCu5+HQUqzvQ3Q90WJicZmIx9MtDrB4jzFTVH53f9m0DLLJkF99Qx&#10;z5B6WeSpHYh/AAzYcNPAl6OHqgm9ErkNjMYDDUDMfxzWMGHX54i6/FK2vwEAAP//AwBQSwMEFAAG&#10;AAgAAAAhAFG8v/3eAAAACQEAAA8AAABkcnMvZG93bnJldi54bWxMj8FOwzAQRO9I/QdrK3GjTlJa&#10;hZBNhSpxQJzaInF14iWJiNchdlr373FPcBzNaOZNuQtmEGeaXG8ZIV0lIIgbq3tuET5Orw85COcV&#10;azVYJoQrOdhVi7tSFdpe+EDno29FLGFXKITO+7GQ0jUdGeVWdiSO3pedjPJRTq3Uk7rEcjPILEm2&#10;0qie40KnRtp31HwfZ4Pw81ZfpTPhczZzWu/zjQ+nd414vwwvzyA8Bf8Xhht+RIcqMtV2Zu3EgJBl&#10;2/jFIzw+rUHEQLZOUxA1wibJQVal/P+g+gUAAP//AwBQSwECLQAUAAYACAAAACEAtoM4kv4AAADh&#10;AQAAEwAAAAAAAAAAAAAAAAAAAAAAW0NvbnRlbnRfVHlwZXNdLnhtbFBLAQItABQABgAIAAAAIQA4&#10;/SH/1gAAAJQBAAALAAAAAAAAAAAAAAAAAC8BAABfcmVscy8ucmVsc1BLAQItABQABgAIAAAAIQA6&#10;whdBEwIAAJoEAAAOAAAAAAAAAAAAAAAAAC4CAABkcnMvZTJvRG9jLnhtbFBLAQItABQABgAIAAAA&#10;IQBRvL/93gAAAAkBAAAPAAAAAAAAAAAAAAAAAG0EAABkcnMvZG93bnJldi54bWxQSwUGAAAAAAQA&#10;BADzAAAAeAUAAAAA&#10;" path="m32004,l,,,9144r32004,l32004,xe" fillcolor="black" stroked="f">
                <v:path arrowok="t"/>
              </v:shape>
            </w:pict>
          </mc:Fallback>
        </mc:AlternateContent>
      </w:r>
      <w:r w:rsidR="00000000">
        <w:rPr>
          <w:b/>
          <w:u w:val="single"/>
        </w:rPr>
        <w:t>Title:</w:t>
      </w:r>
      <w:r w:rsidR="00000000">
        <w:rPr>
          <w:b/>
          <w:spacing w:val="37"/>
        </w:rPr>
        <w:t xml:space="preserve"> </w:t>
      </w:r>
      <w:r w:rsidR="00000000">
        <w:t>Write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steps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Network</w:t>
      </w:r>
      <w:r w:rsidR="00000000">
        <w:rPr>
          <w:spacing w:val="-6"/>
        </w:rPr>
        <w:t xml:space="preserve"> </w:t>
      </w:r>
      <w:r w:rsidR="00000000">
        <w:t>packet</w:t>
      </w:r>
      <w:r w:rsidR="00000000">
        <w:rPr>
          <w:spacing w:val="-8"/>
        </w:rPr>
        <w:t xml:space="preserve"> </w:t>
      </w:r>
      <w:r w:rsidR="00000000">
        <w:t>tracing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Wireshark.</w:t>
      </w:r>
    </w:p>
    <w:p w14:paraId="2E198F8B" w14:textId="77777777" w:rsidR="006B2A87" w:rsidRDefault="00000000">
      <w:pPr>
        <w:pStyle w:val="BodyText"/>
        <w:spacing w:before="241"/>
        <w:ind w:left="100"/>
      </w:pPr>
      <w:r>
        <w:rPr>
          <w:b/>
          <w:u w:val="single"/>
        </w:rPr>
        <w:t>Introduction:</w:t>
      </w:r>
      <w:r>
        <w:rPr>
          <w:b/>
          <w:spacing w:val="-10"/>
        </w:rPr>
        <w:t xml:space="preserve"> </w:t>
      </w:r>
      <w:r>
        <w:t>Wireshark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powerful</w:t>
      </w:r>
      <w:r>
        <w:rPr>
          <w:spacing w:val="-9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protocol</w:t>
      </w:r>
      <w:r>
        <w:rPr>
          <w:spacing w:val="-9"/>
        </w:rPr>
        <w:t xml:space="preserve"> </w:t>
      </w:r>
      <w:r>
        <w:t>analyzer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enables</w:t>
      </w:r>
      <w:r>
        <w:rPr>
          <w:spacing w:val="-9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examination</w:t>
      </w:r>
      <w:r>
        <w:rPr>
          <w:spacing w:val="-9"/>
        </w:rPr>
        <w:t xml:space="preserve"> </w:t>
      </w:r>
      <w:r>
        <w:rPr>
          <w:spacing w:val="-5"/>
        </w:rPr>
        <w:t>and</w:t>
      </w:r>
    </w:p>
    <w:p w14:paraId="25A4A156" w14:textId="77777777" w:rsidR="006B2A87" w:rsidRDefault="00000000">
      <w:pPr>
        <w:pStyle w:val="BodyText"/>
        <w:spacing w:before="41" w:line="273" w:lineRule="auto"/>
        <w:ind w:left="100"/>
      </w:pPr>
      <w:r>
        <w:t>troubleshooting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traffic.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download</w:t>
      </w:r>
      <w:r>
        <w:rPr>
          <w:spacing w:val="-8"/>
        </w:rPr>
        <w:t xml:space="preserve"> </w:t>
      </w:r>
      <w:r>
        <w:t>Wireshark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capabilities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packet tracing, providing insights into network behavior.</w:t>
      </w:r>
    </w:p>
    <w:p w14:paraId="37CE31EA" w14:textId="77777777" w:rsidR="006B2A87" w:rsidRDefault="00000000">
      <w:pPr>
        <w:pStyle w:val="BodyText"/>
        <w:spacing w:before="203" w:line="276" w:lineRule="auto"/>
        <w:ind w:left="100" w:right="152"/>
      </w:pPr>
      <w:r>
        <w:rPr>
          <w:b/>
          <w:u w:val="single"/>
        </w:rPr>
        <w:t>Objective:</w:t>
      </w:r>
      <w:r>
        <w:rPr>
          <w:b/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Wireshark,</w:t>
      </w:r>
      <w:r>
        <w:rPr>
          <w:spacing w:val="-7"/>
        </w:rPr>
        <w:t xml:space="preserve"> </w:t>
      </w:r>
      <w:r>
        <w:t>configure it to capture network</w:t>
      </w:r>
      <w:r>
        <w:rPr>
          <w:spacing w:val="-1"/>
        </w:rPr>
        <w:t xml:space="preserve"> </w:t>
      </w:r>
      <w:r>
        <w:t>traffic from different interfaces, analyze captured packets to understand communication</w:t>
      </w:r>
    </w:p>
    <w:p w14:paraId="7C5DB765" w14:textId="77777777" w:rsidR="006B2A87" w:rsidRDefault="00000000">
      <w:pPr>
        <w:pStyle w:val="BodyText"/>
        <w:spacing w:before="2" w:line="273" w:lineRule="auto"/>
        <w:ind w:left="100" w:right="152"/>
      </w:pPr>
      <w:r>
        <w:t>patterns,</w:t>
      </w:r>
      <w:r>
        <w:rPr>
          <w:spacing w:val="-6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filters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focused</w:t>
      </w:r>
      <w:r>
        <w:rPr>
          <w:spacing w:val="-7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t>captured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reference.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mastering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 xml:space="preserve">skills, you'll gain the ability to troubleshoot network issues, optimize performance, and enhance network </w:t>
      </w:r>
      <w:proofErr w:type="gramStart"/>
      <w:r>
        <w:t>security</w:t>
      </w:r>
      <w:proofErr w:type="gramEnd"/>
    </w:p>
    <w:p w14:paraId="32519248" w14:textId="77777777" w:rsidR="006B2A87" w:rsidRDefault="00000000">
      <w:pPr>
        <w:pStyle w:val="BodyText"/>
        <w:spacing w:before="4"/>
        <w:ind w:left="100"/>
      </w:pPr>
      <w:r>
        <w:rPr>
          <w:spacing w:val="-2"/>
        </w:rPr>
        <w:t>effectively.</w:t>
      </w:r>
    </w:p>
    <w:p w14:paraId="7E659FE8" w14:textId="77777777" w:rsidR="006B2A87" w:rsidRDefault="00000000">
      <w:pPr>
        <w:pStyle w:val="Heading1"/>
        <w:spacing w:before="241"/>
        <w:rPr>
          <w:u w:val="none"/>
        </w:rPr>
      </w:pPr>
      <w:r>
        <w:rPr>
          <w:u w:val="none"/>
        </w:rPr>
        <w:t>Download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Wireshark:</w:t>
      </w:r>
    </w:p>
    <w:p w14:paraId="1BB479A0" w14:textId="77777777" w:rsidR="006B2A87" w:rsidRDefault="00000000">
      <w:pPr>
        <w:pStyle w:val="BodyText"/>
        <w:spacing w:before="240" w:line="276" w:lineRule="auto"/>
        <w:ind w:left="100" w:right="152"/>
      </w:pPr>
      <w:r>
        <w:rPr>
          <w:b/>
        </w:rPr>
        <w:t>Visit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Wireshark</w:t>
      </w:r>
      <w:r>
        <w:rPr>
          <w:b/>
          <w:spacing w:val="-7"/>
        </w:rPr>
        <w:t xml:space="preserve"> </w:t>
      </w:r>
      <w:r>
        <w:rPr>
          <w:b/>
        </w:rPr>
        <w:t>website:</w:t>
      </w:r>
      <w:r>
        <w:rPr>
          <w:b/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t>Wireshark</w:t>
      </w:r>
      <w:r>
        <w:rPr>
          <w:spacing w:val="-4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typing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 xml:space="preserve">web browser's address bar: </w:t>
      </w:r>
      <w:hyperlink r:id="rId16">
        <w:r>
          <w:rPr>
            <w:color w:val="0000FF"/>
            <w:u w:val="single" w:color="0000FF"/>
          </w:rPr>
          <w:t>https://www.wireshark.org/</w:t>
        </w:r>
        <w:r>
          <w:t>.</w:t>
        </w:r>
      </w:hyperlink>
    </w:p>
    <w:p w14:paraId="75AAA9CA" w14:textId="6571248C" w:rsidR="006B2A87" w:rsidRDefault="005F7CC7">
      <w:pPr>
        <w:pStyle w:val="BodyText"/>
      </w:pPr>
      <w:r>
        <w:rPr>
          <w:noProof/>
        </w:rPr>
        <w:drawing>
          <wp:anchor distT="0" distB="0" distL="114300" distR="114300" simplePos="0" relativeHeight="487342080" behindDoc="1" locked="0" layoutInCell="1" allowOverlap="1" wp14:anchorId="40940AA4" wp14:editId="63AF632B">
            <wp:simplePos x="0" y="0"/>
            <wp:positionH relativeFrom="column">
              <wp:posOffset>63115</wp:posOffset>
            </wp:positionH>
            <wp:positionV relativeFrom="paragraph">
              <wp:posOffset>141715</wp:posOffset>
            </wp:positionV>
            <wp:extent cx="3053588" cy="1532636"/>
            <wp:effectExtent l="0" t="0" r="0" b="0"/>
            <wp:wrapNone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588" cy="153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0B334" w14:textId="77777777" w:rsidR="006B2A87" w:rsidRDefault="006B2A87">
      <w:pPr>
        <w:pStyle w:val="BodyText"/>
      </w:pPr>
    </w:p>
    <w:p w14:paraId="60279F71" w14:textId="77777777" w:rsidR="006B2A87" w:rsidRDefault="006B2A87">
      <w:pPr>
        <w:pStyle w:val="BodyText"/>
      </w:pPr>
    </w:p>
    <w:p w14:paraId="6B1C8BD0" w14:textId="77777777" w:rsidR="006B2A87" w:rsidRDefault="006B2A87">
      <w:pPr>
        <w:pStyle w:val="BodyText"/>
      </w:pPr>
    </w:p>
    <w:p w14:paraId="412C9BA1" w14:textId="77777777" w:rsidR="006B2A87" w:rsidRDefault="006B2A87">
      <w:pPr>
        <w:pStyle w:val="BodyText"/>
      </w:pPr>
    </w:p>
    <w:p w14:paraId="675B4D12" w14:textId="77777777" w:rsidR="006B2A87" w:rsidRDefault="006B2A87">
      <w:pPr>
        <w:pStyle w:val="BodyText"/>
      </w:pPr>
    </w:p>
    <w:p w14:paraId="34A8A6B9" w14:textId="77777777" w:rsidR="006B2A87" w:rsidRDefault="006B2A87">
      <w:pPr>
        <w:pStyle w:val="BodyText"/>
      </w:pPr>
    </w:p>
    <w:p w14:paraId="4510D25C" w14:textId="77777777" w:rsidR="006B2A87" w:rsidRDefault="006B2A87">
      <w:pPr>
        <w:pStyle w:val="BodyText"/>
      </w:pPr>
    </w:p>
    <w:p w14:paraId="3162F461" w14:textId="77777777" w:rsidR="006B2A87" w:rsidRDefault="006B2A87">
      <w:pPr>
        <w:pStyle w:val="BodyText"/>
      </w:pPr>
    </w:p>
    <w:p w14:paraId="3C4608BA" w14:textId="77777777" w:rsidR="006B2A87" w:rsidRDefault="006B2A87">
      <w:pPr>
        <w:pStyle w:val="BodyText"/>
        <w:spacing w:before="170"/>
      </w:pPr>
    </w:p>
    <w:p w14:paraId="65C99917" w14:textId="77777777" w:rsidR="006B2A87" w:rsidRDefault="00000000">
      <w:pPr>
        <w:pStyle w:val="BodyText"/>
        <w:spacing w:line="276" w:lineRule="auto"/>
        <w:ind w:left="100"/>
      </w:pPr>
      <w:r>
        <w:rPr>
          <w:b/>
        </w:rPr>
        <w:t>Navigate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Download</w:t>
      </w:r>
      <w:r>
        <w:rPr>
          <w:b/>
          <w:spacing w:val="-7"/>
        </w:rPr>
        <w:t xml:space="preserve"> </w:t>
      </w:r>
      <w:r>
        <w:rPr>
          <w:b/>
        </w:rPr>
        <w:t>section:</w:t>
      </w:r>
      <w:r>
        <w:rPr>
          <w:b/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Wireshark</w:t>
      </w:r>
      <w:r>
        <w:rPr>
          <w:spacing w:val="-6"/>
        </w:rPr>
        <w:t xml:space="preserve"> </w:t>
      </w:r>
      <w:r>
        <w:t>website's</w:t>
      </w:r>
      <w:r>
        <w:rPr>
          <w:spacing w:val="-4"/>
        </w:rPr>
        <w:t xml:space="preserve"> </w:t>
      </w:r>
      <w:r>
        <w:t>homepage,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"Download" section. This is usually prominently displayed on the main page.</w:t>
      </w:r>
    </w:p>
    <w:p w14:paraId="0202F92D" w14:textId="77777777" w:rsidR="006B2A87" w:rsidRDefault="00000000">
      <w:pPr>
        <w:pStyle w:val="BodyText"/>
        <w:spacing w:before="201" w:line="273" w:lineRule="auto"/>
        <w:ind w:left="100"/>
      </w:pPr>
      <w:r>
        <w:rPr>
          <w:b/>
        </w:rPr>
        <w:t>Choose</w:t>
      </w:r>
      <w:r>
        <w:rPr>
          <w:b/>
          <w:spacing w:val="-7"/>
        </w:rPr>
        <w:t xml:space="preserve"> </w:t>
      </w:r>
      <w:r>
        <w:rPr>
          <w:b/>
        </w:rPr>
        <w:t>your</w:t>
      </w:r>
      <w:r>
        <w:rPr>
          <w:b/>
          <w:spacing w:val="-7"/>
        </w:rPr>
        <w:t xml:space="preserve"> </w:t>
      </w:r>
      <w:r>
        <w:rPr>
          <w:b/>
        </w:rPr>
        <w:t>operating</w:t>
      </w:r>
      <w:r>
        <w:rPr>
          <w:b/>
          <w:spacing w:val="-7"/>
        </w:rPr>
        <w:t xml:space="preserve"> </w:t>
      </w:r>
      <w:r>
        <w:rPr>
          <w:b/>
        </w:rPr>
        <w:t>system:</w:t>
      </w:r>
      <w:r>
        <w:rPr>
          <w:b/>
          <w:spacing w:val="-7"/>
        </w:rPr>
        <w:t xml:space="preserve"> </w:t>
      </w:r>
      <w:r>
        <w:t>Wireshark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Windows,</w:t>
      </w:r>
      <w:r>
        <w:rPr>
          <w:spacing w:val="-7"/>
        </w:rPr>
        <w:t xml:space="preserve"> </w:t>
      </w:r>
      <w:r>
        <w:t>macOS,</w:t>
      </w:r>
      <w:r>
        <w:rPr>
          <w:spacing w:val="-7"/>
        </w:rPr>
        <w:t xml:space="preserve"> </w:t>
      </w:r>
      <w:r>
        <w:t>and Linux. Click on the appropriate download link for your operating system.</w:t>
      </w:r>
    </w:p>
    <w:p w14:paraId="471DE374" w14:textId="77777777" w:rsidR="006B2A87" w:rsidRDefault="00000000">
      <w:pPr>
        <w:pStyle w:val="BodyText"/>
        <w:spacing w:before="204" w:line="276" w:lineRule="auto"/>
        <w:ind w:left="100" w:right="152"/>
      </w:pPr>
      <w:r>
        <w:rPr>
          <w:b/>
        </w:rPr>
        <w:t>Download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installer:</w:t>
      </w:r>
      <w:r>
        <w:rPr>
          <w:b/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download of the Wireshark installer file. The file size may vary depending on your operating system and the version of</w:t>
      </w:r>
    </w:p>
    <w:p w14:paraId="60ABA425" w14:textId="0A74CA99" w:rsidR="006B2A87" w:rsidRDefault="005F7CC7">
      <w:pPr>
        <w:pStyle w:val="BodyText"/>
        <w:spacing w:before="1"/>
        <w:ind w:left="100"/>
      </w:pPr>
      <w:r>
        <w:rPr>
          <w:noProof/>
        </w:rPr>
        <w:drawing>
          <wp:anchor distT="0" distB="0" distL="114300" distR="114300" simplePos="0" relativeHeight="487343104" behindDoc="1" locked="0" layoutInCell="1" allowOverlap="1" wp14:anchorId="69E98406" wp14:editId="5A7C4169">
            <wp:simplePos x="0" y="0"/>
            <wp:positionH relativeFrom="column">
              <wp:posOffset>157857</wp:posOffset>
            </wp:positionH>
            <wp:positionV relativeFrom="paragraph">
              <wp:posOffset>338438</wp:posOffset>
            </wp:positionV>
            <wp:extent cx="2044064" cy="1570101"/>
            <wp:effectExtent l="0" t="0" r="0" b="0"/>
            <wp:wrapNone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064" cy="157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344128" behindDoc="1" locked="0" layoutInCell="1" allowOverlap="1" wp14:anchorId="18F7AAC2" wp14:editId="6BE63C59">
            <wp:simplePos x="0" y="0"/>
            <wp:positionH relativeFrom="column">
              <wp:posOffset>2359783</wp:posOffset>
            </wp:positionH>
            <wp:positionV relativeFrom="paragraph">
              <wp:posOffset>363965</wp:posOffset>
            </wp:positionV>
            <wp:extent cx="2000884" cy="1544574"/>
            <wp:effectExtent l="0" t="0" r="0" b="0"/>
            <wp:wrapNone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884" cy="1544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345152" behindDoc="1" locked="0" layoutInCell="1" allowOverlap="1" wp14:anchorId="0DBD056F" wp14:editId="7AA60F0D">
            <wp:simplePos x="0" y="0"/>
            <wp:positionH relativeFrom="column">
              <wp:posOffset>4518656</wp:posOffset>
            </wp:positionH>
            <wp:positionV relativeFrom="paragraph">
              <wp:posOffset>346693</wp:posOffset>
            </wp:positionV>
            <wp:extent cx="1914270" cy="1557655"/>
            <wp:effectExtent l="0" t="0" r="0" b="4445"/>
            <wp:wrapNone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7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346176" behindDoc="1" locked="0" layoutInCell="1" allowOverlap="1" wp14:anchorId="3D8D024F" wp14:editId="4F9C5524">
            <wp:simplePos x="0" y="0"/>
            <wp:positionH relativeFrom="column">
              <wp:posOffset>2210685</wp:posOffset>
            </wp:positionH>
            <wp:positionV relativeFrom="paragraph">
              <wp:posOffset>2062031</wp:posOffset>
            </wp:positionV>
            <wp:extent cx="2061083" cy="1281430"/>
            <wp:effectExtent l="0" t="0" r="0" b="0"/>
            <wp:wrapNone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083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Wireshark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proofErr w:type="gramStart"/>
      <w:r w:rsidR="00000000">
        <w:rPr>
          <w:spacing w:val="-2"/>
        </w:rPr>
        <w:t>downloading</w:t>
      </w:r>
      <w:proofErr w:type="gramEnd"/>
    </w:p>
    <w:p w14:paraId="33C50977" w14:textId="77777777" w:rsidR="006B2A87" w:rsidRDefault="006B2A87">
      <w:pPr>
        <w:sectPr w:rsidR="006B2A87" w:rsidSect="00142488">
          <w:pgSz w:w="11910" w:h="16840"/>
          <w:pgMar w:top="660" w:right="640" w:bottom="280" w:left="620" w:header="720" w:footer="720" w:gutter="0"/>
          <w:cols w:space="720"/>
        </w:sectPr>
      </w:pPr>
    </w:p>
    <w:p w14:paraId="2908F4E5" w14:textId="15250EB6" w:rsidR="006B2A87" w:rsidRDefault="005F7CC7">
      <w:pPr>
        <w:pStyle w:val="BodyText"/>
        <w:spacing w:before="41" w:line="276" w:lineRule="auto"/>
        <w:ind w:left="100" w:firstLine="5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487350784" behindDoc="1" locked="0" layoutInCell="1" allowOverlap="1" wp14:anchorId="49B22998" wp14:editId="2EB5BDCF">
                <wp:simplePos x="0" y="0"/>
                <wp:positionH relativeFrom="column">
                  <wp:posOffset>-140285</wp:posOffset>
                </wp:positionH>
                <wp:positionV relativeFrom="paragraph">
                  <wp:posOffset>-213812</wp:posOffset>
                </wp:positionV>
                <wp:extent cx="7030084" cy="9973310"/>
                <wp:effectExtent l="0" t="0" r="19050" b="27940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084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0084" h="9973310">
                              <a:moveTo>
                                <a:pt x="0" y="234442"/>
                              </a:moveTo>
                              <a:lnTo>
                                <a:pt x="4761" y="187176"/>
                              </a:lnTo>
                              <a:lnTo>
                                <a:pt x="18419" y="143160"/>
                              </a:lnTo>
                              <a:lnTo>
                                <a:pt x="40029" y="103336"/>
                              </a:lnTo>
                              <a:lnTo>
                                <a:pt x="68649" y="68643"/>
                              </a:lnTo>
                              <a:lnTo>
                                <a:pt x="103337" y="40022"/>
                              </a:lnTo>
                              <a:lnTo>
                                <a:pt x="143150" y="18414"/>
                              </a:lnTo>
                              <a:lnTo>
                                <a:pt x="187144" y="4760"/>
                              </a:lnTo>
                              <a:lnTo>
                                <a:pt x="234378" y="0"/>
                              </a:lnTo>
                              <a:lnTo>
                                <a:pt x="6795643" y="0"/>
                              </a:lnTo>
                              <a:lnTo>
                                <a:pt x="6842908" y="4760"/>
                              </a:lnTo>
                              <a:lnTo>
                                <a:pt x="6886924" y="18414"/>
                              </a:lnTo>
                              <a:lnTo>
                                <a:pt x="6926748" y="40022"/>
                              </a:lnTo>
                              <a:lnTo>
                                <a:pt x="6961441" y="68643"/>
                              </a:lnTo>
                              <a:lnTo>
                                <a:pt x="6990062" y="103336"/>
                              </a:lnTo>
                              <a:lnTo>
                                <a:pt x="7011670" y="143160"/>
                              </a:lnTo>
                              <a:lnTo>
                                <a:pt x="7025324" y="187176"/>
                              </a:lnTo>
                              <a:lnTo>
                                <a:pt x="7030085" y="234442"/>
                              </a:lnTo>
                              <a:lnTo>
                                <a:pt x="7030085" y="9738931"/>
                              </a:lnTo>
                              <a:lnTo>
                                <a:pt x="7025324" y="9786165"/>
                              </a:lnTo>
                              <a:lnTo>
                                <a:pt x="7011670" y="9830159"/>
                              </a:lnTo>
                              <a:lnTo>
                                <a:pt x="6990062" y="9869972"/>
                              </a:lnTo>
                              <a:lnTo>
                                <a:pt x="6961441" y="9904660"/>
                              </a:lnTo>
                              <a:lnTo>
                                <a:pt x="6926748" y="9933280"/>
                              </a:lnTo>
                              <a:lnTo>
                                <a:pt x="6886924" y="9954890"/>
                              </a:lnTo>
                              <a:lnTo>
                                <a:pt x="6842908" y="9968548"/>
                              </a:lnTo>
                              <a:lnTo>
                                <a:pt x="6795643" y="9973310"/>
                              </a:lnTo>
                              <a:lnTo>
                                <a:pt x="234378" y="9973310"/>
                              </a:lnTo>
                              <a:lnTo>
                                <a:pt x="187144" y="9968548"/>
                              </a:lnTo>
                              <a:lnTo>
                                <a:pt x="143150" y="9954890"/>
                              </a:lnTo>
                              <a:lnTo>
                                <a:pt x="103337" y="9933280"/>
                              </a:lnTo>
                              <a:lnTo>
                                <a:pt x="68649" y="9904660"/>
                              </a:lnTo>
                              <a:lnTo>
                                <a:pt x="40029" y="9869972"/>
                              </a:lnTo>
                              <a:lnTo>
                                <a:pt x="18419" y="9830159"/>
                              </a:lnTo>
                              <a:lnTo>
                                <a:pt x="4761" y="9786165"/>
                              </a:lnTo>
                              <a:lnTo>
                                <a:pt x="0" y="9738931"/>
                              </a:lnTo>
                              <a:lnTo>
                                <a:pt x="0" y="23444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632B9" id="Graphic 29" o:spid="_x0000_s1026" style="position:absolute;margin-left:-11.05pt;margin-top:-16.85pt;width:553.55pt;height:785.3pt;z-index:-1596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0084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ZvXgMAAKoKAAAOAAAAZHJzL2Uyb0RvYy54bWysVt9vnDgQfq90/4PF+2UxGINX2VR3iVJV&#10;qtpKTXXPXtZkkQBT29nd/Pcd23gh7QnQ6V7wgD/G8+Mbz9y+v7QNOgmla9ntInwTR0h0pTzU3fMu&#10;+v70+GcRIW14d+CN7MQuehU6en/3x7vbc78ViTzK5iAUAiWd3p77XXQ0pt9uNro8ipbrG9mLDjYr&#10;qVpu4FU9bw6Kn0F722ySOKabs1SHXslSaA1fH/xmdOf0V5UozZeq0sKgZheBbcY9lXvu7XNzd8u3&#10;z4r3x7oczOD/wYqW1x0celX1wA1HL6r+TVVbl0pqWZmbUrYbWVV1KZwP4A2Of/Hm25H3wvkCwdH9&#10;NUz6/1Nbfj59678qCMO511sNovXiUqnWrmAfurhgvV6DJS4GlfAxj9M4LkiESthjLE9T7MK5GX8v&#10;X7T5IKRTxU+ftPHRPgSJH4NUXrogKsiZzVbjsmUiBNlSEYJs7X22em7sf9Y+K6LzxJbjaIrdb+VJ&#10;PEmHNKMjSUoISawysHWENN0USnKKIwSu4SLHOR3QARPW3qnFBcHMg0mKaQhDAIXVg0kcJwM4TtN0&#10;XjMtKPFgK6XzVlh1uTPDnhEcDKeHdTAZDM2gIJyDBJN5zRACApkGMIRl3j0IbppD0QN2HkhzllmX&#10;ViALkrDY61w8nxYFZYk31uZl3jOA0pwMqheDRhmFOHhaLOeDMgYXVOJjvJzqPMaY5kNKlmmUx0mW&#10;Xv1cpKiv1swZ84b/gRZh9fSYwqG0C5biWYZMrWF5QTHNFvCjs6xIY5yxWfw0lgwSzPJ5ek8zBWkg&#10;dIG1Ux4wlqZJsUDeCcsYy0jBlvAjhRmjBfwx7++kON7erSFPYfX5mlTdGri904aCXmMNHi+LNc7i&#10;8SJaF8twx63J1Hh9ruHBeDOvYdn1zl9DYV+pa4rDI/+16spGauEbke1lriNd+xt0p2kHbTrb6liW&#10;ZG7S0LKpD49109j2ptXz/r5R6MShc5LHAv99P/DrDaxX2jxwffQ4t3WlIZw9jgBW2svD61eFzjAc&#10;7SL944UrEaHmYwfTB3hkgqCCsA+CMs29dPOW67xw5tPlH656ZI/fRQYmiM8yzDZ8GyYDcNcCPNb+&#10;2cm/Xoysajs2ONu8RcMLDEQuXMPwZieu6btDjSPm3U8AAAD//wMAUEsDBBQABgAIAAAAIQAy+KZT&#10;4QAAAA0BAAAPAAAAZHJzL2Rvd25yZXYueG1sTI9LT8MwEITvSPwHa5G4oNZpQl8hTlWQeuTQFO5u&#10;vMQpfoTYaQO/nu0JbjPaT7MzxWa0hp2xD613AmbTBBi62qvWNQLeDrvJCliI0ilpvEMB3xhgU97e&#10;FDJX/uL2eK5iwyjEhVwK0DF2Oeeh1mhlmPoOHd0+fG9lJNs3XPXyQuHW8DRJFtzK1tEHLTt80Vh/&#10;VoMVUJ2+zEk+q5HbH/16eHxvHnbDVoj7u3H7BCziGP9guNan6lBSp6MfnArMCJik6YxQElm2BHYl&#10;ktWc5h1JzbPFGnhZ8P8ryl8AAAD//wMAUEsBAi0AFAAGAAgAAAAhALaDOJL+AAAA4QEAABMAAAAA&#10;AAAAAAAAAAAAAAAAAFtDb250ZW50X1R5cGVzXS54bWxQSwECLQAUAAYACAAAACEAOP0h/9YAAACU&#10;AQAACwAAAAAAAAAAAAAAAAAvAQAAX3JlbHMvLnJlbHNQSwECLQAUAAYACAAAACEAzFY2b14DAACq&#10;CgAADgAAAAAAAAAAAAAAAAAuAgAAZHJzL2Uyb0RvYy54bWxQSwECLQAUAAYACAAAACEAMvimU+EA&#10;AAANAQAADwAAAAAAAAAAAAAAAAC4BQAAZHJzL2Rvd25yZXYueG1sUEsFBgAAAAAEAAQA8wAAAMYG&#10;AAAAAA==&#10;" path="m,234442l4761,187176,18419,143160,40029,103336,68649,68643,103337,40022,143150,18414,187144,4760,234378,,6795643,r47265,4760l6886924,18414r39824,21608l6961441,68643r28621,34693l7011670,143160r13654,44016l7030085,234442r,9504489l7025324,9786165r-13654,43994l6990062,9869972r-28621,34688l6926748,9933280r-39824,21610l6842908,9968548r-47265,4762l234378,9973310r-47234,-4762l143150,9954890r-39813,-21610l68649,9904660,40029,9869972,18419,9830159,4761,9786165,,9738931,,234442xe" filled="f" strokecolor="#4f81bc">
                <v:path arrowok="t"/>
              </v:shape>
            </w:pict>
          </mc:Fallback>
        </mc:AlternateContent>
      </w:r>
      <w:r w:rsidR="00000000">
        <w:rPr>
          <w:b/>
        </w:rPr>
        <w:t>Verify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the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download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(optional):</w:t>
      </w:r>
      <w:r w:rsidR="00000000">
        <w:rPr>
          <w:b/>
          <w:spacing w:val="-3"/>
        </w:rPr>
        <w:t xml:space="preserve"> </w:t>
      </w:r>
      <w:r w:rsidR="00000000">
        <w:t>It's</w:t>
      </w:r>
      <w:r w:rsidR="00000000">
        <w:rPr>
          <w:spacing w:val="-4"/>
        </w:rPr>
        <w:t xml:space="preserve"> </w:t>
      </w:r>
      <w:proofErr w:type="gramStart"/>
      <w:r w:rsidR="00000000">
        <w:t>a</w:t>
      </w:r>
      <w:r w:rsidR="00000000">
        <w:rPr>
          <w:spacing w:val="-4"/>
        </w:rPr>
        <w:t xml:space="preserve"> </w:t>
      </w:r>
      <w:r w:rsidR="00000000">
        <w:t>good</w:t>
      </w:r>
      <w:proofErr w:type="gramEnd"/>
      <w:r w:rsidR="00000000">
        <w:rPr>
          <w:spacing w:val="-5"/>
        </w:rPr>
        <w:t xml:space="preserve"> </w:t>
      </w:r>
      <w:r w:rsidR="00000000">
        <w:t>practice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verify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integrity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downloaded</w:t>
      </w:r>
      <w:r w:rsidR="00000000">
        <w:rPr>
          <w:spacing w:val="-7"/>
        </w:rPr>
        <w:t xml:space="preserve"> </w:t>
      </w:r>
      <w:r w:rsidR="00000000">
        <w:t>file,</w:t>
      </w:r>
      <w:r w:rsidR="00000000">
        <w:rPr>
          <w:spacing w:val="-6"/>
        </w:rPr>
        <w:t xml:space="preserve"> </w:t>
      </w:r>
      <w:r w:rsidR="00000000">
        <w:t>especially</w:t>
      </w:r>
      <w:r w:rsidR="00000000">
        <w:rPr>
          <w:spacing w:val="-6"/>
        </w:rPr>
        <w:t xml:space="preserve"> </w:t>
      </w:r>
      <w:r w:rsidR="00000000">
        <w:t>for security</w:t>
      </w:r>
      <w:r w:rsidR="00000000">
        <w:rPr>
          <w:spacing w:val="-1"/>
        </w:rPr>
        <w:t xml:space="preserve"> </w:t>
      </w:r>
      <w:r w:rsidR="00000000">
        <w:t>reasons. Some</w:t>
      </w:r>
      <w:r w:rsidR="00000000">
        <w:rPr>
          <w:spacing w:val="-1"/>
        </w:rPr>
        <w:t xml:space="preserve"> </w:t>
      </w:r>
      <w:r w:rsidR="00000000">
        <w:t>websites provide checksums</w:t>
      </w:r>
      <w:r w:rsidR="00000000">
        <w:rPr>
          <w:spacing w:val="-1"/>
        </w:rPr>
        <w:t xml:space="preserve"> </w:t>
      </w:r>
      <w:r w:rsidR="00000000">
        <w:t>or digital signatures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this</w:t>
      </w:r>
      <w:r w:rsidR="00000000">
        <w:rPr>
          <w:spacing w:val="-1"/>
        </w:rPr>
        <w:t xml:space="preserve"> </w:t>
      </w:r>
      <w:r w:rsidR="00000000">
        <w:t>purpose. Check the Wireshark website for any provided verification instructions.</w:t>
      </w:r>
    </w:p>
    <w:p w14:paraId="57A7C6CA" w14:textId="77777777" w:rsidR="006B2A87" w:rsidRDefault="00000000">
      <w:pPr>
        <w:pStyle w:val="BodyText"/>
        <w:spacing w:before="199" w:line="276" w:lineRule="auto"/>
        <w:ind w:left="100" w:right="152"/>
      </w:pPr>
      <w:r>
        <w:rPr>
          <w:b/>
        </w:rPr>
        <w:t>Run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installer:</w:t>
      </w:r>
      <w:r>
        <w:rPr>
          <w:b/>
          <w:spacing w:val="-5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locate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installer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(usually</w:t>
      </w:r>
      <w:r>
        <w:rPr>
          <w:spacing w:val="-4"/>
        </w:rPr>
        <w:t xml:space="preserve"> </w:t>
      </w:r>
      <w:r>
        <w:t>in your Downloads folder) and double-click on it to run the installer.</w:t>
      </w:r>
    </w:p>
    <w:p w14:paraId="5A8205CD" w14:textId="77777777" w:rsidR="006B2A87" w:rsidRDefault="00000000">
      <w:pPr>
        <w:pStyle w:val="BodyText"/>
        <w:spacing w:before="201" w:line="276" w:lineRule="auto"/>
        <w:ind w:left="100"/>
      </w:pPr>
      <w:r>
        <w:rPr>
          <w:b/>
        </w:rPr>
        <w:t xml:space="preserve">Follow the installation wizard: </w:t>
      </w:r>
      <w:r>
        <w:t>The Wireshark installation wizard will guide you through the installation process. Follow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on-screen</w:t>
      </w:r>
      <w:r>
        <w:rPr>
          <w:spacing w:val="-6"/>
        </w:rPr>
        <w:t xml:space="preserve"> </w:t>
      </w:r>
      <w:r>
        <w:t>instructions,</w:t>
      </w:r>
      <w:r>
        <w:rPr>
          <w:spacing w:val="-5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accepting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agreement,</w:t>
      </w:r>
      <w:r>
        <w:rPr>
          <w:spacing w:val="-7"/>
        </w:rPr>
        <w:t xml:space="preserve"> </w:t>
      </w:r>
      <w:r>
        <w:t>choosing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directory,</w:t>
      </w:r>
      <w:r>
        <w:rPr>
          <w:spacing w:val="-5"/>
        </w:rPr>
        <w:t xml:space="preserve"> </w:t>
      </w:r>
      <w:r>
        <w:t>and selecting additional components if prompted.</w:t>
      </w:r>
    </w:p>
    <w:p w14:paraId="4925822F" w14:textId="77777777" w:rsidR="006B2A87" w:rsidRDefault="00000000">
      <w:pPr>
        <w:pStyle w:val="BodyText"/>
        <w:spacing w:before="199" w:line="276" w:lineRule="auto"/>
        <w:ind w:left="100"/>
      </w:pPr>
      <w:r>
        <w:rPr>
          <w:b/>
        </w:rPr>
        <w:t>Complete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installation:</w:t>
      </w:r>
      <w:r>
        <w:rPr>
          <w:b/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you've</w:t>
      </w:r>
      <w:r>
        <w:rPr>
          <w:spacing w:val="-7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settings,</w:t>
      </w:r>
      <w:r>
        <w:rPr>
          <w:spacing w:val="-7"/>
        </w:rPr>
        <w:t xml:space="preserve"> </w:t>
      </w:r>
      <w:r>
        <w:t>proceed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by clicking on the "Install" or "Next" button. The installer will then proceed to install Wireshark on your system.</w:t>
      </w:r>
    </w:p>
    <w:p w14:paraId="3F001074" w14:textId="77777777" w:rsidR="006B2A87" w:rsidRDefault="00000000">
      <w:pPr>
        <w:pStyle w:val="BodyText"/>
        <w:spacing w:before="201"/>
        <w:ind w:left="100"/>
      </w:pPr>
      <w:r>
        <w:rPr>
          <w:b/>
        </w:rPr>
        <w:t>Launch</w:t>
      </w:r>
      <w:r>
        <w:rPr>
          <w:b/>
          <w:spacing w:val="-9"/>
        </w:rPr>
        <w:t xml:space="preserve"> </w:t>
      </w:r>
      <w:r>
        <w:rPr>
          <w:b/>
        </w:rPr>
        <w:t>Wireshark:</w:t>
      </w:r>
      <w:r>
        <w:rPr>
          <w:b/>
          <w:spacing w:val="-8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installation,</w:t>
      </w:r>
      <w:r>
        <w:rPr>
          <w:spacing w:val="-8"/>
        </w:rPr>
        <w:t xml:space="preserve"> </w:t>
      </w:r>
      <w:r>
        <w:t>launch</w:t>
      </w:r>
      <w:r>
        <w:rPr>
          <w:spacing w:val="-10"/>
        </w:rPr>
        <w:t xml:space="preserve"> </w:t>
      </w:r>
      <w:r>
        <w:t>Wireshark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desktop</w:t>
      </w:r>
      <w:r>
        <w:rPr>
          <w:spacing w:val="-9"/>
        </w:rPr>
        <w:t xml:space="preserve"> </w:t>
      </w:r>
      <w:r>
        <w:t>shortcut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rPr>
          <w:spacing w:val="-2"/>
        </w:rPr>
        <w:t>menu.</w:t>
      </w:r>
    </w:p>
    <w:p w14:paraId="008401A5" w14:textId="69B72681" w:rsidR="006B2A87" w:rsidRDefault="005F7CC7">
      <w:pPr>
        <w:pStyle w:val="BodyText"/>
      </w:pPr>
      <w:r>
        <w:rPr>
          <w:noProof/>
        </w:rPr>
        <w:drawing>
          <wp:anchor distT="0" distB="0" distL="114300" distR="114300" simplePos="0" relativeHeight="487348736" behindDoc="1" locked="0" layoutInCell="1" allowOverlap="1" wp14:anchorId="324D186D" wp14:editId="7E19C551">
            <wp:simplePos x="0" y="0"/>
            <wp:positionH relativeFrom="column">
              <wp:posOffset>61010</wp:posOffset>
            </wp:positionH>
            <wp:positionV relativeFrom="paragraph">
              <wp:posOffset>162870</wp:posOffset>
            </wp:positionV>
            <wp:extent cx="3993515" cy="2111755"/>
            <wp:effectExtent l="0" t="0" r="6985" b="3175"/>
            <wp:wrapNone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1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FBFB3" w14:textId="77777777" w:rsidR="006B2A87" w:rsidRDefault="006B2A87">
      <w:pPr>
        <w:pStyle w:val="BodyText"/>
      </w:pPr>
    </w:p>
    <w:p w14:paraId="1FAA2F0A" w14:textId="77777777" w:rsidR="006B2A87" w:rsidRDefault="006B2A87">
      <w:pPr>
        <w:pStyle w:val="BodyText"/>
      </w:pPr>
    </w:p>
    <w:p w14:paraId="5EDB5EFC" w14:textId="77777777" w:rsidR="006B2A87" w:rsidRDefault="006B2A87">
      <w:pPr>
        <w:pStyle w:val="BodyText"/>
      </w:pPr>
    </w:p>
    <w:p w14:paraId="20D7C6E9" w14:textId="77777777" w:rsidR="006B2A87" w:rsidRDefault="006B2A87">
      <w:pPr>
        <w:pStyle w:val="BodyText"/>
      </w:pPr>
    </w:p>
    <w:p w14:paraId="10F69890" w14:textId="77777777" w:rsidR="006B2A87" w:rsidRDefault="006B2A87">
      <w:pPr>
        <w:pStyle w:val="BodyText"/>
      </w:pPr>
    </w:p>
    <w:p w14:paraId="5F477D77" w14:textId="77777777" w:rsidR="006B2A87" w:rsidRDefault="006B2A87">
      <w:pPr>
        <w:pStyle w:val="BodyText"/>
      </w:pPr>
    </w:p>
    <w:p w14:paraId="54A51E10" w14:textId="77777777" w:rsidR="006B2A87" w:rsidRDefault="006B2A87">
      <w:pPr>
        <w:pStyle w:val="BodyText"/>
      </w:pPr>
    </w:p>
    <w:p w14:paraId="5D7F31DD" w14:textId="77777777" w:rsidR="006B2A87" w:rsidRDefault="006B2A87">
      <w:pPr>
        <w:pStyle w:val="BodyText"/>
      </w:pPr>
    </w:p>
    <w:p w14:paraId="73A8D442" w14:textId="77777777" w:rsidR="006B2A87" w:rsidRDefault="006B2A87">
      <w:pPr>
        <w:pStyle w:val="BodyText"/>
      </w:pPr>
    </w:p>
    <w:p w14:paraId="2EE3D42D" w14:textId="77777777" w:rsidR="006B2A87" w:rsidRDefault="006B2A87">
      <w:pPr>
        <w:pStyle w:val="BodyText"/>
      </w:pPr>
    </w:p>
    <w:p w14:paraId="754F80E9" w14:textId="77777777" w:rsidR="006B2A87" w:rsidRDefault="006B2A87">
      <w:pPr>
        <w:pStyle w:val="BodyText"/>
      </w:pPr>
    </w:p>
    <w:p w14:paraId="06115E30" w14:textId="77777777" w:rsidR="006B2A87" w:rsidRDefault="006B2A87">
      <w:pPr>
        <w:pStyle w:val="BodyText"/>
      </w:pPr>
    </w:p>
    <w:p w14:paraId="63570E82" w14:textId="77777777" w:rsidR="006B2A87" w:rsidRDefault="006B2A87">
      <w:pPr>
        <w:pStyle w:val="BodyText"/>
        <w:spacing w:before="52"/>
      </w:pPr>
    </w:p>
    <w:p w14:paraId="1DD47E79" w14:textId="77777777" w:rsidR="006B2A87" w:rsidRDefault="00000000">
      <w:pPr>
        <w:pStyle w:val="Heading1"/>
        <w:spacing w:before="0"/>
        <w:rPr>
          <w:u w:val="none"/>
        </w:rPr>
      </w:pPr>
      <w:r>
        <w:rPr>
          <w:u w:val="none"/>
        </w:rPr>
        <w:t>Select</w:t>
      </w:r>
      <w:r>
        <w:rPr>
          <w:spacing w:val="-8"/>
          <w:u w:val="none"/>
        </w:rPr>
        <w:t xml:space="preserve"> </w:t>
      </w:r>
      <w:r>
        <w:rPr>
          <w:u w:val="none"/>
        </w:rPr>
        <w:t>Network</w:t>
      </w:r>
      <w:r>
        <w:rPr>
          <w:spacing w:val="-9"/>
          <w:u w:val="none"/>
        </w:rPr>
        <w:t xml:space="preserve"> </w:t>
      </w:r>
      <w:r>
        <w:rPr>
          <w:spacing w:val="-2"/>
          <w:u w:val="none"/>
        </w:rPr>
        <w:t>Interface:</w:t>
      </w:r>
    </w:p>
    <w:p w14:paraId="7C04BB59" w14:textId="77777777" w:rsidR="006B2A87" w:rsidRDefault="00000000">
      <w:pPr>
        <w:pStyle w:val="BodyText"/>
        <w:spacing w:before="241"/>
        <w:ind w:left="100"/>
      </w:pPr>
      <w:r>
        <w:t>Upon</w:t>
      </w:r>
      <w:r>
        <w:rPr>
          <w:spacing w:val="-8"/>
        </w:rPr>
        <w:t xml:space="preserve"> </w:t>
      </w:r>
      <w:r>
        <w:t>launching,</w:t>
      </w:r>
      <w:r>
        <w:rPr>
          <w:spacing w:val="-4"/>
        </w:rPr>
        <w:t xml:space="preserve"> </w:t>
      </w:r>
      <w:r>
        <w:t>Wireshark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rPr>
          <w:spacing w:val="-2"/>
        </w:rPr>
        <w:t>interfaces.</w:t>
      </w:r>
    </w:p>
    <w:p w14:paraId="5C944BE7" w14:textId="77777777" w:rsidR="006B2A87" w:rsidRDefault="00000000">
      <w:pPr>
        <w:pStyle w:val="BodyText"/>
        <w:spacing w:before="240" w:line="276" w:lineRule="auto"/>
        <w:ind w:left="100"/>
      </w:pPr>
      <w:r>
        <w:t>Choose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capture</w:t>
      </w:r>
      <w:r>
        <w:rPr>
          <w:spacing w:val="-8"/>
        </w:rPr>
        <w:t xml:space="preserve"> </w:t>
      </w:r>
      <w:r>
        <w:t>packets.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Wi-Fi</w:t>
      </w:r>
      <w:r>
        <w:rPr>
          <w:spacing w:val="-7"/>
        </w:rPr>
        <w:t xml:space="preserve"> </w:t>
      </w:r>
      <w:r>
        <w:t>adapter,</w:t>
      </w:r>
      <w:r>
        <w:rPr>
          <w:spacing w:val="-8"/>
        </w:rPr>
        <w:t xml:space="preserve"> </w:t>
      </w:r>
      <w:r>
        <w:t>Ethernet adapter, etc.</w:t>
      </w:r>
    </w:p>
    <w:p w14:paraId="4030BF73" w14:textId="32F9ADF8" w:rsidR="006B2A87" w:rsidRDefault="005F7CC7">
      <w:pPr>
        <w:pStyle w:val="BodyText"/>
        <w:spacing w:before="201" w:line="453" w:lineRule="auto"/>
        <w:ind w:left="100"/>
      </w:pPr>
      <w:r>
        <w:rPr>
          <w:b/>
          <w:noProof/>
        </w:rPr>
        <w:drawing>
          <wp:anchor distT="0" distB="0" distL="114300" distR="114300" simplePos="0" relativeHeight="487349760" behindDoc="1" locked="0" layoutInCell="1" allowOverlap="1" wp14:anchorId="2F93D67E" wp14:editId="3DB39DB3">
            <wp:simplePos x="0" y="0"/>
            <wp:positionH relativeFrom="column">
              <wp:posOffset>61010</wp:posOffset>
            </wp:positionH>
            <wp:positionV relativeFrom="paragraph">
              <wp:posOffset>783519</wp:posOffset>
            </wp:positionV>
            <wp:extent cx="3467354" cy="1851025"/>
            <wp:effectExtent l="0" t="0" r="0" b="0"/>
            <wp:wrapNone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354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</w:rPr>
        <w:t>Start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Capturing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Packets:</w:t>
      </w:r>
      <w:r w:rsidR="00000000">
        <w:rPr>
          <w:b/>
          <w:spacing w:val="-6"/>
        </w:rPr>
        <w:t xml:space="preserve"> </w:t>
      </w:r>
      <w:r w:rsidR="00000000">
        <w:t>Once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desired</w:t>
      </w:r>
      <w:r w:rsidR="00000000">
        <w:rPr>
          <w:spacing w:val="-7"/>
        </w:rPr>
        <w:t xml:space="preserve"> </w:t>
      </w:r>
      <w:r w:rsidR="00000000">
        <w:t>interface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selected,</w:t>
      </w:r>
      <w:r w:rsidR="00000000">
        <w:rPr>
          <w:spacing w:val="-5"/>
        </w:rPr>
        <w:t xml:space="preserve"> </w:t>
      </w:r>
      <w:r w:rsidR="00000000">
        <w:t>click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"Start"</w:t>
      </w:r>
      <w:r w:rsidR="00000000">
        <w:rPr>
          <w:spacing w:val="-5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"Capture"</w:t>
      </w:r>
      <w:r w:rsidR="00000000">
        <w:rPr>
          <w:spacing w:val="-5"/>
        </w:rPr>
        <w:t xml:space="preserve"> </w:t>
      </w:r>
      <w:r w:rsidR="00000000">
        <w:t>button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begin capturing packets. Wireshark will start displaying captured packets in real-time.</w:t>
      </w:r>
    </w:p>
    <w:p w14:paraId="292D7326" w14:textId="77777777" w:rsidR="006B2A87" w:rsidRDefault="006B2A87">
      <w:pPr>
        <w:spacing w:line="453" w:lineRule="auto"/>
        <w:sectPr w:rsidR="006B2A87" w:rsidSect="00142488">
          <w:pgSz w:w="11910" w:h="16840"/>
          <w:pgMar w:top="660" w:right="640" w:bottom="280" w:left="620" w:header="720" w:footer="720" w:gutter="0"/>
          <w:cols w:space="720"/>
        </w:sectPr>
      </w:pPr>
    </w:p>
    <w:p w14:paraId="4FA74083" w14:textId="60D24D69" w:rsidR="006B2A87" w:rsidRDefault="005F7CC7">
      <w:pPr>
        <w:pStyle w:val="BodyText"/>
        <w:spacing w:before="29" w:line="276" w:lineRule="auto"/>
        <w:ind w:left="10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487354368" behindDoc="1" locked="0" layoutInCell="1" allowOverlap="1" wp14:anchorId="7EF0AB74" wp14:editId="61626E6D">
                <wp:simplePos x="0" y="0"/>
                <wp:positionH relativeFrom="column">
                  <wp:posOffset>-188412</wp:posOffset>
                </wp:positionH>
                <wp:positionV relativeFrom="paragraph">
                  <wp:posOffset>-407654</wp:posOffset>
                </wp:positionV>
                <wp:extent cx="7030084" cy="9973310"/>
                <wp:effectExtent l="0" t="0" r="19050" b="27940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084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0084" h="9973310">
                              <a:moveTo>
                                <a:pt x="0" y="234315"/>
                              </a:moveTo>
                              <a:lnTo>
                                <a:pt x="4761" y="187091"/>
                              </a:lnTo>
                              <a:lnTo>
                                <a:pt x="18419" y="143107"/>
                              </a:lnTo>
                              <a:lnTo>
                                <a:pt x="40029" y="103305"/>
                              </a:lnTo>
                              <a:lnTo>
                                <a:pt x="68649" y="68627"/>
                              </a:lnTo>
                              <a:lnTo>
                                <a:pt x="103337" y="40016"/>
                              </a:lnTo>
                              <a:lnTo>
                                <a:pt x="143150" y="18413"/>
                              </a:lnTo>
                              <a:lnTo>
                                <a:pt x="187144" y="4760"/>
                              </a:lnTo>
                              <a:lnTo>
                                <a:pt x="234378" y="0"/>
                              </a:lnTo>
                              <a:lnTo>
                                <a:pt x="6795770" y="0"/>
                              </a:lnTo>
                              <a:lnTo>
                                <a:pt x="6842993" y="4760"/>
                              </a:lnTo>
                              <a:lnTo>
                                <a:pt x="6886977" y="18413"/>
                              </a:lnTo>
                              <a:lnTo>
                                <a:pt x="6926779" y="40016"/>
                              </a:lnTo>
                              <a:lnTo>
                                <a:pt x="6961457" y="68627"/>
                              </a:lnTo>
                              <a:lnTo>
                                <a:pt x="6990068" y="103305"/>
                              </a:lnTo>
                              <a:lnTo>
                                <a:pt x="7011671" y="143107"/>
                              </a:lnTo>
                              <a:lnTo>
                                <a:pt x="7025324" y="187091"/>
                              </a:lnTo>
                              <a:lnTo>
                                <a:pt x="7030084" y="234315"/>
                              </a:lnTo>
                              <a:lnTo>
                                <a:pt x="7030084" y="9738931"/>
                              </a:lnTo>
                              <a:lnTo>
                                <a:pt x="7025324" y="9786165"/>
                              </a:lnTo>
                              <a:lnTo>
                                <a:pt x="7011671" y="9830159"/>
                              </a:lnTo>
                              <a:lnTo>
                                <a:pt x="6990068" y="9869972"/>
                              </a:lnTo>
                              <a:lnTo>
                                <a:pt x="6961457" y="9904660"/>
                              </a:lnTo>
                              <a:lnTo>
                                <a:pt x="6926779" y="9933280"/>
                              </a:lnTo>
                              <a:lnTo>
                                <a:pt x="6886977" y="9954890"/>
                              </a:lnTo>
                              <a:lnTo>
                                <a:pt x="6842993" y="9968548"/>
                              </a:lnTo>
                              <a:lnTo>
                                <a:pt x="6795770" y="9973310"/>
                              </a:lnTo>
                              <a:lnTo>
                                <a:pt x="234378" y="9973310"/>
                              </a:lnTo>
                              <a:lnTo>
                                <a:pt x="187144" y="9968548"/>
                              </a:lnTo>
                              <a:lnTo>
                                <a:pt x="143150" y="9954890"/>
                              </a:lnTo>
                              <a:lnTo>
                                <a:pt x="103337" y="9933280"/>
                              </a:lnTo>
                              <a:lnTo>
                                <a:pt x="68649" y="9904660"/>
                              </a:lnTo>
                              <a:lnTo>
                                <a:pt x="40029" y="9869972"/>
                              </a:lnTo>
                              <a:lnTo>
                                <a:pt x="18419" y="9830159"/>
                              </a:lnTo>
                              <a:lnTo>
                                <a:pt x="4761" y="9786165"/>
                              </a:lnTo>
                              <a:lnTo>
                                <a:pt x="0" y="9738931"/>
                              </a:lnTo>
                              <a:lnTo>
                                <a:pt x="0" y="23431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DA6B9" id="Graphic 33" o:spid="_x0000_s1026" style="position:absolute;margin-left:-14.85pt;margin-top:-32.1pt;width:553.55pt;height:785.3pt;z-index:-159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0084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RvRXQMAAKoKAAAOAAAAZHJzL2Uyb0RvYy54bWysVlFvmzAQfp+0/2DxvgYDsXHUtNpadZo0&#10;bZXaac8OMQ0SYGa7Sfrvd7bjQNcJ0LQXfOCP8919d767vD42NdoLpSvZriN8EUdItIXcVu3TOvrx&#10;ePchj5A2vN3yWrZiHb0IHV1fvX93eehWIpE7WW+FQqCk1atDt452xnSrxUIXO9FwfSE70cJmKVXD&#10;Dbyqp8VW8QNob+pFEsdkcZBq2ylZCK3h663fjK6c/rIUhflelloYVK8jsM24p3LPjX0uri756knx&#10;blcVJzP4P1jR8KqFQ8+qbrnh6FlVb1Q1VaGklqW5KGSzkGVZFcL5AN7g+A9vHna8E84XCI7uzmHS&#10;/09t8W3/0N0rCMOh0ysNovXiWKrGrmAfOrpgvZyDJY4GFfCRxmkc51mECthjjKYpduFc9L8Xz9p8&#10;FtKp4vuv2vhob4PEd0Eqjm0QFXBm2aodWyZCwJaKELC18Wx13Nj/rH1WRIeBLbveFLvfyL14lA5p&#10;ekeSNEvx0ioDW3tI3Q6hGSU4QuAazmnM8AkdMGHtnFqcZ5h5MGiO6Sg4i+PkBI7TNA52BI1h9ZpJ&#10;TjIPBikZV4xBXUqdGXAGJqNWYBsCKAjnYIbTcXBOcQZMAxjCElgOlobVW2yDS6HoATsOJJQtKfUm&#10;TCDzLGEsnXc+yXPCqA+D5WXcM8ISQqmP8HTQCCM4W3rd03wQxuCC8qGw3ExQTWOMCT3l3HQa0ThZ&#10;poknZUaKnqsVeHmV/4G9sHoWh3Ao7Zyl4xUwtIbRnGAyntdDZ1mexnjJRjNwGEsGBDOaTOB7poCG&#10;jExk7TAPINXSJJ9KyT7LGFtmOZvC9ynMGMnhj3H7B8Xx+m4NPIX1TdXNgUPChIKeY83gspjj7OAi&#10;mhfLcMfNYaq/PufkQX8zz8my850/J4X9zTWnODzyr1VX1FIL34hsL3Md6dzfoDsNO2jd2lbHlsnS&#10;TRpa1tX2rqpr2960etrc1ArtOXTO7C7Hn25O+fUK1iltbrneeZzbOqchnN2PAFbayO3LvUIHGI7W&#10;kf71zJWIUP2lhekDPDJBUEHYBEGZ+ka6ect1Xjjz8fiTqw7Z49eRgQnimwyzDV+FyQDctQCPtX+2&#10;8uOzkWVlxwZnm7fo9AIDkQvXaXizE9fw3aH6EfPqNwAAAP//AwBQSwMEFAAGAAgAAAAhAI7sJKLg&#10;AAAADQEAAA8AAABkcnMvZG93bnJldi54bWxMj8FOwzAMhu9IvENkJC5oS6hKu5Wm00DakQMd3L0m&#10;NB2NU5p0Kzw92Qluv+VPvz+Xm9n27KRH3zmScL8UwDQ1TnXUSnjb7xYrYD4gKewdaQnf2sOmur4q&#10;sVDuTK/6VIeWxRLyBUowIQwF574x2qJfukFT3H240WKI49hyNeI5ltueJ0Jk3GJH8YLBQT8b3XzW&#10;k5VQH7/6Iz6pmdsf87JP39u73bSV8vZm3j4CC3oOfzBc9KM6VNHp4CZSnvUSFsk6j2gMWZoAuxAi&#10;z1Ngh5geRJYCr0r+/4vqFwAA//8DAFBLAQItABQABgAIAAAAIQC2gziS/gAAAOEBAAATAAAAAAAA&#10;AAAAAAAAAAAAAABbQ29udGVudF9UeXBlc10ueG1sUEsBAi0AFAAGAAgAAAAhADj9If/WAAAAlAEA&#10;AAsAAAAAAAAAAAAAAAAALwEAAF9yZWxzLy5yZWxzUEsBAi0AFAAGAAgAAAAhAPv1G9FdAwAAqgoA&#10;AA4AAAAAAAAAAAAAAAAALgIAAGRycy9lMm9Eb2MueG1sUEsBAi0AFAAGAAgAAAAhAI7sJKLgAAAA&#10;DQEAAA8AAAAAAAAAAAAAAAAAtwUAAGRycy9kb3ducmV2LnhtbFBLBQYAAAAABAAEAPMAAADEBgAA&#10;AAA=&#10;" path="m,234315l4761,187091,18419,143107,40029,103305,68649,68627,103337,40016,143150,18413,187144,4760,234378,,6795770,r47223,4760l6886977,18413r39802,21603l6961457,68627r28611,34678l7011671,143107r13653,43984l7030084,234315r,9504616l7025324,9786165r-13653,43994l6990068,9869972r-28611,34688l6926779,9933280r-39802,21610l6842993,9968548r-47223,4762l234378,9973310r-47234,-4762l143150,9954890r-39813,-21610l68649,9904660,40029,9869972,18419,9830159,4761,9786165,,9738931,,234315xe" filled="f" strokecolor="#4f81bc">
                <v:path arrowok="t"/>
              </v:shape>
            </w:pict>
          </mc:Fallback>
        </mc:AlternateContent>
      </w:r>
      <w:r w:rsidR="00000000">
        <w:rPr>
          <w:b/>
        </w:rPr>
        <w:t>Analyze</w:t>
      </w:r>
      <w:r w:rsidR="00000000">
        <w:rPr>
          <w:b/>
          <w:spacing w:val="-8"/>
        </w:rPr>
        <w:t xml:space="preserve"> </w:t>
      </w:r>
      <w:r w:rsidR="00000000">
        <w:rPr>
          <w:b/>
        </w:rPr>
        <w:t>Packets:</w:t>
      </w:r>
      <w:r w:rsidR="00000000">
        <w:rPr>
          <w:b/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analyze</w:t>
      </w:r>
      <w:r w:rsidR="00000000">
        <w:rPr>
          <w:spacing w:val="-7"/>
        </w:rPr>
        <w:t xml:space="preserve"> </w:t>
      </w:r>
      <w:r w:rsidR="00000000">
        <w:t>captured</w:t>
      </w:r>
      <w:r w:rsidR="00000000">
        <w:rPr>
          <w:spacing w:val="-7"/>
        </w:rPr>
        <w:t xml:space="preserve"> </w:t>
      </w:r>
      <w:r w:rsidR="00000000">
        <w:t>packets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examining</w:t>
      </w:r>
      <w:r w:rsidR="00000000">
        <w:rPr>
          <w:spacing w:val="-8"/>
        </w:rPr>
        <w:t xml:space="preserve"> </w:t>
      </w:r>
      <w:r w:rsidR="00000000">
        <w:t>various</w:t>
      </w:r>
      <w:r w:rsidR="00000000">
        <w:rPr>
          <w:spacing w:val="-7"/>
        </w:rPr>
        <w:t xml:space="preserve"> </w:t>
      </w:r>
      <w:r w:rsidR="00000000">
        <w:t>details</w:t>
      </w:r>
      <w:r w:rsidR="00000000">
        <w:rPr>
          <w:spacing w:val="-7"/>
        </w:rPr>
        <w:t xml:space="preserve"> </w:t>
      </w:r>
      <w:r w:rsidR="00000000">
        <w:t>such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source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destination</w:t>
      </w:r>
      <w:r w:rsidR="00000000">
        <w:rPr>
          <w:spacing w:val="-8"/>
        </w:rPr>
        <w:t xml:space="preserve"> </w:t>
      </w:r>
      <w:r w:rsidR="00000000">
        <w:t xml:space="preserve">IP addresses, protocols, packet size, etc. Use Wireshark's filter options to focus on specific types of packets or </w:t>
      </w:r>
      <w:r w:rsidR="00000000">
        <w:rPr>
          <w:spacing w:val="-2"/>
        </w:rPr>
        <w:t>communication.</w:t>
      </w:r>
    </w:p>
    <w:p w14:paraId="5E62B4E9" w14:textId="77777777" w:rsidR="006B2A87" w:rsidRDefault="00000000">
      <w:pPr>
        <w:pStyle w:val="BodyText"/>
        <w:spacing w:before="200" w:line="276" w:lineRule="auto"/>
        <w:ind w:left="100" w:right="152"/>
      </w:pPr>
      <w:r>
        <w:rPr>
          <w:b/>
        </w:rPr>
        <w:t>Stop</w:t>
      </w:r>
      <w:r>
        <w:rPr>
          <w:b/>
          <w:spacing w:val="-5"/>
        </w:rPr>
        <w:t xml:space="preserve"> </w:t>
      </w:r>
      <w:r>
        <w:rPr>
          <w:b/>
        </w:rPr>
        <w:t>Capturing</w:t>
      </w:r>
      <w:r>
        <w:rPr>
          <w:b/>
          <w:spacing w:val="-6"/>
        </w:rPr>
        <w:t xml:space="preserve"> </w:t>
      </w:r>
      <w:r>
        <w:rPr>
          <w:b/>
        </w:rPr>
        <w:t>Packets:</w:t>
      </w:r>
      <w:r>
        <w:rPr>
          <w:b/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captured</w:t>
      </w:r>
      <w:r>
        <w:rPr>
          <w:spacing w:val="-7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capturing,</w:t>
      </w:r>
      <w:r>
        <w:rPr>
          <w:spacing w:val="-4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"Stop"</w:t>
      </w:r>
      <w:r>
        <w:rPr>
          <w:spacing w:val="-4"/>
        </w:rPr>
        <w:t xml:space="preserve"> </w:t>
      </w:r>
      <w:r>
        <w:t>or "Capture" button.</w:t>
      </w:r>
    </w:p>
    <w:p w14:paraId="0BC327E3" w14:textId="442C2857" w:rsidR="006B2A87" w:rsidRDefault="005F7CC7">
      <w:pPr>
        <w:pStyle w:val="BodyText"/>
      </w:pPr>
      <w:r>
        <w:rPr>
          <w:noProof/>
        </w:rPr>
        <w:drawing>
          <wp:anchor distT="0" distB="0" distL="114300" distR="114300" simplePos="0" relativeHeight="487352320" behindDoc="1" locked="0" layoutInCell="1" allowOverlap="1" wp14:anchorId="6D145EA1" wp14:editId="0D3F899D">
            <wp:simplePos x="0" y="0"/>
            <wp:positionH relativeFrom="column">
              <wp:posOffset>61143</wp:posOffset>
            </wp:positionH>
            <wp:positionV relativeFrom="paragraph">
              <wp:posOffset>135906</wp:posOffset>
            </wp:positionV>
            <wp:extent cx="3933190" cy="2061209"/>
            <wp:effectExtent l="0" t="0" r="0" b="0"/>
            <wp:wrapNone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061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DEFC1" w14:textId="77777777" w:rsidR="006B2A87" w:rsidRDefault="006B2A87">
      <w:pPr>
        <w:pStyle w:val="BodyText"/>
      </w:pPr>
    </w:p>
    <w:p w14:paraId="5543931B" w14:textId="77777777" w:rsidR="006B2A87" w:rsidRDefault="006B2A87">
      <w:pPr>
        <w:pStyle w:val="BodyText"/>
      </w:pPr>
    </w:p>
    <w:p w14:paraId="1C6F6467" w14:textId="77777777" w:rsidR="006B2A87" w:rsidRDefault="006B2A87">
      <w:pPr>
        <w:pStyle w:val="BodyText"/>
      </w:pPr>
    </w:p>
    <w:p w14:paraId="786B84FA" w14:textId="77777777" w:rsidR="006B2A87" w:rsidRDefault="006B2A87">
      <w:pPr>
        <w:pStyle w:val="BodyText"/>
      </w:pPr>
    </w:p>
    <w:p w14:paraId="4FD9688D" w14:textId="77777777" w:rsidR="006B2A87" w:rsidRDefault="006B2A87">
      <w:pPr>
        <w:pStyle w:val="BodyText"/>
      </w:pPr>
    </w:p>
    <w:p w14:paraId="628CBB44" w14:textId="77777777" w:rsidR="006B2A87" w:rsidRDefault="006B2A87">
      <w:pPr>
        <w:pStyle w:val="BodyText"/>
      </w:pPr>
    </w:p>
    <w:p w14:paraId="4BF91BEF" w14:textId="77777777" w:rsidR="006B2A87" w:rsidRDefault="006B2A87">
      <w:pPr>
        <w:pStyle w:val="BodyText"/>
      </w:pPr>
    </w:p>
    <w:p w14:paraId="2EB17FCF" w14:textId="77777777" w:rsidR="006B2A87" w:rsidRDefault="006B2A87">
      <w:pPr>
        <w:pStyle w:val="BodyText"/>
      </w:pPr>
    </w:p>
    <w:p w14:paraId="6A80F5D3" w14:textId="77777777" w:rsidR="006B2A87" w:rsidRDefault="006B2A87">
      <w:pPr>
        <w:pStyle w:val="BodyText"/>
      </w:pPr>
    </w:p>
    <w:p w14:paraId="70638062" w14:textId="77777777" w:rsidR="006B2A87" w:rsidRDefault="006B2A87">
      <w:pPr>
        <w:pStyle w:val="BodyText"/>
      </w:pPr>
    </w:p>
    <w:p w14:paraId="34411C8C" w14:textId="77777777" w:rsidR="006B2A87" w:rsidRDefault="006B2A87">
      <w:pPr>
        <w:pStyle w:val="BodyText"/>
      </w:pPr>
    </w:p>
    <w:p w14:paraId="40F104E5" w14:textId="77777777" w:rsidR="006B2A87" w:rsidRDefault="006B2A87">
      <w:pPr>
        <w:pStyle w:val="BodyText"/>
        <w:spacing w:before="197"/>
      </w:pPr>
    </w:p>
    <w:p w14:paraId="79559D74" w14:textId="77777777" w:rsidR="006B2A87" w:rsidRDefault="00000000">
      <w:pPr>
        <w:pStyle w:val="BodyText"/>
        <w:spacing w:line="273" w:lineRule="auto"/>
        <w:ind w:left="100" w:right="152"/>
      </w:pPr>
      <w:r>
        <w:rPr>
          <w:b/>
        </w:rPr>
        <w:t>Save</w:t>
      </w:r>
      <w:r>
        <w:rPr>
          <w:b/>
          <w:spacing w:val="-7"/>
        </w:rPr>
        <w:t xml:space="preserve"> </w:t>
      </w:r>
      <w:r>
        <w:rPr>
          <w:b/>
        </w:rPr>
        <w:t>Captured</w:t>
      </w:r>
      <w:r>
        <w:rPr>
          <w:b/>
          <w:spacing w:val="-7"/>
        </w:rPr>
        <w:t xml:space="preserve"> </w:t>
      </w:r>
      <w:r>
        <w:rPr>
          <w:b/>
        </w:rPr>
        <w:t>Packets:</w:t>
      </w:r>
      <w:r>
        <w:rPr>
          <w:b/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captured</w:t>
      </w:r>
      <w:r>
        <w:rPr>
          <w:spacing w:val="-6"/>
        </w:rPr>
        <w:t xml:space="preserve"> </w:t>
      </w:r>
      <w:r>
        <w:t>packets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later</w:t>
      </w:r>
      <w:r>
        <w:rPr>
          <w:spacing w:val="-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"File"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"Save</w:t>
      </w:r>
      <w:r>
        <w:rPr>
          <w:spacing w:val="-6"/>
        </w:rPr>
        <w:t xml:space="preserve"> </w:t>
      </w:r>
      <w:r>
        <w:t>As"</w:t>
      </w:r>
      <w:r>
        <w:rPr>
          <w:spacing w:val="-6"/>
        </w:rPr>
        <w:t xml:space="preserve"> </w:t>
      </w:r>
      <w:r>
        <w:t xml:space="preserve">and choosing a file format (e.g., </w:t>
      </w:r>
      <w:proofErr w:type="spellStart"/>
      <w:r>
        <w:t>pcap</w:t>
      </w:r>
      <w:proofErr w:type="spellEnd"/>
      <w:r>
        <w:t>).</w:t>
      </w:r>
    </w:p>
    <w:p w14:paraId="1817504A" w14:textId="77777777" w:rsidR="00310616" w:rsidRDefault="00310616">
      <w:pPr>
        <w:pStyle w:val="BodyText"/>
        <w:spacing w:before="1" w:line="273" w:lineRule="auto"/>
        <w:ind w:left="100"/>
        <w:rPr>
          <w:b/>
        </w:rPr>
      </w:pPr>
    </w:p>
    <w:p w14:paraId="606FD12C" w14:textId="40E12362" w:rsidR="006B2A87" w:rsidRDefault="00000000">
      <w:pPr>
        <w:pStyle w:val="BodyText"/>
        <w:spacing w:before="1" w:line="273" w:lineRule="auto"/>
        <w:ind w:left="100"/>
      </w:pPr>
      <w:r>
        <w:rPr>
          <w:b/>
        </w:rPr>
        <w:t>Analyze</w:t>
      </w:r>
      <w:r>
        <w:rPr>
          <w:b/>
          <w:spacing w:val="-6"/>
        </w:rPr>
        <w:t xml:space="preserve"> </w:t>
      </w:r>
      <w:r>
        <w:rPr>
          <w:b/>
        </w:rPr>
        <w:t>Saved</w:t>
      </w:r>
      <w:r>
        <w:rPr>
          <w:b/>
          <w:spacing w:val="-6"/>
        </w:rPr>
        <w:t xml:space="preserve"> </w:t>
      </w:r>
      <w:r>
        <w:rPr>
          <w:b/>
        </w:rPr>
        <w:t>Packets:</w:t>
      </w:r>
      <w:r>
        <w:rPr>
          <w:b/>
          <w:spacing w:val="-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you've</w:t>
      </w:r>
      <w:r>
        <w:rPr>
          <w:spacing w:val="-7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captured</w:t>
      </w:r>
      <w:r>
        <w:rPr>
          <w:spacing w:val="-5"/>
        </w:rPr>
        <w:t xml:space="preserve"> </w:t>
      </w:r>
      <w:r>
        <w:t>packets,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reopen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Wireshark</w:t>
      </w:r>
      <w:r>
        <w:rPr>
          <w:spacing w:val="-5"/>
        </w:rPr>
        <w:t xml:space="preserve"> </w:t>
      </w:r>
      <w:r>
        <w:t>later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further </w:t>
      </w:r>
      <w:r>
        <w:rPr>
          <w:spacing w:val="-2"/>
        </w:rPr>
        <w:t>analysis.</w:t>
      </w:r>
    </w:p>
    <w:p w14:paraId="3CB86797" w14:textId="77777777" w:rsidR="006B2A87" w:rsidRDefault="00000000">
      <w:pPr>
        <w:pStyle w:val="BodyText"/>
        <w:spacing w:before="203" w:line="276" w:lineRule="auto"/>
        <w:ind w:left="100"/>
      </w:pPr>
      <w:r>
        <w:rPr>
          <w:b/>
        </w:rPr>
        <w:t>Additional</w:t>
      </w:r>
      <w:r>
        <w:rPr>
          <w:b/>
          <w:spacing w:val="-7"/>
        </w:rPr>
        <w:t xml:space="preserve"> </w:t>
      </w:r>
      <w:r>
        <w:rPr>
          <w:b/>
        </w:rPr>
        <w:t>Features:</w:t>
      </w:r>
      <w:r>
        <w:rPr>
          <w:b/>
          <w:spacing w:val="-9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Wireshark's</w:t>
      </w:r>
      <w:r>
        <w:rPr>
          <w:spacing w:val="-7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protocol</w:t>
      </w:r>
      <w:r>
        <w:rPr>
          <w:spacing w:val="-10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statistics</w:t>
      </w:r>
      <w:r>
        <w:rPr>
          <w:spacing w:val="-10"/>
        </w:rPr>
        <w:t xml:space="preserve"> </w:t>
      </w:r>
      <w:r>
        <w:t>generation,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packet decryption for encrypted traffic.</w:t>
      </w:r>
    </w:p>
    <w:p w14:paraId="096AE732" w14:textId="77777777" w:rsidR="006B2A87" w:rsidRDefault="00000000">
      <w:pPr>
        <w:pStyle w:val="BodyText"/>
        <w:spacing w:before="201" w:line="278" w:lineRule="auto"/>
        <w:ind w:left="100"/>
      </w:pPr>
      <w:r>
        <w:rPr>
          <w:b/>
        </w:rPr>
        <w:t>Learn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Experiment:</w:t>
      </w:r>
      <w:r>
        <w:rPr>
          <w:b/>
          <w:spacing w:val="-5"/>
        </w:rPr>
        <w:t xml:space="preserve"> </w:t>
      </w:r>
      <w:r>
        <w:t>Wireshark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powerful</w:t>
      </w:r>
      <w:r>
        <w:rPr>
          <w:spacing w:val="-7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capabilities, experiment with different settings, and learn how to interpret packet data effectively.</w:t>
      </w:r>
    </w:p>
    <w:p w14:paraId="65342CBF" w14:textId="77777777" w:rsidR="006B2A87" w:rsidRDefault="00000000">
      <w:pPr>
        <w:pStyle w:val="BodyText"/>
        <w:spacing w:before="196" w:line="276" w:lineRule="auto"/>
        <w:ind w:left="100" w:right="152"/>
      </w:pPr>
      <w:r>
        <w:rPr>
          <w:b/>
          <w:u w:val="single"/>
        </w:rPr>
        <w:t>Conclusion:</w:t>
      </w:r>
      <w:r>
        <w:rPr>
          <w:b/>
        </w:rPr>
        <w:t xml:space="preserve"> </w:t>
      </w:r>
      <w:r>
        <w:t>Wireshark is an essential tool for network analysis, offering valuable insights into network communication.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mastering</w:t>
      </w:r>
      <w:r>
        <w:rPr>
          <w:spacing w:val="-9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features,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troubleshoot</w:t>
      </w:r>
      <w:r>
        <w:rPr>
          <w:spacing w:val="-8"/>
        </w:rPr>
        <w:t xml:space="preserve"> </w:t>
      </w:r>
      <w:r>
        <w:t>issues,</w:t>
      </w:r>
      <w:r>
        <w:rPr>
          <w:spacing w:val="-10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performance,</w:t>
      </w:r>
      <w:r>
        <w:rPr>
          <w:spacing w:val="-8"/>
        </w:rPr>
        <w:t xml:space="preserve"> </w:t>
      </w:r>
      <w:r>
        <w:t>and enhance security. Embrace Wireshark to unlock the full potential of your network infrastructure.</w:t>
      </w:r>
    </w:p>
    <w:p w14:paraId="1DA59573" w14:textId="77777777" w:rsidR="006B2A87" w:rsidRDefault="006B2A87">
      <w:pPr>
        <w:spacing w:line="276" w:lineRule="auto"/>
        <w:sectPr w:rsidR="006B2A87" w:rsidSect="00142488">
          <w:pgSz w:w="11910" w:h="16840"/>
          <w:pgMar w:top="1180" w:right="640" w:bottom="280" w:left="620" w:header="720" w:footer="720" w:gutter="0"/>
          <w:cols w:space="720"/>
        </w:sectPr>
      </w:pPr>
    </w:p>
    <w:p w14:paraId="74630C21" w14:textId="77777777" w:rsidR="006B2A87" w:rsidRDefault="00000000">
      <w:pPr>
        <w:pStyle w:val="Heading1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54880" behindDoc="1" locked="0" layoutInCell="1" allowOverlap="1" wp14:anchorId="47F95405" wp14:editId="1833480E">
                <wp:simplePos x="0" y="0"/>
                <wp:positionH relativeFrom="page">
                  <wp:posOffset>233045</wp:posOffset>
                </wp:positionH>
                <wp:positionV relativeFrom="page">
                  <wp:posOffset>353694</wp:posOffset>
                </wp:positionV>
                <wp:extent cx="7030084" cy="997331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0084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0084" h="9973310">
                              <a:moveTo>
                                <a:pt x="0" y="234442"/>
                              </a:moveTo>
                              <a:lnTo>
                                <a:pt x="4761" y="187176"/>
                              </a:lnTo>
                              <a:lnTo>
                                <a:pt x="18419" y="143160"/>
                              </a:lnTo>
                              <a:lnTo>
                                <a:pt x="40029" y="103336"/>
                              </a:lnTo>
                              <a:lnTo>
                                <a:pt x="68649" y="68643"/>
                              </a:lnTo>
                              <a:lnTo>
                                <a:pt x="103337" y="40022"/>
                              </a:lnTo>
                              <a:lnTo>
                                <a:pt x="143150" y="18414"/>
                              </a:lnTo>
                              <a:lnTo>
                                <a:pt x="187144" y="4760"/>
                              </a:lnTo>
                              <a:lnTo>
                                <a:pt x="234378" y="0"/>
                              </a:lnTo>
                              <a:lnTo>
                                <a:pt x="6795770" y="0"/>
                              </a:lnTo>
                              <a:lnTo>
                                <a:pt x="6842993" y="4760"/>
                              </a:lnTo>
                              <a:lnTo>
                                <a:pt x="6886977" y="18414"/>
                              </a:lnTo>
                              <a:lnTo>
                                <a:pt x="6926779" y="40022"/>
                              </a:lnTo>
                              <a:lnTo>
                                <a:pt x="6961457" y="68643"/>
                              </a:lnTo>
                              <a:lnTo>
                                <a:pt x="6990068" y="103336"/>
                              </a:lnTo>
                              <a:lnTo>
                                <a:pt x="7011671" y="143160"/>
                              </a:lnTo>
                              <a:lnTo>
                                <a:pt x="7025324" y="187176"/>
                              </a:lnTo>
                              <a:lnTo>
                                <a:pt x="7030084" y="234442"/>
                              </a:lnTo>
                              <a:lnTo>
                                <a:pt x="7030084" y="9738931"/>
                              </a:lnTo>
                              <a:lnTo>
                                <a:pt x="7025324" y="9786165"/>
                              </a:lnTo>
                              <a:lnTo>
                                <a:pt x="7011671" y="9830159"/>
                              </a:lnTo>
                              <a:lnTo>
                                <a:pt x="6990068" y="9869972"/>
                              </a:lnTo>
                              <a:lnTo>
                                <a:pt x="6961457" y="9904660"/>
                              </a:lnTo>
                              <a:lnTo>
                                <a:pt x="6926779" y="9933280"/>
                              </a:lnTo>
                              <a:lnTo>
                                <a:pt x="6886977" y="9954890"/>
                              </a:lnTo>
                              <a:lnTo>
                                <a:pt x="6842993" y="9968548"/>
                              </a:lnTo>
                              <a:lnTo>
                                <a:pt x="6795770" y="9973310"/>
                              </a:lnTo>
                              <a:lnTo>
                                <a:pt x="234378" y="9973310"/>
                              </a:lnTo>
                              <a:lnTo>
                                <a:pt x="187144" y="9968548"/>
                              </a:lnTo>
                              <a:lnTo>
                                <a:pt x="143150" y="9954890"/>
                              </a:lnTo>
                              <a:lnTo>
                                <a:pt x="103337" y="9933280"/>
                              </a:lnTo>
                              <a:lnTo>
                                <a:pt x="68649" y="9904660"/>
                              </a:lnTo>
                              <a:lnTo>
                                <a:pt x="40029" y="9869972"/>
                              </a:lnTo>
                              <a:lnTo>
                                <a:pt x="18419" y="9830159"/>
                              </a:lnTo>
                              <a:lnTo>
                                <a:pt x="4761" y="9786165"/>
                              </a:lnTo>
                              <a:lnTo>
                                <a:pt x="0" y="9738931"/>
                              </a:lnTo>
                              <a:lnTo>
                                <a:pt x="0" y="23444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DEE7" id="Graphic 34" o:spid="_x0000_s1026" style="position:absolute;margin-left:18.35pt;margin-top:27.85pt;width:553.55pt;height:785.3pt;z-index:-1596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30084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hwZbgMAAMMKAAAOAAAAZHJzL2Uyb0RvYy54bWysVl1vrDYQfa/U/2Dx3oD5sPEqm6s2UapK&#10;V7dXuqn67GVNFhUwtZ3dzb/v2MYLaStAVV+wwYfxzJxjz9x/unYtOgulG9nvI3yXREj0lTw2/es+&#10;+u3l+YcyQtrw/shb2Yt99C509Onh++/uL8NOpPIk26NQCIz0encZ9tHJmGEXx7o6iY7rOzmIHhZr&#10;qTpu4FW9xkfFL2C9a+M0SUh8keo4KFkJreHrk1+MHpz9uhaV+bWutTCo3Ufgm3FP5Z4H+4wf7vnu&#10;VfHh1FSjG/w/eNHxpodNb6aeuOHoTTX/MNU1lZJa1uaukl0s67qphIsBosHJ36L5duKDcLFAcvRw&#10;S5P+/8xWX87fhq/Kuq6Hz7L6Q0NG4sugd7cV+6JHzLVWncWC4+jqsvh+y6K4GlTBR5pkSVLmEapg&#10;jTGaZdjlOea78Hv1ps3PQjpT/PxZG0/DMcz4Kcyqax+mCsi0NLaORhMhoFFFCGg8eBoHbux/1j87&#10;RZeZL6fJFbveybN4kQ5ppkDSLM/z1BoDXydI28+hOSU4QhAaLimmZEQHTBgHZxaXOWYenGeYhDQE&#10;UBg9OE+SdAQnWZYtWyYlyT3YzrJlL6w56tywe4QAw+5hHF0GRws4KS7AHOfLliEFOTANYEjLcniQ&#10;3IzCbQDYZSChrKDUu7CCLPOUsWzb/qQsCaM+DZaX5cgISwmlPsPrSSOM4Lzwttf5IIzBzeVTgdep&#10;pgnGhI6aW5cRTdIiSz0pGyR6O63Aywf9B1mE0ctjDoejXbIMLypk7g2jJcGkWMFPwbIyS3DBFvHz&#10;XDIgmNFlec+ZAhpysqLauQ5AallarklyUhljRV6yNfwkYcZICX8sxzs7HB/v1sBTGD1fs1O3BW4F&#10;Mx7oLd7g6bLYEqwTuz8l23IZ7rgtTE3X5xYdTDfzFpXd7vwtEvY315bD4ZH/euqqVmrhC5GtZa4i&#10;3eobVKd5BW17W+pYkRauBdGybY7PTdva8qbV6+GxVejMoXLmzyX+6XHU1wfYoLR54vrkcW7pJsOx&#10;H/AtgG0GDvL4/lWhC3RN+0j/+caViFD7Sw9tCURkwkSFySFMlGkfpWvEXOWFPV+uv3M1ILv9PjLQ&#10;QXyRoenhu9AZQLgW4LH2z17++GZk3di2wfUq3qPxBToll66xq7Ot2Pzdoabe8+EvAAAA//8DAFBL&#10;AwQUAAYACAAAACEAph1Ivd8AAAALAQAADwAAAGRycy9kb3ducmV2LnhtbEyPQU/DMAyF70j8h8hI&#10;XBBLt24FlabTQNqRAx3cvcY0HU1SmnQr/Hq80zjZ1nt6/l6xnmwnjjSE1jsF81kCglztdesaBe+7&#10;7f0jiBDRaey8IwU/FGBdXl8VmGt/cm90rGIjOMSFHBWYGPtcylAbshhmvifH2qcfLEY+h0bqAU8c&#10;bju5SJJMWmwdfzDY04uh+qsarYLq8N0d8FlP0v6a193yo7nbjhulbm+mzROISFO8mOGMz+hQMtPe&#10;j04H0SlIswd2KliteJ71+TLlLnveskWWgiwL+b9D+QcAAP//AwBQSwECLQAUAAYACAAAACEAtoM4&#10;kv4AAADhAQAAEwAAAAAAAAAAAAAAAAAAAAAAW0NvbnRlbnRfVHlwZXNdLnhtbFBLAQItABQABgAI&#10;AAAAIQA4/SH/1gAAAJQBAAALAAAAAAAAAAAAAAAAAC8BAABfcmVscy8ucmVsc1BLAQItABQABgAI&#10;AAAAIQC4+hwZbgMAAMMKAAAOAAAAAAAAAAAAAAAAAC4CAABkcnMvZTJvRG9jLnhtbFBLAQItABQA&#10;BgAIAAAAIQCmHUi93wAAAAsBAAAPAAAAAAAAAAAAAAAAAMgFAABkcnMvZG93bnJldi54bWxQSwUG&#10;AAAAAAQABADzAAAA1AYAAAAA&#10;" path="m,234442l4761,187176,18419,143160,40029,103336,68649,68643,103337,40022,143150,18414,187144,4760,234378,,6795770,r47223,4760l6886977,18414r39802,21608l6961457,68643r28611,34693l7011671,143160r13653,44016l7030084,234442r,9504489l7025324,9786165r-13653,43994l6990068,9869972r-28611,34688l6926779,9933280r-39802,21610l6842993,9968548r-47223,4762l234378,9973310r-47234,-4762l143150,9954890r-39813,-21610l68649,9904660,40029,9869972,18419,9830159,4761,9786165,,9738931,,234442xe" filled="f" strokecolor="#4f81bc">
                <v:path arrowok="t"/>
                <w10:wrap anchorx="page" anchory="page"/>
              </v:shape>
            </w:pict>
          </mc:Fallback>
        </mc:AlternateContent>
      </w:r>
      <w:r>
        <w:t>Assignment:</w:t>
      </w:r>
      <w:r>
        <w:rPr>
          <w:spacing w:val="-10"/>
        </w:rPr>
        <w:t xml:space="preserve"> 3</w:t>
      </w:r>
    </w:p>
    <w:p w14:paraId="16D54667" w14:textId="77777777" w:rsidR="006B2A87" w:rsidRDefault="00000000">
      <w:pPr>
        <w:pStyle w:val="BodyText"/>
        <w:spacing w:before="240"/>
        <w:ind w:left="100"/>
      </w:pPr>
      <w:r>
        <w:rPr>
          <w:b/>
          <w:u w:val="single"/>
        </w:rPr>
        <w:t>Title:</w:t>
      </w:r>
      <w:r>
        <w:rPr>
          <w:b/>
          <w:spacing w:val="3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Socket</w:t>
      </w:r>
      <w:r>
        <w:rPr>
          <w:spacing w:val="-9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Java.</w:t>
      </w:r>
    </w:p>
    <w:p w14:paraId="0EFA8D00" w14:textId="77777777" w:rsidR="006B2A87" w:rsidRDefault="00000000">
      <w:pPr>
        <w:pStyle w:val="BodyText"/>
        <w:spacing w:before="241" w:line="276" w:lineRule="auto"/>
        <w:ind w:left="100"/>
      </w:pPr>
      <w:r>
        <w:rPr>
          <w:b/>
          <w:u w:val="single"/>
        </w:rPr>
        <w:t>Introduction:</w:t>
      </w:r>
      <w:r>
        <w:rPr>
          <w:b/>
          <w:spacing w:val="40"/>
          <w:u w:val="single"/>
        </w:rPr>
        <w:t xml:space="preserve"> </w:t>
      </w:r>
      <w:r>
        <w:t>Socket programming is a fundamental aspect of network communication, allowing applications to communicate across a network using the Internet Protocol (IP). In this paradigm, sockets serve as the endpoints for communication,</w:t>
      </w:r>
      <w:r>
        <w:rPr>
          <w:spacing w:val="-5"/>
        </w:rPr>
        <w:t xml:space="preserve"> </w:t>
      </w:r>
      <w:r>
        <w:t>facilitating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exchange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processes,</w:t>
      </w:r>
      <w:r>
        <w:rPr>
          <w:spacing w:val="-7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across the</w:t>
      </w:r>
      <w:r>
        <w:rPr>
          <w:spacing w:val="-5"/>
        </w:rPr>
        <w:t xml:space="preserve"> </w:t>
      </w:r>
      <w:r>
        <w:t>network.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sockets,</w:t>
      </w:r>
      <w:r>
        <w:rPr>
          <w:spacing w:val="-4"/>
        </w:rPr>
        <w:t xml:space="preserve"> </w:t>
      </w:r>
      <w:r>
        <w:t>developers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versatile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powerful</w:t>
      </w:r>
      <w:r>
        <w:rPr>
          <w:spacing w:val="-5"/>
        </w:rPr>
        <w:t xml:space="preserve"> </w:t>
      </w:r>
      <w:r>
        <w:t>networked</w:t>
      </w:r>
      <w:r>
        <w:rPr>
          <w:spacing w:val="-5"/>
        </w:rPr>
        <w:t xml:space="preserve"> </w:t>
      </w:r>
      <w:r>
        <w:t>applications,</w:t>
      </w:r>
      <w:r>
        <w:rPr>
          <w:spacing w:val="-8"/>
        </w:rPr>
        <w:t xml:space="preserve"> </w:t>
      </w:r>
      <w:r>
        <w:t>ranging</w:t>
      </w:r>
      <w:r>
        <w:rPr>
          <w:spacing w:val="-6"/>
        </w:rPr>
        <w:t xml:space="preserve"> </w:t>
      </w:r>
      <w:r>
        <w:t>from simple client-server interactions to complex distributed systems.</w:t>
      </w:r>
    </w:p>
    <w:p w14:paraId="3CFFF997" w14:textId="77777777" w:rsidR="006B2A87" w:rsidRDefault="00000000">
      <w:pPr>
        <w:pStyle w:val="BodyText"/>
        <w:spacing w:before="200"/>
        <w:ind w:left="100"/>
      </w:pPr>
      <w:r>
        <w:rPr>
          <w:b/>
          <w:u w:val="single"/>
        </w:rPr>
        <w:t>Objective:</w:t>
      </w:r>
      <w:r>
        <w:rPr>
          <w:b/>
          <w:spacing w:val="35"/>
          <w:u w:val="single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objective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socket</w:t>
      </w:r>
      <w:r>
        <w:rPr>
          <w:spacing w:val="-7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rPr>
          <w:spacing w:val="-10"/>
        </w:rPr>
        <w:t>a</w:t>
      </w:r>
    </w:p>
    <w:p w14:paraId="4316DF5C" w14:textId="77777777" w:rsidR="006B2A87" w:rsidRDefault="00000000">
      <w:pPr>
        <w:pStyle w:val="BodyText"/>
        <w:spacing w:before="39" w:line="276" w:lineRule="auto"/>
        <w:ind w:left="100"/>
      </w:pPr>
      <w:r>
        <w:t>network.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establishing</w:t>
      </w:r>
      <w:r>
        <w:rPr>
          <w:spacing w:val="-3"/>
        </w:rPr>
        <w:t xml:space="preserve"> </w:t>
      </w:r>
      <w:r>
        <w:t>connections,</w:t>
      </w:r>
      <w:r>
        <w:rPr>
          <w:spacing w:val="-5"/>
        </w:rPr>
        <w:t xml:space="preserve"> </w:t>
      </w:r>
      <w:proofErr w:type="gramStart"/>
      <w:r>
        <w:t>sending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protocols. By</w:t>
      </w:r>
      <w:r>
        <w:rPr>
          <w:spacing w:val="-7"/>
        </w:rPr>
        <w:t xml:space="preserve"> </w:t>
      </w:r>
      <w:r>
        <w:t>mastering</w:t>
      </w:r>
      <w:r>
        <w:rPr>
          <w:spacing w:val="-8"/>
        </w:rPr>
        <w:t xml:space="preserve"> </w:t>
      </w:r>
      <w:r>
        <w:t>socket</w:t>
      </w:r>
      <w:r>
        <w:rPr>
          <w:spacing w:val="-7"/>
        </w:rPr>
        <w:t xml:space="preserve"> </w:t>
      </w:r>
      <w:r>
        <w:t>programming,</w:t>
      </w:r>
      <w:r>
        <w:rPr>
          <w:spacing w:val="-7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aim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efficient,</w:t>
      </w:r>
      <w:r>
        <w:rPr>
          <w:spacing w:val="-7"/>
        </w:rPr>
        <w:t xml:space="preserve"> </w:t>
      </w:r>
      <w:r>
        <w:t>reliable,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that can fulfill a wide range of requirements, including real-time data exchange, remote procedure calls, and distributed computing tasks.</w:t>
      </w:r>
    </w:p>
    <w:p w14:paraId="5F83AD87" w14:textId="77777777" w:rsidR="006B2A87" w:rsidRDefault="00000000">
      <w:pPr>
        <w:pStyle w:val="Heading1"/>
        <w:spacing w:before="203"/>
        <w:rPr>
          <w:u w:val="none"/>
        </w:rPr>
      </w:pPr>
      <w:r>
        <w:rPr>
          <w:spacing w:val="-2"/>
        </w:rPr>
        <w:t>Code:</w:t>
      </w:r>
    </w:p>
    <w:p w14:paraId="59A4FD77" w14:textId="77777777" w:rsidR="006B2A87" w:rsidRDefault="00000000">
      <w:pPr>
        <w:spacing w:before="240"/>
        <w:ind w:left="100"/>
        <w:rPr>
          <w:b/>
        </w:rPr>
      </w:pPr>
      <w:r>
        <w:rPr>
          <w:b/>
          <w:spacing w:val="-2"/>
        </w:rPr>
        <w:t>//Creating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Server</w:t>
      </w:r>
    </w:p>
    <w:p w14:paraId="299CADE0" w14:textId="77777777" w:rsidR="006B2A87" w:rsidRDefault="00000000">
      <w:pPr>
        <w:pStyle w:val="BodyText"/>
        <w:spacing w:before="240"/>
        <w:ind w:left="100"/>
      </w:pPr>
      <w:r>
        <w:t>import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java.io.*</w:t>
      </w:r>
      <w:proofErr w:type="gramEnd"/>
      <w:r>
        <w:rPr>
          <w:spacing w:val="-2"/>
        </w:rPr>
        <w:t>;</w:t>
      </w:r>
    </w:p>
    <w:p w14:paraId="7AC73693" w14:textId="77777777" w:rsidR="006B2A87" w:rsidRDefault="00000000">
      <w:pPr>
        <w:pStyle w:val="BodyText"/>
        <w:spacing w:before="240"/>
        <w:ind w:left="100"/>
      </w:pPr>
      <w:r>
        <w:t>import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java.net.*</w:t>
      </w:r>
      <w:proofErr w:type="gramEnd"/>
      <w:r>
        <w:rPr>
          <w:spacing w:val="-2"/>
        </w:rPr>
        <w:t>;</w:t>
      </w:r>
    </w:p>
    <w:p w14:paraId="47859B31" w14:textId="77777777" w:rsidR="006B2A87" w:rsidRDefault="00000000">
      <w:pPr>
        <w:pStyle w:val="BodyText"/>
        <w:spacing w:before="241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MyServer1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B9F6EF4" w14:textId="77777777" w:rsidR="006B2A87" w:rsidRDefault="00000000">
      <w:pPr>
        <w:pStyle w:val="BodyText"/>
        <w:spacing w:before="240" w:line="453" w:lineRule="auto"/>
        <w:ind w:left="100" w:right="7264"/>
      </w:pPr>
      <w:r>
        <w:t>public</w:t>
      </w:r>
      <w:r>
        <w:rPr>
          <w:spacing w:val="-12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2"/>
        </w:rPr>
        <w:t xml:space="preserve"> </w:t>
      </w:r>
      <w:proofErr w:type="spellStart"/>
      <w:r>
        <w:t>args</w:t>
      </w:r>
      <w:proofErr w:type="spellEnd"/>
      <w:r>
        <w:t xml:space="preserve">){ </w:t>
      </w:r>
      <w:r>
        <w:rPr>
          <w:spacing w:val="-4"/>
        </w:rPr>
        <w:t>try{</w:t>
      </w:r>
    </w:p>
    <w:p w14:paraId="5E7083C5" w14:textId="77777777" w:rsidR="006B2A87" w:rsidRDefault="00000000">
      <w:pPr>
        <w:pStyle w:val="BodyText"/>
        <w:spacing w:before="3" w:line="453" w:lineRule="auto"/>
        <w:ind w:left="100" w:right="6499"/>
      </w:pPr>
      <w:proofErr w:type="spellStart"/>
      <w:r>
        <w:t>ServerSocket</w:t>
      </w:r>
      <w:proofErr w:type="spellEnd"/>
      <w:r>
        <w:t xml:space="preserve"> ss=new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6666); Socket</w:t>
      </w:r>
      <w:r>
        <w:rPr>
          <w:spacing w:val="-13"/>
        </w:rPr>
        <w:t xml:space="preserve"> </w:t>
      </w:r>
      <w:r>
        <w:t>s=</w:t>
      </w:r>
      <w:proofErr w:type="spellStart"/>
      <w:r>
        <w:t>ss.accept</w:t>
      </w:r>
      <w:proofErr w:type="spellEnd"/>
      <w:r>
        <w:t>();//establishes</w:t>
      </w:r>
      <w:r>
        <w:rPr>
          <w:spacing w:val="-12"/>
        </w:rPr>
        <w:t xml:space="preserve"> </w:t>
      </w:r>
      <w:r>
        <w:t>connection</w:t>
      </w:r>
    </w:p>
    <w:p w14:paraId="1D7C0398" w14:textId="77777777" w:rsidR="006B2A87" w:rsidRDefault="00000000">
      <w:pPr>
        <w:pStyle w:val="BodyText"/>
        <w:spacing w:before="2" w:line="453" w:lineRule="auto"/>
        <w:ind w:left="100" w:right="4764"/>
      </w:pPr>
      <w:proofErr w:type="spellStart"/>
      <w:r>
        <w:t>DataInputStream</w:t>
      </w:r>
      <w:proofErr w:type="spellEnd"/>
      <w:r>
        <w:rPr>
          <w:spacing w:val="-13"/>
        </w:rPr>
        <w:t xml:space="preserve"> </w:t>
      </w:r>
      <w:r>
        <w:t>dis=new</w:t>
      </w:r>
      <w:r>
        <w:rPr>
          <w:spacing w:val="-12"/>
        </w:rPr>
        <w:t xml:space="preserve">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>()); String</w:t>
      </w:r>
      <w:r>
        <w:rPr>
          <w:spacing w:val="40"/>
        </w:rPr>
        <w:t xml:space="preserve"> </w:t>
      </w:r>
      <w:r>
        <w:t>str=(String)</w:t>
      </w:r>
      <w:proofErr w:type="spellStart"/>
      <w:r>
        <w:t>dis.readUTF</w:t>
      </w:r>
      <w:proofErr w:type="spellEnd"/>
      <w:r>
        <w:t>();</w:t>
      </w:r>
    </w:p>
    <w:p w14:paraId="39A2AEB1" w14:textId="77777777" w:rsidR="006B2A87" w:rsidRDefault="00000000">
      <w:pPr>
        <w:pStyle w:val="BodyText"/>
        <w:spacing w:before="3" w:line="453" w:lineRule="auto"/>
        <w:ind w:left="100" w:right="7264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 xml:space="preserve">("message= "+str); </w:t>
      </w:r>
      <w:proofErr w:type="spellStart"/>
      <w:proofErr w:type="gramStart"/>
      <w:r>
        <w:rPr>
          <w:spacing w:val="-2"/>
        </w:rPr>
        <w:t>ss.close</w:t>
      </w:r>
      <w:proofErr w:type="spellEnd"/>
      <w:proofErr w:type="gramEnd"/>
      <w:r>
        <w:rPr>
          <w:spacing w:val="-2"/>
        </w:rPr>
        <w:t>();</w:t>
      </w:r>
    </w:p>
    <w:p w14:paraId="3114994A" w14:textId="77777777" w:rsidR="006B2A87" w:rsidRDefault="00000000">
      <w:pPr>
        <w:pStyle w:val="BodyText"/>
        <w:spacing w:before="2"/>
        <w:ind w:left="100"/>
      </w:pPr>
      <w:proofErr w:type="gramStart"/>
      <w:r>
        <w:rPr>
          <w:spacing w:val="-2"/>
        </w:rPr>
        <w:t>}catch</w:t>
      </w:r>
      <w:proofErr w:type="gramEnd"/>
      <w:r>
        <w:rPr>
          <w:spacing w:val="-2"/>
        </w:rPr>
        <w:t>(Exception</w:t>
      </w:r>
      <w:r>
        <w:rPr>
          <w:spacing w:val="1"/>
        </w:rPr>
        <w:t xml:space="preserve"> </w:t>
      </w:r>
      <w:r>
        <w:rPr>
          <w:spacing w:val="-2"/>
        </w:rPr>
        <w:t>e){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(e);}</w:t>
      </w:r>
    </w:p>
    <w:p w14:paraId="7E496F51" w14:textId="77777777" w:rsidR="006B2A87" w:rsidRDefault="00000000">
      <w:pPr>
        <w:spacing w:before="241"/>
        <w:ind w:left="100"/>
      </w:pPr>
      <w:r>
        <w:t>}</w:t>
      </w:r>
      <w:r>
        <w:rPr>
          <w:spacing w:val="49"/>
        </w:rPr>
        <w:t xml:space="preserve"> </w:t>
      </w:r>
      <w:r>
        <w:rPr>
          <w:spacing w:val="-10"/>
        </w:rPr>
        <w:t>}</w:t>
      </w:r>
    </w:p>
    <w:p w14:paraId="6240628C" w14:textId="77777777" w:rsidR="006B2A87" w:rsidRDefault="00000000">
      <w:pPr>
        <w:pStyle w:val="Heading1"/>
        <w:spacing w:before="240"/>
        <w:ind w:left="150"/>
        <w:rPr>
          <w:u w:val="none"/>
        </w:rPr>
      </w:pPr>
      <w:r>
        <w:rPr>
          <w:spacing w:val="-2"/>
          <w:u w:val="none"/>
        </w:rPr>
        <w:t>//Creating</w:t>
      </w:r>
      <w:r>
        <w:rPr>
          <w:spacing w:val="6"/>
          <w:u w:val="none"/>
        </w:rPr>
        <w:t xml:space="preserve"> </w:t>
      </w:r>
      <w:r>
        <w:rPr>
          <w:spacing w:val="-2"/>
          <w:u w:val="none"/>
        </w:rPr>
        <w:t>Client</w:t>
      </w:r>
    </w:p>
    <w:p w14:paraId="5B1172E5" w14:textId="77777777" w:rsidR="006B2A87" w:rsidRDefault="00000000">
      <w:pPr>
        <w:pStyle w:val="BodyText"/>
        <w:spacing w:before="240"/>
        <w:ind w:left="100"/>
      </w:pPr>
      <w:r>
        <w:t>import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java.io.*</w:t>
      </w:r>
      <w:proofErr w:type="gramEnd"/>
      <w:r>
        <w:rPr>
          <w:spacing w:val="-2"/>
        </w:rPr>
        <w:t>;</w:t>
      </w:r>
    </w:p>
    <w:p w14:paraId="47719375" w14:textId="77777777" w:rsidR="006B2A87" w:rsidRDefault="00000000">
      <w:pPr>
        <w:pStyle w:val="BodyText"/>
        <w:spacing w:before="241"/>
        <w:ind w:left="100"/>
      </w:pPr>
      <w:r>
        <w:t>import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java.net.*</w:t>
      </w:r>
      <w:proofErr w:type="gramEnd"/>
      <w:r>
        <w:rPr>
          <w:spacing w:val="-2"/>
        </w:rPr>
        <w:t>;</w:t>
      </w:r>
    </w:p>
    <w:p w14:paraId="6B32C84B" w14:textId="77777777" w:rsidR="006B2A87" w:rsidRDefault="00000000">
      <w:pPr>
        <w:pStyle w:val="BodyText"/>
        <w:spacing w:before="240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MyClient1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63AC874" w14:textId="77777777" w:rsidR="006B2A87" w:rsidRDefault="00000000">
      <w:pPr>
        <w:pStyle w:val="BodyText"/>
        <w:spacing w:before="240"/>
        <w:ind w:left="10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828D07F" w14:textId="77777777" w:rsidR="006B2A87" w:rsidRDefault="006B2A87">
      <w:pPr>
        <w:sectPr w:rsidR="006B2A87" w:rsidSect="00142488">
          <w:pgSz w:w="11910" w:h="16840"/>
          <w:pgMar w:top="660" w:right="640" w:bottom="280" w:left="620" w:header="720" w:footer="720" w:gutter="0"/>
          <w:cols w:space="720"/>
        </w:sectPr>
      </w:pPr>
    </w:p>
    <w:p w14:paraId="00D3877C" w14:textId="00350042" w:rsidR="006B2A87" w:rsidRDefault="005F7CC7">
      <w:pPr>
        <w:pStyle w:val="BodyText"/>
        <w:spacing w:before="41"/>
        <w:ind w:left="100"/>
      </w:pPr>
      <w:r>
        <w:rPr>
          <w:noProof/>
          <w:spacing w:val="-4"/>
        </w:rPr>
        <w:lastRenderedPageBreak/>
        <mc:AlternateContent>
          <mc:Choice Requires="wps">
            <w:drawing>
              <wp:anchor distT="0" distB="0" distL="114300" distR="114300" simplePos="0" relativeHeight="487358464" behindDoc="1" locked="0" layoutInCell="1" allowOverlap="1" wp14:anchorId="0C578BD8" wp14:editId="53753478">
                <wp:simplePos x="0" y="0"/>
                <wp:positionH relativeFrom="column">
                  <wp:posOffset>-140285</wp:posOffset>
                </wp:positionH>
                <wp:positionV relativeFrom="paragraph">
                  <wp:posOffset>34841</wp:posOffset>
                </wp:positionV>
                <wp:extent cx="7030084" cy="9751060"/>
                <wp:effectExtent l="0" t="0" r="19050" b="21590"/>
                <wp:wrapNone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084" cy="9751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0084" h="9751060">
                              <a:moveTo>
                                <a:pt x="0" y="234441"/>
                              </a:moveTo>
                              <a:lnTo>
                                <a:pt x="4761" y="187176"/>
                              </a:lnTo>
                              <a:lnTo>
                                <a:pt x="18419" y="143160"/>
                              </a:lnTo>
                              <a:lnTo>
                                <a:pt x="40029" y="103336"/>
                              </a:lnTo>
                              <a:lnTo>
                                <a:pt x="68649" y="68643"/>
                              </a:lnTo>
                              <a:lnTo>
                                <a:pt x="103337" y="40022"/>
                              </a:lnTo>
                              <a:lnTo>
                                <a:pt x="143150" y="18414"/>
                              </a:lnTo>
                              <a:lnTo>
                                <a:pt x="187144" y="4760"/>
                              </a:lnTo>
                              <a:lnTo>
                                <a:pt x="234378" y="0"/>
                              </a:lnTo>
                              <a:lnTo>
                                <a:pt x="6795642" y="0"/>
                              </a:lnTo>
                              <a:lnTo>
                                <a:pt x="6842908" y="4760"/>
                              </a:lnTo>
                              <a:lnTo>
                                <a:pt x="6886924" y="18414"/>
                              </a:lnTo>
                              <a:lnTo>
                                <a:pt x="6926748" y="40022"/>
                              </a:lnTo>
                              <a:lnTo>
                                <a:pt x="6961441" y="68643"/>
                              </a:lnTo>
                              <a:lnTo>
                                <a:pt x="6990062" y="103336"/>
                              </a:lnTo>
                              <a:lnTo>
                                <a:pt x="7011670" y="143160"/>
                              </a:lnTo>
                              <a:lnTo>
                                <a:pt x="7025324" y="187176"/>
                              </a:lnTo>
                              <a:lnTo>
                                <a:pt x="7030084" y="234441"/>
                              </a:lnTo>
                              <a:lnTo>
                                <a:pt x="7030084" y="9516681"/>
                              </a:lnTo>
                              <a:lnTo>
                                <a:pt x="7025324" y="9563915"/>
                              </a:lnTo>
                              <a:lnTo>
                                <a:pt x="7011670" y="9607909"/>
                              </a:lnTo>
                              <a:lnTo>
                                <a:pt x="6990062" y="9647722"/>
                              </a:lnTo>
                              <a:lnTo>
                                <a:pt x="6961441" y="9682410"/>
                              </a:lnTo>
                              <a:lnTo>
                                <a:pt x="6926748" y="9711030"/>
                              </a:lnTo>
                              <a:lnTo>
                                <a:pt x="6886924" y="9732640"/>
                              </a:lnTo>
                              <a:lnTo>
                                <a:pt x="6842908" y="9746298"/>
                              </a:lnTo>
                              <a:lnTo>
                                <a:pt x="6795642" y="9751060"/>
                              </a:lnTo>
                              <a:lnTo>
                                <a:pt x="234378" y="9751060"/>
                              </a:lnTo>
                              <a:lnTo>
                                <a:pt x="187144" y="9746298"/>
                              </a:lnTo>
                              <a:lnTo>
                                <a:pt x="143150" y="9732640"/>
                              </a:lnTo>
                              <a:lnTo>
                                <a:pt x="103337" y="9711030"/>
                              </a:lnTo>
                              <a:lnTo>
                                <a:pt x="68649" y="9682410"/>
                              </a:lnTo>
                              <a:lnTo>
                                <a:pt x="40029" y="9647722"/>
                              </a:lnTo>
                              <a:lnTo>
                                <a:pt x="18419" y="9607909"/>
                              </a:lnTo>
                              <a:lnTo>
                                <a:pt x="4761" y="9563915"/>
                              </a:lnTo>
                              <a:lnTo>
                                <a:pt x="0" y="9516681"/>
                              </a:lnTo>
                              <a:lnTo>
                                <a:pt x="0" y="234441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282DC" id="Graphic 38" o:spid="_x0000_s1026" style="position:absolute;margin-left:-11.05pt;margin-top:2.75pt;width:553.55pt;height:767.8pt;z-index:-159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0084,975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5SoXwMAAKoKAAAOAAAAZHJzL2Uyb0RvYy54bWysVlFvnDgQfq90/wHx3iwGr41X2VS9RKlO&#10;qtpKzanPXtZkkQBT29nd/Psb2xjItQJ0uhc84I/xzHwznrn9cG3q6CyUrmS7j9FNEkeiLeSxap/3&#10;8d9Pj+/zONKGt0dey1bs41eh4w93f7y7vXQ7kcqTrI9CRaCk1btLt49PxnS7zUYXJ9FwfSM70cJm&#10;KVXDDbyq581R8Qtob+pNmiRkc5Hq2ClZCK3h64PfjO+c/rIUhflallqYqN7HYJtxT+WeB/vc3N3y&#10;3bPi3akqejP4f7Ci4VULhw6qHrjh0YuqflHVVIWSWpbmppDNRpZlVQjnA3iDkn958/3EO+F8geDo&#10;bgiT/v/UFl/O37tvCsJw6fROg2i9uJaqsSvYF11dsF6HYImriQr4SJMsSXIcRwXsMbpFCXHh3Iy/&#10;Fy/afBLSqeLnz9r4aB+DxE9BKq5tEBVwZtmqHVsmjoAtFUfA1sGz1XFj/7P2WTG6TGw5jabY/Uae&#10;xZN0SDM6kmYYY2SVga0jpG6nUEwJiiNwDeUUUdKjAyasnVOLcoyYB+MMDWEIoLB6ME6StAcnWZbN&#10;ayY5wR5spWzeCquOOjPsGek8GAzdQkE4BzHC82AIAQamAQxhCSwHt8Lq3YPgZhSKHrDzQELZluB0&#10;DTLHKUu8zsXzSZ4TlnpjLS/zngGUUNyrXgwaYQTi4NNimQ/CGFxQ3kG0TDVNECK0p2Q5jWiSbrPB&#10;z8UUHaoVeHmT/4G9sHoWp3C2RYTkoV4CLqwBP1oDtGYMbWczauosIwllCZvFT2PJCKZ0Ib2nTDGS&#10;pxgtJOMkDxhFQNcCfpJljGYpwUv4MYUZxSRl+by/k+J4e7eGuIf1l6pbA7d3Wl/Qa6xB42WxxlmX&#10;7P4iWhfLcMetYWq8PtfkwXgzr8my4c5fk8K+UtcUh0f+tuqKWmrhG5HtZa4jDf0NutO0g9atbXVs&#10;m27dpKFlXR0fq7q27U2r58N9raIzh86JH3P0532fX29gndLmgeuTx7mtIQ3h7HEEsNJBHl+/qegC&#10;w9E+1j9fuBJxVP/VwvQBHpkgqCAcgqBMfS/dvOU6L5z5dP3BVRfZ4/exgQniiwyzDd+FyQDctQCP&#10;tX+28uOLkWVlxwZnm7eof4GByIWrH97sxDV9d6hxxLz7BwAA//8DAFBLAwQUAAYACAAAACEAI1H5&#10;uOEAAAALAQAADwAAAGRycy9kb3ducmV2LnhtbEyPwW7CMBBE75X6D9Yi9QZOIkIhjYNQJdQThxKk&#10;9mjibRKI11FsIO3Xdzm1tx3NaPZNvh5tJ644+NaRgngWgUCqnGmpVnAot9MlCB80Gd05QgXf6GFd&#10;PD7kOjPuRu943YdacAn5TCtoQugzKX3VoNV+5nok9r7cYHVgOdTSDPrG5baTSRQtpNUt8YdG9/ja&#10;YHXeX6yCj3K32G2q05uTqx88nEvXr54/lXqajJsXEAHH8BeGOz6jQ8FMR3ch40WnYJokMUcVpCmI&#10;ux8tUx535CudxzHIIpf/NxS/AAAA//8DAFBLAQItABQABgAIAAAAIQC2gziS/gAAAOEBAAATAAAA&#10;AAAAAAAAAAAAAAAAAABbQ29udGVudF9UeXBlc10ueG1sUEsBAi0AFAAGAAgAAAAhADj9If/WAAAA&#10;lAEAAAsAAAAAAAAAAAAAAAAALwEAAF9yZWxzLy5yZWxzUEsBAi0AFAAGAAgAAAAhABC/lKhfAwAA&#10;qgoAAA4AAAAAAAAAAAAAAAAALgIAAGRycy9lMm9Eb2MueG1sUEsBAi0AFAAGAAgAAAAhACNR+bjh&#10;AAAACwEAAA8AAAAAAAAAAAAAAAAAuQUAAGRycy9kb3ducmV2LnhtbFBLBQYAAAAABAAEAPMAAADH&#10;BgAAAAA=&#10;" path="m,234441l4761,187176,18419,143160,40029,103336,68649,68643,103337,40022,143150,18414,187144,4760,234378,,6795642,r47266,4760l6886924,18414r39824,21608l6961441,68643r28621,34693l7011670,143160r13654,44016l7030084,234441r,9282240l7025324,9563915r-13654,43994l6990062,9647722r-28621,34688l6926748,9711030r-39824,21610l6842908,9746298r-47266,4762l234378,9751060r-47234,-4762l143150,9732640r-39813,-21610l68649,9682410,40029,9647722,18419,9607909,4761,9563915,,9516681,,234441xe" filled="f" strokecolor="#4f81bc">
                <v:path arrowok="t"/>
              </v:shape>
            </w:pict>
          </mc:Fallback>
        </mc:AlternateContent>
      </w:r>
      <w:proofErr w:type="gramStart"/>
      <w:r w:rsidR="00000000">
        <w:rPr>
          <w:spacing w:val="-4"/>
        </w:rPr>
        <w:t>try{</w:t>
      </w:r>
      <w:proofErr w:type="gramEnd"/>
    </w:p>
    <w:p w14:paraId="4E015060" w14:textId="77777777" w:rsidR="006B2A87" w:rsidRDefault="00000000">
      <w:pPr>
        <w:pStyle w:val="BodyText"/>
        <w:spacing w:before="240"/>
        <w:ind w:left="100"/>
      </w:pPr>
      <w:r>
        <w:t>Socket</w:t>
      </w:r>
      <w:r>
        <w:rPr>
          <w:spacing w:val="-9"/>
        </w:rPr>
        <w:t xml:space="preserve"> </w:t>
      </w:r>
      <w:r>
        <w:t>s=new</w:t>
      </w:r>
      <w:r>
        <w:rPr>
          <w:spacing w:val="-5"/>
        </w:rPr>
        <w:t xml:space="preserve"> </w:t>
      </w:r>
      <w:r>
        <w:rPr>
          <w:spacing w:val="-2"/>
        </w:rPr>
        <w:t>Socket("localhost",6666</w:t>
      </w:r>
      <w:proofErr w:type="gramStart"/>
      <w:r>
        <w:rPr>
          <w:spacing w:val="-2"/>
        </w:rPr>
        <w:t>);</w:t>
      </w:r>
      <w:proofErr w:type="gramEnd"/>
    </w:p>
    <w:p w14:paraId="237552C9" w14:textId="77777777" w:rsidR="006B2A87" w:rsidRDefault="00000000">
      <w:pPr>
        <w:pStyle w:val="BodyText"/>
        <w:spacing w:before="241" w:line="453" w:lineRule="auto"/>
        <w:ind w:left="100" w:right="4103"/>
      </w:pPr>
      <w:proofErr w:type="spellStart"/>
      <w:r>
        <w:t>DataOutputStream</w:t>
      </w:r>
      <w:proofErr w:type="spellEnd"/>
      <w:r>
        <w:rPr>
          <w:spacing w:val="-13"/>
        </w:rPr>
        <w:t xml:space="preserve"> </w:t>
      </w:r>
      <w:proofErr w:type="spellStart"/>
      <w:r>
        <w:t>dout</w:t>
      </w:r>
      <w:proofErr w:type="spellEnd"/>
      <w:r>
        <w:t>=new</w:t>
      </w:r>
      <w:r>
        <w:rPr>
          <w:spacing w:val="-12"/>
        </w:rPr>
        <w:t xml:space="preserve">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 xml:space="preserve">()); </w:t>
      </w:r>
      <w:proofErr w:type="spellStart"/>
      <w:r>
        <w:t>dout.writeUTF</w:t>
      </w:r>
      <w:proofErr w:type="spellEnd"/>
      <w:r>
        <w:t>("Hello Server");</w:t>
      </w:r>
    </w:p>
    <w:p w14:paraId="66F5BB24" w14:textId="77777777" w:rsidR="006B2A87" w:rsidRDefault="00000000">
      <w:pPr>
        <w:pStyle w:val="BodyText"/>
        <w:spacing w:before="2"/>
        <w:ind w:left="100"/>
      </w:pPr>
      <w:proofErr w:type="spellStart"/>
      <w:proofErr w:type="gramStart"/>
      <w:r>
        <w:rPr>
          <w:spacing w:val="-2"/>
        </w:rPr>
        <w:t>dout.flush</w:t>
      </w:r>
      <w:proofErr w:type="spellEnd"/>
      <w:proofErr w:type="gramEnd"/>
      <w:r>
        <w:rPr>
          <w:spacing w:val="-2"/>
        </w:rPr>
        <w:t>();</w:t>
      </w:r>
    </w:p>
    <w:p w14:paraId="7C1930E9" w14:textId="77777777" w:rsidR="006B2A87" w:rsidRDefault="00000000">
      <w:pPr>
        <w:pStyle w:val="BodyText"/>
        <w:spacing w:before="240"/>
        <w:ind w:left="100"/>
      </w:pPr>
      <w:proofErr w:type="spellStart"/>
      <w:proofErr w:type="gramStart"/>
      <w:r>
        <w:rPr>
          <w:spacing w:val="-2"/>
        </w:rPr>
        <w:t>dout.close</w:t>
      </w:r>
      <w:proofErr w:type="spellEnd"/>
      <w:proofErr w:type="gramEnd"/>
      <w:r>
        <w:rPr>
          <w:spacing w:val="-2"/>
        </w:rPr>
        <w:t>();</w:t>
      </w:r>
    </w:p>
    <w:p w14:paraId="6D765CDE" w14:textId="77777777" w:rsidR="006B2A87" w:rsidRDefault="00000000">
      <w:pPr>
        <w:pStyle w:val="BodyText"/>
        <w:spacing w:before="240"/>
        <w:ind w:left="100"/>
      </w:pPr>
      <w:proofErr w:type="spellStart"/>
      <w:proofErr w:type="gramStart"/>
      <w:r>
        <w:rPr>
          <w:spacing w:val="-2"/>
        </w:rPr>
        <w:t>s.close</w:t>
      </w:r>
      <w:proofErr w:type="spellEnd"/>
      <w:proofErr w:type="gramEnd"/>
      <w:r>
        <w:rPr>
          <w:spacing w:val="-2"/>
        </w:rPr>
        <w:t>();</w:t>
      </w:r>
    </w:p>
    <w:p w14:paraId="70D5A529" w14:textId="77777777" w:rsidR="006B2A87" w:rsidRDefault="00000000">
      <w:pPr>
        <w:pStyle w:val="BodyText"/>
        <w:spacing w:before="241"/>
        <w:ind w:left="100"/>
      </w:pPr>
      <w:proofErr w:type="gramStart"/>
      <w:r>
        <w:rPr>
          <w:spacing w:val="-2"/>
        </w:rPr>
        <w:t>}catch</w:t>
      </w:r>
      <w:proofErr w:type="gramEnd"/>
      <w:r>
        <w:rPr>
          <w:spacing w:val="-2"/>
        </w:rPr>
        <w:t>(Exception</w:t>
      </w:r>
      <w:r>
        <w:rPr>
          <w:spacing w:val="1"/>
        </w:rPr>
        <w:t xml:space="preserve"> </w:t>
      </w:r>
      <w:r>
        <w:rPr>
          <w:spacing w:val="-2"/>
        </w:rPr>
        <w:t>e){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(e);}</w:t>
      </w:r>
    </w:p>
    <w:p w14:paraId="4F2E011E" w14:textId="77777777" w:rsidR="006B2A87" w:rsidRDefault="00000000">
      <w:pPr>
        <w:spacing w:before="240"/>
        <w:ind w:left="100"/>
      </w:pPr>
      <w:r>
        <w:t>}</w:t>
      </w:r>
      <w:r>
        <w:rPr>
          <w:spacing w:val="49"/>
        </w:rPr>
        <w:t xml:space="preserve"> </w:t>
      </w:r>
      <w:r>
        <w:rPr>
          <w:spacing w:val="-10"/>
        </w:rPr>
        <w:t>}</w:t>
      </w:r>
    </w:p>
    <w:p w14:paraId="32EDB30B" w14:textId="77777777" w:rsidR="006B2A87" w:rsidRDefault="00000000">
      <w:pPr>
        <w:pStyle w:val="Heading1"/>
        <w:spacing w:before="241"/>
        <w:rPr>
          <w:u w:val="none"/>
        </w:rPr>
      </w:pPr>
      <w:r>
        <w:rPr>
          <w:spacing w:val="-2"/>
        </w:rPr>
        <w:t>Output:</w:t>
      </w:r>
    </w:p>
    <w:p w14:paraId="63FA69FC" w14:textId="77777777" w:rsidR="006B2A87" w:rsidRDefault="00000000">
      <w:pPr>
        <w:pStyle w:val="BodyText"/>
        <w:spacing w:before="240"/>
        <w:ind w:left="100"/>
      </w:pPr>
      <w:r>
        <w:t>Server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05DAFC4D" w14:textId="5F1AC8D8" w:rsidR="006B2A87" w:rsidRDefault="00C225C3">
      <w:pPr>
        <w:pStyle w:val="BodyText"/>
      </w:pPr>
      <w:r w:rsidRPr="00C225C3">
        <w:drawing>
          <wp:inline distT="0" distB="0" distL="0" distR="0" wp14:anchorId="58E53106" wp14:editId="3C59E108">
            <wp:extent cx="3464735" cy="1298602"/>
            <wp:effectExtent l="0" t="0" r="2540" b="0"/>
            <wp:docPr id="16953815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81595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4126" cy="13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D690" w14:textId="77777777" w:rsidR="006B2A87" w:rsidRDefault="006B2A87">
      <w:pPr>
        <w:pStyle w:val="BodyText"/>
        <w:spacing w:before="46"/>
      </w:pPr>
    </w:p>
    <w:p w14:paraId="56ED1BD1" w14:textId="77777777" w:rsidR="006B2A87" w:rsidRDefault="00000000">
      <w:pPr>
        <w:pStyle w:val="BodyText"/>
        <w:spacing w:before="1"/>
        <w:ind w:left="100"/>
      </w:pPr>
      <w:r>
        <w:t>Client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61510208" w14:textId="0974A9F6" w:rsidR="006B2A87" w:rsidRDefault="006B2A87">
      <w:pPr>
        <w:pStyle w:val="BodyText"/>
        <w:rPr>
          <w:noProof/>
        </w:rPr>
      </w:pPr>
    </w:p>
    <w:p w14:paraId="15D644AC" w14:textId="31DFBDBC" w:rsidR="006B2A87" w:rsidRDefault="00C225C3">
      <w:pPr>
        <w:pStyle w:val="BodyText"/>
      </w:pPr>
      <w:r w:rsidRPr="00C225C3">
        <w:drawing>
          <wp:inline distT="0" distB="0" distL="0" distR="0" wp14:anchorId="72660F7F" wp14:editId="74D9C426">
            <wp:extent cx="3458188" cy="1121869"/>
            <wp:effectExtent l="0" t="0" r="0" b="2540"/>
            <wp:docPr id="5512646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64654" name="Picture 1" descr="A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8590" cy="112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390C" w14:textId="77777777" w:rsidR="006B2A87" w:rsidRDefault="006B2A87">
      <w:pPr>
        <w:pStyle w:val="BodyText"/>
        <w:spacing w:before="241"/>
      </w:pPr>
    </w:p>
    <w:p w14:paraId="413A74E6" w14:textId="77777777" w:rsidR="006B2A87" w:rsidRDefault="00000000">
      <w:pPr>
        <w:pStyle w:val="BodyText"/>
        <w:spacing w:line="276" w:lineRule="auto"/>
        <w:ind w:left="100" w:right="217"/>
        <w:jc w:val="both"/>
      </w:pPr>
      <w:r>
        <w:rPr>
          <w:b/>
          <w:u w:val="single"/>
        </w:rPr>
        <w:t>Conclusion:</w:t>
      </w:r>
      <w:r>
        <w:rPr>
          <w:b/>
          <w:spacing w:val="40"/>
          <w:u w:val="single"/>
        </w:rPr>
        <w:t xml:space="preserve"> </w:t>
      </w:r>
      <w:r>
        <w:t>Socket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plays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networked</w:t>
      </w:r>
      <w:r>
        <w:rPr>
          <w:spacing w:val="-4"/>
        </w:rPr>
        <w:t xml:space="preserve"> </w:t>
      </w:r>
      <w:r>
        <w:t>applications,</w:t>
      </w:r>
      <w:r>
        <w:rPr>
          <w:spacing w:val="-4"/>
        </w:rPr>
        <w:t xml:space="preserve"> </w:t>
      </w:r>
      <w:r>
        <w:t>empowering</w:t>
      </w:r>
      <w:r>
        <w:rPr>
          <w:spacing w:val="-5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to create</w:t>
      </w:r>
      <w:r>
        <w:rPr>
          <w:spacing w:val="-10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interconnected</w:t>
      </w:r>
      <w:r>
        <w:rPr>
          <w:spacing w:val="-9"/>
        </w:rPr>
        <w:t xml:space="preserve"> </w:t>
      </w:r>
      <w:r>
        <w:t>systems.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leveraging</w:t>
      </w:r>
      <w:r>
        <w:rPr>
          <w:spacing w:val="-9"/>
        </w:rPr>
        <w:t xml:space="preserve"> </w:t>
      </w:r>
      <w:r>
        <w:t>sockets,</w:t>
      </w:r>
      <w:r>
        <w:rPr>
          <w:spacing w:val="-9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communicate</w:t>
      </w:r>
      <w:r>
        <w:rPr>
          <w:spacing w:val="-9"/>
        </w:rPr>
        <w:t xml:space="preserve"> </w:t>
      </w:r>
      <w:r>
        <w:t>seamlessly</w:t>
      </w:r>
      <w:r>
        <w:rPr>
          <w:spacing w:val="-9"/>
        </w:rPr>
        <w:t xml:space="preserve"> </w:t>
      </w:r>
      <w:r>
        <w:t>across networks, enabling functionalities such as file transfer, remote command execution, and real-time data streaming.</w:t>
      </w:r>
    </w:p>
    <w:p w14:paraId="7AA378D6" w14:textId="77777777" w:rsidR="006B2A87" w:rsidRDefault="00000000">
      <w:pPr>
        <w:pStyle w:val="BodyText"/>
        <w:spacing w:line="276" w:lineRule="auto"/>
        <w:ind w:left="100" w:right="971"/>
        <w:jc w:val="both"/>
      </w:pPr>
      <w:r>
        <w:t>Understanding</w:t>
      </w:r>
      <w:r>
        <w:rPr>
          <w:spacing w:val="-7"/>
        </w:rPr>
        <w:t xml:space="preserve"> </w:t>
      </w:r>
      <w:r>
        <w:t>socket</w:t>
      </w:r>
      <w:r>
        <w:rPr>
          <w:spacing w:val="-6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equips</w:t>
      </w:r>
      <w:r>
        <w:rPr>
          <w:spacing w:val="-8"/>
        </w:rPr>
        <w:t xml:space="preserve"> </w:t>
      </w:r>
      <w:r>
        <w:t>developers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scalable networked</w:t>
      </w:r>
      <w:r>
        <w:rPr>
          <w:spacing w:val="-4"/>
        </w:rPr>
        <w:t xml:space="preserve"> </w:t>
      </w:r>
      <w:r>
        <w:t>solutions,</w:t>
      </w:r>
      <w:r>
        <w:rPr>
          <w:spacing w:val="-4"/>
        </w:rPr>
        <w:t xml:space="preserve"> </w:t>
      </w:r>
      <w:r>
        <w:t>facilitating</w:t>
      </w:r>
      <w:r>
        <w:rPr>
          <w:spacing w:val="-5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today's</w:t>
      </w:r>
      <w:r>
        <w:rPr>
          <w:spacing w:val="-4"/>
        </w:rPr>
        <w:t xml:space="preserve"> </w:t>
      </w:r>
      <w:r>
        <w:t>interconnected</w:t>
      </w:r>
      <w:r>
        <w:rPr>
          <w:spacing w:val="-4"/>
        </w:rPr>
        <w:t xml:space="preserve"> </w:t>
      </w:r>
      <w:r>
        <w:t>world.</w:t>
      </w:r>
    </w:p>
    <w:p w14:paraId="6C5FAF69" w14:textId="77777777" w:rsidR="006B2A87" w:rsidRDefault="006B2A87">
      <w:pPr>
        <w:spacing w:line="276" w:lineRule="auto"/>
        <w:jc w:val="both"/>
        <w:sectPr w:rsidR="006B2A87" w:rsidSect="00142488">
          <w:pgSz w:w="11910" w:h="16840"/>
          <w:pgMar w:top="660" w:right="640" w:bottom="280" w:left="620" w:header="720" w:footer="720" w:gutter="0"/>
          <w:cols w:space="720"/>
        </w:sectPr>
      </w:pPr>
    </w:p>
    <w:p w14:paraId="2DD95126" w14:textId="77777777" w:rsidR="006B2A87" w:rsidRDefault="00000000">
      <w:pPr>
        <w:pStyle w:val="Heading1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58976" behindDoc="1" locked="0" layoutInCell="1" allowOverlap="1" wp14:anchorId="3955124C" wp14:editId="526AB29D">
                <wp:simplePos x="0" y="0"/>
                <wp:positionH relativeFrom="page">
                  <wp:posOffset>256540</wp:posOffset>
                </wp:positionH>
                <wp:positionV relativeFrom="page">
                  <wp:posOffset>446404</wp:posOffset>
                </wp:positionV>
                <wp:extent cx="7030084" cy="991933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0084" cy="9919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0084" h="9919335">
                              <a:moveTo>
                                <a:pt x="0" y="234442"/>
                              </a:moveTo>
                              <a:lnTo>
                                <a:pt x="4761" y="187176"/>
                              </a:lnTo>
                              <a:lnTo>
                                <a:pt x="18419" y="143160"/>
                              </a:lnTo>
                              <a:lnTo>
                                <a:pt x="40029" y="103336"/>
                              </a:lnTo>
                              <a:lnTo>
                                <a:pt x="68649" y="68643"/>
                              </a:lnTo>
                              <a:lnTo>
                                <a:pt x="103337" y="40022"/>
                              </a:lnTo>
                              <a:lnTo>
                                <a:pt x="143150" y="18414"/>
                              </a:lnTo>
                              <a:lnTo>
                                <a:pt x="187144" y="4760"/>
                              </a:lnTo>
                              <a:lnTo>
                                <a:pt x="234378" y="0"/>
                              </a:lnTo>
                              <a:lnTo>
                                <a:pt x="6795642" y="0"/>
                              </a:lnTo>
                              <a:lnTo>
                                <a:pt x="6842908" y="4760"/>
                              </a:lnTo>
                              <a:lnTo>
                                <a:pt x="6886924" y="18414"/>
                              </a:lnTo>
                              <a:lnTo>
                                <a:pt x="6926748" y="40022"/>
                              </a:lnTo>
                              <a:lnTo>
                                <a:pt x="6961441" y="68643"/>
                              </a:lnTo>
                              <a:lnTo>
                                <a:pt x="6990062" y="103336"/>
                              </a:lnTo>
                              <a:lnTo>
                                <a:pt x="7011670" y="143160"/>
                              </a:lnTo>
                              <a:lnTo>
                                <a:pt x="7025324" y="187176"/>
                              </a:lnTo>
                              <a:lnTo>
                                <a:pt x="7030084" y="234442"/>
                              </a:lnTo>
                              <a:lnTo>
                                <a:pt x="7030084" y="9684956"/>
                              </a:lnTo>
                              <a:lnTo>
                                <a:pt x="7025324" y="9732190"/>
                              </a:lnTo>
                              <a:lnTo>
                                <a:pt x="7011670" y="9776184"/>
                              </a:lnTo>
                              <a:lnTo>
                                <a:pt x="6990062" y="9815997"/>
                              </a:lnTo>
                              <a:lnTo>
                                <a:pt x="6961441" y="9850685"/>
                              </a:lnTo>
                              <a:lnTo>
                                <a:pt x="6926748" y="9879305"/>
                              </a:lnTo>
                              <a:lnTo>
                                <a:pt x="6886924" y="9900915"/>
                              </a:lnTo>
                              <a:lnTo>
                                <a:pt x="6842908" y="9914573"/>
                              </a:lnTo>
                              <a:lnTo>
                                <a:pt x="6795642" y="9919335"/>
                              </a:lnTo>
                              <a:lnTo>
                                <a:pt x="234378" y="9919335"/>
                              </a:lnTo>
                              <a:lnTo>
                                <a:pt x="187144" y="9914573"/>
                              </a:lnTo>
                              <a:lnTo>
                                <a:pt x="143150" y="9900915"/>
                              </a:lnTo>
                              <a:lnTo>
                                <a:pt x="103337" y="9879305"/>
                              </a:lnTo>
                              <a:lnTo>
                                <a:pt x="68649" y="9850685"/>
                              </a:lnTo>
                              <a:lnTo>
                                <a:pt x="40029" y="9815997"/>
                              </a:lnTo>
                              <a:lnTo>
                                <a:pt x="18419" y="9776184"/>
                              </a:lnTo>
                              <a:lnTo>
                                <a:pt x="4761" y="9732190"/>
                              </a:lnTo>
                              <a:lnTo>
                                <a:pt x="0" y="9684956"/>
                              </a:lnTo>
                              <a:lnTo>
                                <a:pt x="0" y="23444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53DD0" id="Graphic 39" o:spid="_x0000_s1026" style="position:absolute;margin-left:20.2pt;margin-top:35.15pt;width:553.55pt;height:781.05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30084,99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2+KdgMAAMMKAAAOAAAAZHJzL2Uyb0RvYy54bWysVltvnDgUfq+0/8HifQMGc/Eok2o3UapK&#10;VbdSU+2zhzEZtIBZ25mZ/Pse2xjIdgWo6gs2+OP4O/dz+/7aNujMpapFtw/wTRQg3pXiWHfP++Db&#10;0+PvRYCUZt2RNaLj++CVq+D93W/vbi/9jsfiJJojlwiEdGp36ffBSet+F4aqPPGWqRvR8w4OKyFb&#10;puFVPodHyS4gvW3COIqy8CLksZei5ErB1wd3GNxZ+VXFS/1XVSmuUbMPgJu2T2mfB/MM727Z7lmy&#10;/lSXAw32EyxaVndw6SjqgWmGXmT9g6i2LqVQotI3pWhDUVV1ya0OoA2O/qPN1xPrudUFjKP60Uzq&#10;14ktP5+/9l+koa76T6L8R4FFwkuvduOJeVED5lrJ1mCBOLpaK76OVuRXjUr4mEdJFBUkQCWcUYpp&#10;kqTGziHb+d/LF6U/cGFFsfMnpZ0bjn7HTn5XXju/leBM48bGulEHCNwoAwRuPDg39kyb/ww/s0WX&#10;GZfTRMWct+LMn4RF6kmROCGExAPXCdJ0cyjJMxwgUA0XOc6zAe0xfu2tWFwQTB2YJDiz4QZm8CC/&#10;OjCJongAR0mSLEvOiow4sNklyyyMuNzSMHd4Bf3tfh0oA9EUMsUqSDBZlgwmIOBpAINZltUD4yY5&#10;VAPALgOznKYZuGEDsiAxjZzM1fuzosho7MgavyxrBtAsJ4PoVaNlNAM7uLBY90dGKVQupyBed3Ue&#10;YZzlg0vWwyiP4jQZ9VwN0TFbwS9v4t+HhV9deMzhNCsIuGoxQuZsaJ7EmC47f64szSHVoJC42uF5&#10;+NXxmduSFjilNF/BT56iRRplha9NXq5fvfwpDmiR0yRawc+izLiZ4jX8FMJQK0maL+fyPDne1lbP&#10;26+O/yzrtsBNTRsSegsbPBWLLcraYHeFaJstfY3b4qmpfG6Jg6kyb4myseZvCWGXqVuSwyH/N+vK&#10;RijuAt/0Mts9x/4GLWTeQZvOtDqaxqkdQZRo6uNj3TSmvSn5fLhvJDoz6JzkscB/3g/58QbWS6Uf&#10;mDo5nD0a02iYB9wIYIaBgzi+fpHoAlPTPlD/vjDJA9R87GAsAY2030i/OfiN1M29sIOY7bxw59P1&#10;byZ7ZK7fBxomiM/CDz1s5ycDUNcAHNb82Yk/XrSoajM22FnFMRpeYFKy5hqmOjOKzd8tapo9774D&#10;AAD//wMAUEsDBBQABgAIAAAAIQAh+9CF3wAAAAsBAAAPAAAAZHJzL2Rvd25yZXYueG1sTI/BboMw&#10;EETvlfoP1lbqrbGT0FBRTBRF4pJLS9IPMHiLUfEaYUPI39c5tbdZzWjmbb5fbM9mHH3nSMJ6JYAh&#10;NU531Er4upQvb8B8UKRV7wgl3NDDvnh8yFWm3ZUqnM+hZbGEfKYkmBCGjHPfGLTKr9yAFL1vN1oV&#10;4jm2XI/qGsttzzdC7LhVHcUFowY8Gmx+zpOVUE7Hj4NpyQy36vNU8XqcT2Uq5fPTcngHFnAJf2G4&#10;40d0KCJT7SbSnvUSEpHEpIRUbIHd/XWSvgKro9ptNwnwIuf/fyh+AQAA//8DAFBLAQItABQABgAI&#10;AAAAIQC2gziS/gAAAOEBAAATAAAAAAAAAAAAAAAAAAAAAABbQ29udGVudF9UeXBlc10ueG1sUEsB&#10;Ai0AFAAGAAgAAAAhADj9If/WAAAAlAEAAAsAAAAAAAAAAAAAAAAALwEAAF9yZWxzLy5yZWxzUEsB&#10;Ai0AFAAGAAgAAAAhACDfb4p2AwAAwwoAAA4AAAAAAAAAAAAAAAAALgIAAGRycy9lMm9Eb2MueG1s&#10;UEsBAi0AFAAGAAgAAAAhACH70IXfAAAACwEAAA8AAAAAAAAAAAAAAAAA0AUAAGRycy9kb3ducmV2&#10;LnhtbFBLBQYAAAAABAAEAPMAAADcBgAAAAA=&#10;" path="m,234442l4761,187176,18419,143160,40029,103336,68649,68643,103337,40022,143150,18414,187144,4760,234378,,6795642,r47266,4760l6886924,18414r39824,21608l6961441,68643r28621,34693l7011670,143160r13654,44016l7030084,234442r,9450514l7025324,9732190r-13654,43994l6990062,9815997r-28621,34688l6926748,9879305r-39824,21610l6842908,9914573r-47266,4762l234378,9919335r-47234,-4762l143150,9900915r-39813,-21610l68649,9850685,40029,9815997,18419,9776184,4761,9732190,,9684956,,234442xe" filled="f" strokecolor="#4f81bc">
                <v:path arrowok="t"/>
                <w10:wrap anchorx="page" anchory="page"/>
              </v:shape>
            </w:pict>
          </mc:Fallback>
        </mc:AlternateContent>
      </w:r>
      <w:r>
        <w:t>Assignment:</w:t>
      </w:r>
      <w:r>
        <w:rPr>
          <w:spacing w:val="-10"/>
        </w:rPr>
        <w:t xml:space="preserve"> 4</w:t>
      </w:r>
    </w:p>
    <w:p w14:paraId="050AD7FB" w14:textId="77777777" w:rsidR="006B2A87" w:rsidRDefault="00000000">
      <w:pPr>
        <w:pStyle w:val="BodyText"/>
        <w:spacing w:before="240"/>
        <w:ind w:left="100"/>
      </w:pPr>
      <w:r>
        <w:rPr>
          <w:b/>
          <w:u w:val="single"/>
        </w:rPr>
        <w:t>Title:</w:t>
      </w:r>
      <w:r>
        <w:rPr>
          <w:b/>
          <w:spacing w:val="32"/>
          <w:u w:val="single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32"/>
        </w:rPr>
        <w:t xml:space="preserve"> </w:t>
      </w:r>
      <w:r>
        <w:t>Multithreading</w:t>
      </w:r>
      <w:r>
        <w:rPr>
          <w:spacing w:val="-10"/>
        </w:rPr>
        <w:t xml:space="preserve"> </w:t>
      </w:r>
      <w:r>
        <w:t>Socket</w:t>
      </w:r>
      <w:r>
        <w:rPr>
          <w:spacing w:val="-9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rPr>
          <w:spacing w:val="-4"/>
        </w:rPr>
        <w:t>Java</w:t>
      </w:r>
    </w:p>
    <w:p w14:paraId="0C0C5C01" w14:textId="77777777" w:rsidR="006B2A87" w:rsidRDefault="00000000">
      <w:pPr>
        <w:pStyle w:val="Heading1"/>
        <w:spacing w:before="241"/>
        <w:rPr>
          <w:u w:val="none"/>
        </w:rPr>
      </w:pPr>
      <w:r>
        <w:rPr>
          <w:spacing w:val="-2"/>
        </w:rPr>
        <w:t>Introduction:</w:t>
      </w:r>
    </w:p>
    <w:p w14:paraId="51323F18" w14:textId="77777777" w:rsidR="006B2A87" w:rsidRDefault="00000000">
      <w:pPr>
        <w:pStyle w:val="BodyText"/>
        <w:spacing w:before="240"/>
        <w:ind w:left="100"/>
      </w:pPr>
      <w:r>
        <w:t>Multithreaded</w:t>
      </w:r>
      <w:r>
        <w:rPr>
          <w:spacing w:val="-13"/>
        </w:rPr>
        <w:t xml:space="preserve"> </w:t>
      </w:r>
      <w:r>
        <w:t>socket</w:t>
      </w:r>
      <w:r>
        <w:rPr>
          <w:spacing w:val="-10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t>technique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utilizes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multiple</w:t>
      </w:r>
      <w:proofErr w:type="gramEnd"/>
    </w:p>
    <w:p w14:paraId="0FAB666B" w14:textId="77777777" w:rsidR="006B2A87" w:rsidRDefault="00000000">
      <w:pPr>
        <w:pStyle w:val="BodyText"/>
        <w:spacing w:before="41" w:line="276" w:lineRule="auto"/>
        <w:ind w:left="100"/>
      </w:pPr>
      <w:r>
        <w:t>threads to handle concurrent connections between clients and servers. In this approach, each client connection is managed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thread,</w:t>
      </w:r>
      <w:r>
        <w:rPr>
          <w:spacing w:val="-6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simultaneously.</w:t>
      </w:r>
      <w:r>
        <w:rPr>
          <w:spacing w:val="-6"/>
        </w:rPr>
        <w:t xml:space="preserve"> </w:t>
      </w:r>
      <w:r>
        <w:t>Multithreaded</w:t>
      </w:r>
      <w:r>
        <w:rPr>
          <w:spacing w:val="-10"/>
        </w:rPr>
        <w:t xml:space="preserve"> </w:t>
      </w:r>
      <w:r>
        <w:t>socket programming enhances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scalability and</w:t>
      </w:r>
      <w:r>
        <w:rPr>
          <w:spacing w:val="-3"/>
        </w:rPr>
        <w:t xml:space="preserve"> </w:t>
      </w:r>
      <w:r>
        <w:t>responsiveness</w:t>
      </w:r>
      <w:r>
        <w:rPr>
          <w:spacing w:val="-1"/>
        </w:rPr>
        <w:t xml:space="preserve"> </w:t>
      </w:r>
      <w:r>
        <w:t>of networked applications by</w:t>
      </w:r>
      <w:r>
        <w:rPr>
          <w:spacing w:val="-1"/>
        </w:rPr>
        <w:t xml:space="preserve"> </w:t>
      </w:r>
      <w:r>
        <w:t>efficiently utilizing system resources and enabling parallel processing of client requests.</w:t>
      </w:r>
    </w:p>
    <w:p w14:paraId="3D84E386" w14:textId="77777777" w:rsidR="006B2A87" w:rsidRDefault="00000000">
      <w:pPr>
        <w:pStyle w:val="Heading1"/>
        <w:spacing w:before="200"/>
        <w:rPr>
          <w:u w:val="none"/>
        </w:rPr>
      </w:pPr>
      <w:r>
        <w:rPr>
          <w:spacing w:val="-2"/>
        </w:rPr>
        <w:t>Objective:</w:t>
      </w:r>
    </w:p>
    <w:p w14:paraId="2E195E8D" w14:textId="77777777" w:rsidR="006B2A87" w:rsidRDefault="00000000">
      <w:pPr>
        <w:pStyle w:val="BodyText"/>
        <w:spacing w:before="240" w:line="273" w:lineRule="auto"/>
        <w:ind w:left="100" w:right="714"/>
        <w:jc w:val="both"/>
      </w:pPr>
      <w:r>
        <w:t>The primary objective of multithreaded socket programming is to improve the performance and scalability of networked</w:t>
      </w:r>
      <w:r>
        <w:rPr>
          <w:spacing w:val="-7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leveraging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concurrency</w:t>
      </w:r>
      <w:r>
        <w:rPr>
          <w:spacing w:val="-7"/>
        </w:rPr>
        <w:t xml:space="preserve"> </w:t>
      </w:r>
      <w:r>
        <w:t>capabilities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modern</w:t>
      </w:r>
      <w:r>
        <w:rPr>
          <w:spacing w:val="-10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systems.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gramStart"/>
      <w:r>
        <w:t>employing</w:t>
      </w:r>
      <w:proofErr w:type="gramEnd"/>
    </w:p>
    <w:p w14:paraId="1E4D1D05" w14:textId="77777777" w:rsidR="006B2A87" w:rsidRDefault="00000000">
      <w:pPr>
        <w:pStyle w:val="BodyText"/>
        <w:spacing w:before="5" w:line="276" w:lineRule="auto"/>
        <w:ind w:left="100" w:right="169"/>
        <w:jc w:val="both"/>
      </w:pPr>
      <w:r>
        <w:t>multiple</w:t>
      </w:r>
      <w:r>
        <w:rPr>
          <w:spacing w:val="-4"/>
        </w:rPr>
        <w:t xml:space="preserve"> </w:t>
      </w:r>
      <w:r>
        <w:t>threads,</w:t>
      </w:r>
      <w:r>
        <w:rPr>
          <w:spacing w:val="-4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maximize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utilization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responsiveness</w:t>
      </w:r>
      <w:r>
        <w:rPr>
          <w:spacing w:val="-5"/>
        </w:rPr>
        <w:t xml:space="preserve"> </w:t>
      </w:r>
      <w:r>
        <w:t>of servers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requests.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scalable</w:t>
      </w:r>
      <w:r>
        <w:rPr>
          <w:spacing w:val="-8"/>
        </w:rPr>
        <w:t xml:space="preserve"> </w:t>
      </w:r>
      <w:r>
        <w:t>networked</w:t>
      </w:r>
      <w:r>
        <w:rPr>
          <w:spacing w:val="-6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handle</w:t>
      </w:r>
      <w:r>
        <w:rPr>
          <w:spacing w:val="-5"/>
        </w:rPr>
        <w:t xml:space="preserve"> </w:t>
      </w:r>
      <w:proofErr w:type="gramStart"/>
      <w:r>
        <w:t>a</w:t>
      </w:r>
      <w:r>
        <w:rPr>
          <w:spacing w:val="-5"/>
        </w:rPr>
        <w:t xml:space="preserve"> </w:t>
      </w:r>
      <w:r>
        <w:t>large number of</w:t>
      </w:r>
      <w:proofErr w:type="gramEnd"/>
      <w:r>
        <w:t xml:space="preserve"> concurrent connections while maintaining high performance and reliability.</w:t>
      </w:r>
    </w:p>
    <w:p w14:paraId="0F5EFB79" w14:textId="77777777" w:rsidR="006B2A87" w:rsidRDefault="00000000">
      <w:pPr>
        <w:pStyle w:val="Heading1"/>
        <w:spacing w:before="201"/>
        <w:rPr>
          <w:u w:val="none"/>
        </w:rPr>
      </w:pPr>
      <w:r>
        <w:rPr>
          <w:spacing w:val="-2"/>
        </w:rPr>
        <w:t>Code:</w:t>
      </w:r>
    </w:p>
    <w:p w14:paraId="49E1FC57" w14:textId="77777777" w:rsidR="006B2A87" w:rsidRDefault="00000000">
      <w:pPr>
        <w:spacing w:before="241"/>
        <w:ind w:left="100"/>
        <w:rPr>
          <w:b/>
        </w:rPr>
      </w:pPr>
      <w:r>
        <w:rPr>
          <w:b/>
        </w:rPr>
        <w:t>//</w:t>
      </w:r>
      <w:r>
        <w:rPr>
          <w:b/>
          <w:spacing w:val="-3"/>
        </w:rPr>
        <w:t xml:space="preserve"> </w:t>
      </w:r>
      <w:r>
        <w:rPr>
          <w:b/>
        </w:rPr>
        <w:t>Server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class</w:t>
      </w:r>
    </w:p>
    <w:p w14:paraId="7D9A75F6" w14:textId="77777777" w:rsidR="006B2A87" w:rsidRDefault="00000000">
      <w:pPr>
        <w:pStyle w:val="BodyText"/>
        <w:spacing w:before="240"/>
        <w:ind w:left="100"/>
      </w:pPr>
      <w:r>
        <w:t>import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java.io.*</w:t>
      </w:r>
      <w:proofErr w:type="gramEnd"/>
      <w:r>
        <w:rPr>
          <w:spacing w:val="-2"/>
        </w:rPr>
        <w:t>;</w:t>
      </w:r>
    </w:p>
    <w:p w14:paraId="29AC4ED6" w14:textId="77777777" w:rsidR="006B2A87" w:rsidRDefault="00000000">
      <w:pPr>
        <w:pStyle w:val="BodyText"/>
        <w:spacing w:before="240" w:line="453" w:lineRule="auto"/>
        <w:ind w:left="150" w:right="8945" w:hanging="51"/>
      </w:pPr>
      <w:r>
        <w:t>import</w:t>
      </w:r>
      <w:r>
        <w:rPr>
          <w:spacing w:val="-13"/>
        </w:rPr>
        <w:t xml:space="preserve"> </w:t>
      </w:r>
      <w:proofErr w:type="gramStart"/>
      <w:r>
        <w:t>java.net.*</w:t>
      </w:r>
      <w:proofErr w:type="gramEnd"/>
      <w:r>
        <w:t>; class Server1 {</w:t>
      </w:r>
    </w:p>
    <w:p w14:paraId="525933F2" w14:textId="77777777" w:rsidR="006B2A87" w:rsidRDefault="00000000">
      <w:pPr>
        <w:pStyle w:val="BodyText"/>
        <w:spacing w:before="3" w:line="453" w:lineRule="auto"/>
        <w:ind w:left="500" w:right="6499" w:hanging="20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0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ServerSocket</w:t>
      </w:r>
      <w:proofErr w:type="spellEnd"/>
      <w:r>
        <w:t xml:space="preserve"> server = null;</w:t>
      </w:r>
    </w:p>
    <w:p w14:paraId="432A9A57" w14:textId="77777777" w:rsidR="006B2A87" w:rsidRDefault="00000000">
      <w:pPr>
        <w:pStyle w:val="BodyText"/>
        <w:spacing w:before="3"/>
        <w:ind w:left="301"/>
      </w:pPr>
      <w:r>
        <w:t>try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46FC3C3" w14:textId="77777777" w:rsidR="006B2A87" w:rsidRDefault="00000000">
      <w:pPr>
        <w:pStyle w:val="BodyText"/>
        <w:spacing w:before="240" w:line="453" w:lineRule="auto"/>
        <w:ind w:left="700" w:right="7264" w:hanging="351"/>
      </w:pPr>
      <w:r>
        <w:t>server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1234); </w:t>
      </w:r>
      <w:proofErr w:type="spellStart"/>
      <w:r>
        <w:rPr>
          <w:spacing w:val="-2"/>
        </w:rPr>
        <w:t>server.setReuseAddress</w:t>
      </w:r>
      <w:proofErr w:type="spellEnd"/>
      <w:r>
        <w:rPr>
          <w:spacing w:val="-2"/>
        </w:rPr>
        <w:t>(true);</w:t>
      </w:r>
    </w:p>
    <w:p w14:paraId="5EB5E69B" w14:textId="77777777" w:rsidR="006B2A87" w:rsidRDefault="00000000">
      <w:pPr>
        <w:pStyle w:val="BodyText"/>
        <w:spacing w:before="2"/>
        <w:ind w:left="498"/>
      </w:pPr>
      <w:r>
        <w:t>while</w:t>
      </w:r>
      <w:r>
        <w:rPr>
          <w:spacing w:val="-4"/>
        </w:rPr>
        <w:t xml:space="preserve"> </w:t>
      </w:r>
      <w:r>
        <w:t>(true)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35CAF30" w14:textId="77777777" w:rsidR="006B2A87" w:rsidRDefault="00000000">
      <w:pPr>
        <w:pStyle w:val="BodyText"/>
        <w:spacing w:before="241"/>
        <w:ind w:left="450"/>
      </w:pPr>
      <w:r>
        <w:t>Socket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server.accept</w:t>
      </w:r>
      <w:proofErr w:type="spellEnd"/>
      <w:proofErr w:type="gramEnd"/>
      <w:r>
        <w:rPr>
          <w:spacing w:val="-2"/>
        </w:rPr>
        <w:t>();</w:t>
      </w:r>
    </w:p>
    <w:p w14:paraId="15B986FA" w14:textId="77777777" w:rsidR="006B2A87" w:rsidRDefault="00000000">
      <w:pPr>
        <w:pStyle w:val="BodyText"/>
        <w:spacing w:before="240" w:line="453" w:lineRule="auto"/>
        <w:ind w:left="251" w:right="1416"/>
      </w:pPr>
      <w:proofErr w:type="spellStart"/>
      <w:r>
        <w:t>System.out.println</w:t>
      </w:r>
      <w:proofErr w:type="spellEnd"/>
      <w:r>
        <w:t>("New</w:t>
      </w:r>
      <w:r>
        <w:rPr>
          <w:spacing w:val="-13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connected"+</w:t>
      </w:r>
      <w:r>
        <w:rPr>
          <w:spacing w:val="-13"/>
        </w:rPr>
        <w:t xml:space="preserve"> </w:t>
      </w:r>
      <w:proofErr w:type="spellStart"/>
      <w:proofErr w:type="gramStart"/>
      <w:r>
        <w:t>client.getInetAddress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.</w:t>
      </w:r>
      <w:proofErr w:type="spellStart"/>
      <w:r>
        <w:t>getHostAddress</w:t>
      </w:r>
      <w:proofErr w:type="spellEnd"/>
      <w:r>
        <w:t xml:space="preserve">()); </w:t>
      </w:r>
      <w:proofErr w:type="spellStart"/>
      <w:r>
        <w:t>ClientHandler</w:t>
      </w:r>
      <w:proofErr w:type="spellEnd"/>
      <w:r>
        <w:t xml:space="preserve"> </w:t>
      </w:r>
      <w:proofErr w:type="spellStart"/>
      <w:r>
        <w:t>clientSock</w:t>
      </w:r>
      <w:proofErr w:type="spellEnd"/>
      <w:r>
        <w:t xml:space="preserve"> = new </w:t>
      </w:r>
      <w:proofErr w:type="spellStart"/>
      <w:r>
        <w:t>ClientHandler</w:t>
      </w:r>
      <w:proofErr w:type="spellEnd"/>
      <w:r>
        <w:t>(client);</w:t>
      </w:r>
    </w:p>
    <w:p w14:paraId="097BE3B0" w14:textId="77777777" w:rsidR="006B2A87" w:rsidRDefault="00000000">
      <w:pPr>
        <w:pStyle w:val="BodyText"/>
        <w:spacing w:before="3"/>
        <w:ind w:left="251"/>
      </w:pPr>
      <w:r>
        <w:t>new</w:t>
      </w:r>
      <w:r>
        <w:rPr>
          <w:spacing w:val="-5"/>
        </w:rPr>
        <w:t xml:space="preserve"> </w:t>
      </w:r>
      <w:r>
        <w:rPr>
          <w:spacing w:val="-2"/>
        </w:rPr>
        <w:t>Thread(</w:t>
      </w:r>
      <w:proofErr w:type="spellStart"/>
      <w:r>
        <w:rPr>
          <w:spacing w:val="-2"/>
        </w:rPr>
        <w:t>clientSock</w:t>
      </w:r>
      <w:proofErr w:type="spellEnd"/>
      <w:proofErr w:type="gramStart"/>
      <w:r>
        <w:rPr>
          <w:spacing w:val="-2"/>
        </w:rPr>
        <w:t>).start</w:t>
      </w:r>
      <w:proofErr w:type="gramEnd"/>
      <w:r>
        <w:rPr>
          <w:spacing w:val="-2"/>
        </w:rPr>
        <w:t>();</w:t>
      </w:r>
    </w:p>
    <w:p w14:paraId="70DA999F" w14:textId="77777777" w:rsidR="006B2A87" w:rsidRDefault="00000000">
      <w:pPr>
        <w:spacing w:before="240"/>
        <w:ind w:left="700"/>
      </w:pPr>
      <w:r>
        <w:t>}</w:t>
      </w:r>
      <w:r>
        <w:rPr>
          <w:spacing w:val="47"/>
        </w:rPr>
        <w:t xml:space="preserve"> </w:t>
      </w:r>
      <w:r>
        <w:rPr>
          <w:spacing w:val="-10"/>
        </w:rPr>
        <w:t>}</w:t>
      </w:r>
    </w:p>
    <w:p w14:paraId="0D445BEE" w14:textId="77777777" w:rsidR="006B2A87" w:rsidRDefault="00000000">
      <w:pPr>
        <w:pStyle w:val="BodyText"/>
        <w:spacing w:before="240" w:line="453" w:lineRule="auto"/>
        <w:ind w:left="349" w:right="7264" w:firstLine="100"/>
      </w:pPr>
      <w:r>
        <w:t>catch</w:t>
      </w:r>
      <w:r>
        <w:rPr>
          <w:spacing w:val="-13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12"/>
        </w:rPr>
        <w:t xml:space="preserve"> </w:t>
      </w:r>
      <w:r>
        <w:t>e)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  <w:r>
        <w:rPr>
          <w:spacing w:val="80"/>
        </w:rPr>
        <w:t xml:space="preserve"> </w:t>
      </w:r>
      <w:r>
        <w:t>}</w:t>
      </w:r>
    </w:p>
    <w:p w14:paraId="128773FC" w14:textId="77777777" w:rsidR="006B2A87" w:rsidRDefault="00000000">
      <w:pPr>
        <w:pStyle w:val="BodyText"/>
        <w:spacing w:before="3"/>
        <w:ind w:left="498"/>
      </w:pPr>
      <w:r>
        <w:t>finally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17938B3" w14:textId="77777777" w:rsidR="006B2A87" w:rsidRDefault="006B2A87">
      <w:pPr>
        <w:sectPr w:rsidR="006B2A87" w:rsidSect="00142488">
          <w:pgSz w:w="11910" w:h="16840"/>
          <w:pgMar w:top="660" w:right="640" w:bottom="280" w:left="620" w:header="720" w:footer="720" w:gutter="0"/>
          <w:cols w:space="720"/>
        </w:sectPr>
      </w:pPr>
    </w:p>
    <w:p w14:paraId="52812708" w14:textId="77777777" w:rsidR="006B2A87" w:rsidRDefault="00000000">
      <w:pPr>
        <w:pStyle w:val="BodyText"/>
        <w:spacing w:before="41" w:line="453" w:lineRule="auto"/>
        <w:ind w:left="897" w:right="8167" w:hanging="19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59488" behindDoc="1" locked="0" layoutInCell="1" allowOverlap="1" wp14:anchorId="4AD046CE" wp14:editId="625314C3">
                <wp:simplePos x="0" y="0"/>
                <wp:positionH relativeFrom="page">
                  <wp:posOffset>255904</wp:posOffset>
                </wp:positionH>
                <wp:positionV relativeFrom="page">
                  <wp:posOffset>465454</wp:posOffset>
                </wp:positionV>
                <wp:extent cx="7030084" cy="98221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0084" cy="9822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0084" h="9822180">
                              <a:moveTo>
                                <a:pt x="0" y="234442"/>
                              </a:moveTo>
                              <a:lnTo>
                                <a:pt x="4761" y="187176"/>
                              </a:lnTo>
                              <a:lnTo>
                                <a:pt x="18419" y="143160"/>
                              </a:lnTo>
                              <a:lnTo>
                                <a:pt x="40029" y="103336"/>
                              </a:lnTo>
                              <a:lnTo>
                                <a:pt x="68649" y="68643"/>
                              </a:lnTo>
                              <a:lnTo>
                                <a:pt x="103337" y="40022"/>
                              </a:lnTo>
                              <a:lnTo>
                                <a:pt x="143150" y="18414"/>
                              </a:lnTo>
                              <a:lnTo>
                                <a:pt x="187144" y="4760"/>
                              </a:lnTo>
                              <a:lnTo>
                                <a:pt x="234378" y="0"/>
                              </a:lnTo>
                              <a:lnTo>
                                <a:pt x="6795643" y="0"/>
                              </a:lnTo>
                              <a:lnTo>
                                <a:pt x="6842908" y="4760"/>
                              </a:lnTo>
                              <a:lnTo>
                                <a:pt x="6886924" y="18414"/>
                              </a:lnTo>
                              <a:lnTo>
                                <a:pt x="6926748" y="40022"/>
                              </a:lnTo>
                              <a:lnTo>
                                <a:pt x="6961441" y="68643"/>
                              </a:lnTo>
                              <a:lnTo>
                                <a:pt x="6990062" y="103336"/>
                              </a:lnTo>
                              <a:lnTo>
                                <a:pt x="7011670" y="143160"/>
                              </a:lnTo>
                              <a:lnTo>
                                <a:pt x="7025324" y="187176"/>
                              </a:lnTo>
                              <a:lnTo>
                                <a:pt x="7030085" y="234442"/>
                              </a:lnTo>
                              <a:lnTo>
                                <a:pt x="7030085" y="9587788"/>
                              </a:lnTo>
                              <a:lnTo>
                                <a:pt x="7025324" y="9635026"/>
                              </a:lnTo>
                              <a:lnTo>
                                <a:pt x="7011670" y="9679024"/>
                              </a:lnTo>
                              <a:lnTo>
                                <a:pt x="6990062" y="9718839"/>
                              </a:lnTo>
                              <a:lnTo>
                                <a:pt x="6961441" y="9753528"/>
                              </a:lnTo>
                              <a:lnTo>
                                <a:pt x="6926748" y="9782149"/>
                              </a:lnTo>
                              <a:lnTo>
                                <a:pt x="6886924" y="9803760"/>
                              </a:lnTo>
                              <a:lnTo>
                                <a:pt x="6842908" y="9817418"/>
                              </a:lnTo>
                              <a:lnTo>
                                <a:pt x="6795643" y="9822180"/>
                              </a:lnTo>
                              <a:lnTo>
                                <a:pt x="234378" y="9822180"/>
                              </a:lnTo>
                              <a:lnTo>
                                <a:pt x="187144" y="9817418"/>
                              </a:lnTo>
                              <a:lnTo>
                                <a:pt x="143150" y="9803760"/>
                              </a:lnTo>
                              <a:lnTo>
                                <a:pt x="103337" y="9782149"/>
                              </a:lnTo>
                              <a:lnTo>
                                <a:pt x="68649" y="9753528"/>
                              </a:lnTo>
                              <a:lnTo>
                                <a:pt x="40029" y="9718839"/>
                              </a:lnTo>
                              <a:lnTo>
                                <a:pt x="18419" y="9679024"/>
                              </a:lnTo>
                              <a:lnTo>
                                <a:pt x="4761" y="9635026"/>
                              </a:lnTo>
                              <a:lnTo>
                                <a:pt x="0" y="9587788"/>
                              </a:lnTo>
                              <a:lnTo>
                                <a:pt x="0" y="23444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CE8EB" id="Graphic 40" o:spid="_x0000_s1026" style="position:absolute;margin-left:20.15pt;margin-top:36.65pt;width:553.55pt;height:773.4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30084,98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j6cQMAAMMKAAAOAAAAZHJzL2Uyb0RvYy54bWysVltvpDYUfq/U/2Dx3oC52R5lsmoTpaq0&#10;2q60qfrsYUwGFTC1nZnJv++xjQfSVoCqvmCDP46/cz/3n65di85C6Ub2+wjfJRESfSWPTf+6j357&#10;ef6BRkgb3h95K3uxj96Fjj49fP/d/WXYiVSeZHsUCoGQXu8uwz46GTPs4lhXJ9FxfScH0cNhLVXH&#10;Dbyq1/io+AWkd22cJkkZX6Q6DkpWQmv4+uQPowcnv65FZX6tay0MavcRcDPuqdzzYJ/xwz3fvSo+&#10;nJpqpMH/A4uONz1cehP1xA1Hb6r5h6iuqZTUsjZ3lexiWddNJZwOoA1O/qbNtxMfhNMFjKOHm5n0&#10;/ye2+nL+NnxVlroePsvqDw0WiS+D3t1O7IseMddadRYLxNHVWfH9ZkVxNaiCjyTJkoTmEargjNE0&#10;xdTZOea78Hv1ps3PQjpR/PxZG++GY9jxU9hV1z5sFTjTurF1bjQRAjeqCIEbD96NAzf2P8vPbtFl&#10;xuU0UbHnnTyLF+mQZlIkzfI8T60w4DpB2n4OzUmJIwSqYUowKUd0wIR1cGIxzTHz4DzDZTBDAIXV&#10;g/MkSUdwkmXZsuSSlrkH2122zMKKI46GvSMoGG4P60gZiBaQKU7BHOfLksEEOXgawGCWZfXAuBmB&#10;agDYZWBJWGFV2oCkecoSL3P1/pLSkqWerPXLsmYALUk+il41WslKsIMPi3V/lIxB5Uq9jdddTRKM&#10;SzK6ZD2MSJIW2U3P1RD12Vo4Mh/iP4RFWH14zOGsoIRQuhghczaszIokXY7rubIMIiEBTXw+Bh5h&#10;9XzmtmQEU5qxFfzkKUaKrEiX+c/jgBGaYsi6RT6zKGM0ydayopyFMKOY5HiFzyw5PtbWYJewevvM&#10;sm4L3Na0MaG3sMFTsdiiLJ4K0TZbhhq3xVNT+dwSB1Nl3hJlt5q/JYR9pm5JDo/816yrWqmFDzTb&#10;y1xHuvU36E7zDtr2ttWxIi3cCKJl2xyfm7a17U2r18Njq9CZQ+fMnyn+6XGM3w+wQWnzxPXJ49zR&#10;LczHecCPAHYYOMjj+1eFLjA17SP95xtXIkLtLz2MJaCRCRsVNoewUaZ9lG4Qc50X7ny5/s7VgOz1&#10;+8jABPFFhqGH78JkAOpagMfaP3v545uRdWPHBjereEbjC0xKzlzjVGdHsfm7Q02z58NfAAAA//8D&#10;AFBLAwQUAAYACAAAACEAmYVVMOAAAAALAQAADwAAAGRycy9kb3ducmV2LnhtbEyPQU/DMAyF70j8&#10;h8hI3FjSrVpRaTpNSFw4ILEhNG5eY5qyJilNtpV/j3eCk229p/c+V6vJ9eJEY+yC15DNFAjyTTCd&#10;bzW8bZ/u7kHEhN5gHzxp+KEIq/r6qsLShLN/pdMmtYJDfCxRg01pKKWMjSWHcRYG8qx9htFh4nNs&#10;pRnxzOGul3OlltJh57nB4kCPlprD5ui45N2Yr/zloym2z9Nubbvvw7BDrW9vpvUDiERT+jPDBZ/R&#10;oWamfTh6E0WvIVcLdmooFjwvepYXOYg9b8u5ykDWlfz/Q/0LAAD//wMAUEsBAi0AFAAGAAgAAAAh&#10;ALaDOJL+AAAA4QEAABMAAAAAAAAAAAAAAAAAAAAAAFtDb250ZW50X1R5cGVzXS54bWxQSwECLQAU&#10;AAYACAAAACEAOP0h/9YAAACUAQAACwAAAAAAAAAAAAAAAAAvAQAAX3JlbHMvLnJlbHNQSwECLQAU&#10;AAYACAAAACEApkZo+nEDAADDCgAADgAAAAAAAAAAAAAAAAAuAgAAZHJzL2Uyb0RvYy54bWxQSwEC&#10;LQAUAAYACAAAACEAmYVVMOAAAAALAQAADwAAAAAAAAAAAAAAAADLBQAAZHJzL2Rvd25yZXYueG1s&#10;UEsFBgAAAAAEAAQA8wAAANgGAAAAAA==&#10;" path="m,234442l4761,187176,18419,143160,40029,103336,68649,68643,103337,40022,143150,18414,187144,4760,234378,,6795643,r47265,4760l6886924,18414r39824,21608l6961441,68643r28621,34693l7011670,143160r13654,44016l7030085,234442r,9353346l7025324,9635026r-13654,43998l6990062,9718839r-28621,34689l6926748,9782149r-39824,21611l6842908,9817418r-47265,4762l234378,9822180r-47234,-4762l143150,9803760r-39813,-21611l68649,9753528,40029,9718839,18419,9679024,4761,9635026,,9587788,,234442xe" filled="f" strokecolor="#4f81bc">
                <v:path arrowok="t"/>
                <w10:wrap anchorx="page" anchory="page"/>
              </v:shape>
            </w:pict>
          </mc:Fallback>
        </mc:AlternateContent>
      </w:r>
      <w:r>
        <w:t>if</w:t>
      </w:r>
      <w:r>
        <w:rPr>
          <w:spacing w:val="-10"/>
        </w:rPr>
        <w:t xml:space="preserve"> </w:t>
      </w:r>
      <w:r>
        <w:t>(</w:t>
      </w:r>
      <w:proofErr w:type="gramStart"/>
      <w:r>
        <w:t>server</w:t>
      </w:r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8"/>
        </w:rPr>
        <w:t xml:space="preserve"> </w:t>
      </w:r>
      <w:r>
        <w:t>null)</w:t>
      </w:r>
      <w:r>
        <w:rPr>
          <w:spacing w:val="-10"/>
        </w:rPr>
        <w:t xml:space="preserve"> </w:t>
      </w:r>
      <w:r>
        <w:t>{ try {</w:t>
      </w:r>
    </w:p>
    <w:p w14:paraId="3FC34F6C" w14:textId="77777777" w:rsidR="006B2A87" w:rsidRDefault="00000000">
      <w:pPr>
        <w:pStyle w:val="BodyText"/>
        <w:spacing w:before="2" w:line="453" w:lineRule="auto"/>
        <w:ind w:left="899" w:right="7634" w:firstLine="196"/>
      </w:pPr>
      <w:proofErr w:type="spellStart"/>
      <w:proofErr w:type="gramStart"/>
      <w:r>
        <w:t>server.close</w:t>
      </w:r>
      <w:proofErr w:type="spellEnd"/>
      <w:proofErr w:type="gramEnd"/>
      <w:r>
        <w:t>();</w:t>
      </w:r>
      <w:r>
        <w:rPr>
          <w:spacing w:val="80"/>
        </w:rPr>
        <w:t xml:space="preserve"> </w:t>
      </w:r>
      <w:r>
        <w:t>} catch</w:t>
      </w:r>
      <w:r>
        <w:rPr>
          <w:spacing w:val="-13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12"/>
        </w:rPr>
        <w:t xml:space="preserve"> </w:t>
      </w:r>
      <w:r>
        <w:t>e)</w:t>
      </w:r>
      <w:r>
        <w:rPr>
          <w:spacing w:val="-13"/>
        </w:rPr>
        <w:t xml:space="preserve"> </w:t>
      </w:r>
      <w:r>
        <w:t>{</w:t>
      </w:r>
    </w:p>
    <w:p w14:paraId="42CAC331" w14:textId="77777777" w:rsidR="006B2A87" w:rsidRDefault="00000000">
      <w:pPr>
        <w:pStyle w:val="BodyText"/>
        <w:spacing w:before="3"/>
        <w:ind w:left="1096"/>
      </w:pPr>
      <w:proofErr w:type="spellStart"/>
      <w:proofErr w:type="gramStart"/>
      <w:r>
        <w:rPr>
          <w:spacing w:val="-2"/>
        </w:rPr>
        <w:t>e.printStackTrace</w:t>
      </w:r>
      <w:proofErr w:type="spellEnd"/>
      <w:proofErr w:type="gramEnd"/>
      <w:r>
        <w:rPr>
          <w:spacing w:val="-2"/>
        </w:rPr>
        <w:t>();</w:t>
      </w:r>
    </w:p>
    <w:p w14:paraId="77AF0A49" w14:textId="77777777" w:rsidR="006B2A87" w:rsidRDefault="00000000">
      <w:pPr>
        <w:spacing w:before="240"/>
        <w:ind w:left="897"/>
      </w:pPr>
      <w:r>
        <w:t>} } }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112A8A68" w14:textId="77777777" w:rsidR="006B2A87" w:rsidRDefault="00000000">
      <w:pPr>
        <w:pStyle w:val="BodyText"/>
        <w:spacing w:before="240" w:line="453" w:lineRule="auto"/>
        <w:ind w:left="500" w:right="4764"/>
      </w:pP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ClientHandler</w:t>
      </w:r>
      <w:proofErr w:type="spellEnd"/>
      <w:r>
        <w:rPr>
          <w:spacing w:val="-10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Runnable</w:t>
      </w:r>
      <w:r>
        <w:rPr>
          <w:spacing w:val="-10"/>
        </w:rPr>
        <w:t xml:space="preserve"> </w:t>
      </w:r>
      <w:proofErr w:type="gramStart"/>
      <w:r>
        <w:t>{ private</w:t>
      </w:r>
      <w:proofErr w:type="gramEnd"/>
      <w:r>
        <w:t xml:space="preserve"> final Socket </w:t>
      </w:r>
      <w:proofErr w:type="spellStart"/>
      <w:r>
        <w:t>clientSocket</w:t>
      </w:r>
      <w:proofErr w:type="spellEnd"/>
      <w:r>
        <w:t>;</w:t>
      </w:r>
    </w:p>
    <w:p w14:paraId="280C833C" w14:textId="77777777" w:rsidR="006B2A87" w:rsidRDefault="00000000">
      <w:pPr>
        <w:pStyle w:val="BodyText"/>
        <w:spacing w:before="3" w:line="456" w:lineRule="auto"/>
        <w:ind w:left="500" w:right="6499" w:hanging="149"/>
      </w:pPr>
      <w:r>
        <w:t>public</w:t>
      </w:r>
      <w:r>
        <w:rPr>
          <w:spacing w:val="-11"/>
        </w:rPr>
        <w:t xml:space="preserve"> </w:t>
      </w:r>
      <w:proofErr w:type="spellStart"/>
      <w:proofErr w:type="gramStart"/>
      <w:r>
        <w:t>ClientHandler</w:t>
      </w:r>
      <w:proofErr w:type="spellEnd"/>
      <w:r>
        <w:t>(</w:t>
      </w:r>
      <w:proofErr w:type="gramEnd"/>
      <w:r>
        <w:t>Socket</w:t>
      </w:r>
      <w:r>
        <w:rPr>
          <w:spacing w:val="-11"/>
        </w:rPr>
        <w:t xml:space="preserve"> </w:t>
      </w:r>
      <w:r>
        <w:t>socket)</w:t>
      </w:r>
      <w:r>
        <w:rPr>
          <w:spacing w:val="66"/>
        </w:rPr>
        <w:t xml:space="preserve"> </w:t>
      </w:r>
      <w:r>
        <w:t xml:space="preserve">{ </w:t>
      </w:r>
      <w:proofErr w:type="spellStart"/>
      <w:r>
        <w:t>this.clientSocket</w:t>
      </w:r>
      <w:proofErr w:type="spellEnd"/>
      <w:r>
        <w:t xml:space="preserve"> = socket;</w:t>
      </w:r>
      <w:r>
        <w:rPr>
          <w:spacing w:val="40"/>
        </w:rPr>
        <w:t xml:space="preserve"> </w:t>
      </w:r>
      <w:r>
        <w:t>}</w:t>
      </w:r>
    </w:p>
    <w:p w14:paraId="03136B45" w14:textId="77777777" w:rsidR="006B2A87" w:rsidRDefault="00000000">
      <w:pPr>
        <w:pStyle w:val="BodyText"/>
        <w:spacing w:line="453" w:lineRule="auto"/>
        <w:ind w:left="498" w:right="8167" w:hanging="48"/>
      </w:pPr>
      <w:r>
        <w:t xml:space="preserve">public void </w:t>
      </w:r>
      <w:proofErr w:type="gramStart"/>
      <w:r>
        <w:t>run(</w:t>
      </w:r>
      <w:proofErr w:type="gramEnd"/>
      <w:r>
        <w:t xml:space="preserve">) { </w:t>
      </w:r>
      <w:proofErr w:type="spellStart"/>
      <w:r>
        <w:t>PrintWriter</w:t>
      </w:r>
      <w:proofErr w:type="spellEnd"/>
      <w:r>
        <w:rPr>
          <w:spacing w:val="-13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null;</w:t>
      </w:r>
    </w:p>
    <w:p w14:paraId="1B06DAB5" w14:textId="77777777" w:rsidR="006B2A87" w:rsidRDefault="00000000">
      <w:pPr>
        <w:pStyle w:val="BodyText"/>
        <w:spacing w:line="453" w:lineRule="auto"/>
        <w:ind w:left="698" w:right="7634" w:firstLine="2"/>
      </w:pPr>
      <w:proofErr w:type="spellStart"/>
      <w:r>
        <w:t>BufferedReader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null; try {</w:t>
      </w:r>
    </w:p>
    <w:p w14:paraId="710124C6" w14:textId="77777777" w:rsidR="006B2A87" w:rsidRDefault="00000000">
      <w:pPr>
        <w:pStyle w:val="BodyText"/>
        <w:spacing w:before="3"/>
        <w:ind w:left="448"/>
      </w:pPr>
      <w:r>
        <w:rPr>
          <w:spacing w:val="-2"/>
        </w:rPr>
        <w:t>out</w:t>
      </w:r>
      <w:r>
        <w:rPr>
          <w:spacing w:val="7"/>
        </w:rPr>
        <w:t xml:space="preserve"> </w:t>
      </w:r>
      <w:r>
        <w:rPr>
          <w:spacing w:val="-2"/>
        </w:rPr>
        <w:t>=</w:t>
      </w:r>
      <w:r>
        <w:rPr>
          <w:spacing w:val="7"/>
        </w:rPr>
        <w:t xml:space="preserve"> </w:t>
      </w:r>
      <w:r>
        <w:rPr>
          <w:spacing w:val="-2"/>
        </w:rPr>
        <w:t>new</w:t>
      </w:r>
      <w:r>
        <w:rPr>
          <w:spacing w:val="8"/>
        </w:rPr>
        <w:t xml:space="preserve"> </w:t>
      </w:r>
      <w:proofErr w:type="spellStart"/>
      <w:proofErr w:type="gramStart"/>
      <w:r>
        <w:rPr>
          <w:spacing w:val="-2"/>
        </w:rPr>
        <w:t>PrintWriter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clientSocket.getOutputStream</w:t>
      </w:r>
      <w:proofErr w:type="spellEnd"/>
      <w:r>
        <w:rPr>
          <w:spacing w:val="-2"/>
        </w:rPr>
        <w:t>(),</w:t>
      </w:r>
      <w:r>
        <w:rPr>
          <w:spacing w:val="11"/>
        </w:rPr>
        <w:t xml:space="preserve"> </w:t>
      </w:r>
      <w:r>
        <w:rPr>
          <w:spacing w:val="-2"/>
        </w:rPr>
        <w:t>true);</w:t>
      </w:r>
    </w:p>
    <w:p w14:paraId="53ECBAA9" w14:textId="77777777" w:rsidR="006B2A87" w:rsidRDefault="00000000">
      <w:pPr>
        <w:pStyle w:val="BodyText"/>
        <w:spacing w:before="240" w:line="456" w:lineRule="auto"/>
        <w:ind w:left="500" w:right="2815" w:hanging="51"/>
      </w:pPr>
      <w:r>
        <w:t>in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12"/>
        </w:rP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 String line;</w:t>
      </w:r>
    </w:p>
    <w:p w14:paraId="3BC1D39D" w14:textId="77777777" w:rsidR="006B2A87" w:rsidRDefault="00000000">
      <w:pPr>
        <w:pStyle w:val="BodyText"/>
        <w:spacing w:line="266" w:lineRule="exact"/>
        <w:ind w:left="897"/>
      </w:pPr>
      <w:r>
        <w:t>while</w:t>
      </w:r>
      <w:r>
        <w:rPr>
          <w:spacing w:val="-5"/>
        </w:rPr>
        <w:t xml:space="preserve"> </w:t>
      </w:r>
      <w:r>
        <w:t>((line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in.readLine</w:t>
      </w:r>
      <w:proofErr w:type="spellEnd"/>
      <w:proofErr w:type="gramEnd"/>
      <w:r>
        <w:t>())</w:t>
      </w:r>
      <w:r>
        <w:rPr>
          <w:spacing w:val="-7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5E00F4C" w14:textId="77777777" w:rsidR="006B2A87" w:rsidRDefault="00000000">
      <w:pPr>
        <w:pStyle w:val="BodyText"/>
        <w:spacing w:before="240" w:line="453" w:lineRule="auto"/>
        <w:ind w:left="1096" w:right="4764" w:hanging="647"/>
      </w:pPr>
      <w:proofErr w:type="spellStart"/>
      <w:r>
        <w:t>System.out.printf</w:t>
      </w:r>
      <w:proofErr w:type="spellEnd"/>
      <w:r>
        <w:t>("</w:t>
      </w:r>
      <w:r>
        <w:rPr>
          <w:spacing w:val="-11"/>
        </w:rPr>
        <w:t xml:space="preserve"> </w:t>
      </w:r>
      <w:r>
        <w:t>Sent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client:</w:t>
      </w:r>
      <w:r>
        <w:rPr>
          <w:spacing w:val="-11"/>
        </w:rPr>
        <w:t xml:space="preserve"> </w:t>
      </w:r>
      <w:r>
        <w:t>%s\</w:t>
      </w:r>
      <w:proofErr w:type="spellStart"/>
      <w:r>
        <w:t>n</w:t>
      </w:r>
      <w:proofErr w:type="gramStart"/>
      <w:r>
        <w:t>",line</w:t>
      </w:r>
      <w:proofErr w:type="spellEnd"/>
      <w:proofErr w:type="gramEnd"/>
      <w:r>
        <w:t xml:space="preserve">); </w:t>
      </w: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(line);</w:t>
      </w:r>
    </w:p>
    <w:p w14:paraId="4FB7813E" w14:textId="77777777" w:rsidR="006B2A87" w:rsidRDefault="00000000">
      <w:pPr>
        <w:spacing w:before="2"/>
        <w:ind w:left="897"/>
      </w:pPr>
      <w:r>
        <w:t>}</w:t>
      </w:r>
      <w:r>
        <w:rPr>
          <w:spacing w:val="50"/>
        </w:rPr>
        <w:t xml:space="preserve"> </w:t>
      </w:r>
      <w:r>
        <w:rPr>
          <w:spacing w:val="-10"/>
        </w:rPr>
        <w:t>}</w:t>
      </w:r>
    </w:p>
    <w:p w14:paraId="4DE60EED" w14:textId="77777777" w:rsidR="006B2A87" w:rsidRDefault="00000000">
      <w:pPr>
        <w:pStyle w:val="BodyText"/>
        <w:spacing w:before="241" w:line="453" w:lineRule="auto"/>
        <w:ind w:left="897" w:right="7843" w:hanging="149"/>
      </w:pPr>
      <w:r>
        <w:t>catch (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t xml:space="preserve">e) </w:t>
      </w:r>
      <w:proofErr w:type="gramStart"/>
      <w:r>
        <w:t xml:space="preserve">{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  <w:r>
        <w:rPr>
          <w:spacing w:val="16"/>
        </w:rPr>
        <w:t xml:space="preserve"> </w:t>
      </w:r>
      <w:r>
        <w:t>}</w:t>
      </w:r>
    </w:p>
    <w:p w14:paraId="0DD7670D" w14:textId="77777777" w:rsidR="006B2A87" w:rsidRDefault="00000000">
      <w:pPr>
        <w:pStyle w:val="BodyText"/>
        <w:spacing w:before="3" w:line="453" w:lineRule="auto"/>
        <w:ind w:left="897" w:right="9287" w:hanging="200"/>
      </w:pPr>
      <w:r>
        <w:t>finally</w:t>
      </w:r>
      <w:r>
        <w:rPr>
          <w:spacing w:val="-13"/>
        </w:rPr>
        <w:t xml:space="preserve"> </w:t>
      </w:r>
      <w:proofErr w:type="gramStart"/>
      <w:r>
        <w:t>{ try</w:t>
      </w:r>
      <w:proofErr w:type="gramEnd"/>
      <w:r>
        <w:t xml:space="preserve"> {</w:t>
      </w:r>
    </w:p>
    <w:p w14:paraId="1B99261B" w14:textId="77777777" w:rsidR="006B2A87" w:rsidRDefault="00000000">
      <w:pPr>
        <w:pStyle w:val="BodyText"/>
        <w:spacing w:before="2" w:line="453" w:lineRule="auto"/>
        <w:ind w:left="1295" w:right="7264" w:hanging="197"/>
      </w:pPr>
      <w:r>
        <w:t>if</w:t>
      </w:r>
      <w:r>
        <w:rPr>
          <w:spacing w:val="-11"/>
        </w:rPr>
        <w:t xml:space="preserve"> </w:t>
      </w:r>
      <w:r>
        <w:t>(</w:t>
      </w:r>
      <w:proofErr w:type="gramStart"/>
      <w:r>
        <w:t>out</w:t>
      </w:r>
      <w:r>
        <w:rPr>
          <w:spacing w:val="-9"/>
        </w:rPr>
        <w:t xml:space="preserve"> </w:t>
      </w:r>
      <w:r>
        <w:t>!</w:t>
      </w:r>
      <w:proofErr w:type="gramEnd"/>
      <w:r>
        <w:t>=</w:t>
      </w:r>
      <w:r>
        <w:rPr>
          <w:spacing w:val="-9"/>
        </w:rPr>
        <w:t xml:space="preserve"> </w:t>
      </w:r>
      <w:r>
        <w:t>null)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out.close</w:t>
      </w:r>
      <w:proofErr w:type="spellEnd"/>
      <w:r>
        <w:t>();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5D579F1E" w14:textId="77777777" w:rsidR="006B2A87" w:rsidRDefault="00000000">
      <w:pPr>
        <w:pStyle w:val="BodyText"/>
        <w:spacing w:before="3"/>
        <w:ind w:left="1098"/>
      </w:pPr>
      <w:r>
        <w:t>if</w:t>
      </w:r>
      <w:r>
        <w:rPr>
          <w:spacing w:val="-7"/>
        </w:rPr>
        <w:t xml:space="preserve"> </w:t>
      </w:r>
      <w:r>
        <w:t>(</w:t>
      </w:r>
      <w:proofErr w:type="gramStart"/>
      <w:r>
        <w:t>in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5801C6A" w14:textId="77777777" w:rsidR="006B2A87" w:rsidRDefault="00000000">
      <w:pPr>
        <w:pStyle w:val="BodyText"/>
        <w:spacing w:before="240"/>
        <w:ind w:left="1295"/>
      </w:pPr>
      <w:proofErr w:type="spellStart"/>
      <w:proofErr w:type="gramStart"/>
      <w:r>
        <w:rPr>
          <w:spacing w:val="-2"/>
        </w:rPr>
        <w:t>in.close</w:t>
      </w:r>
      <w:proofErr w:type="spellEnd"/>
      <w:proofErr w:type="gramEnd"/>
      <w:r>
        <w:rPr>
          <w:spacing w:val="-2"/>
        </w:rPr>
        <w:t>();</w:t>
      </w:r>
    </w:p>
    <w:p w14:paraId="1ECED22C" w14:textId="77777777" w:rsidR="006B2A87" w:rsidRDefault="00000000">
      <w:pPr>
        <w:pStyle w:val="BodyText"/>
        <w:spacing w:before="240"/>
        <w:ind w:left="1295"/>
      </w:pPr>
      <w:proofErr w:type="spellStart"/>
      <w:r>
        <w:rPr>
          <w:spacing w:val="-2"/>
        </w:rPr>
        <w:t>clientSocket.close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);</w:t>
      </w:r>
      <w:proofErr w:type="gramEnd"/>
    </w:p>
    <w:p w14:paraId="7F619648" w14:textId="77777777" w:rsidR="006B2A87" w:rsidRDefault="006B2A87">
      <w:pPr>
        <w:sectPr w:rsidR="006B2A87" w:rsidSect="00142488">
          <w:pgSz w:w="11910" w:h="16840"/>
          <w:pgMar w:top="660" w:right="640" w:bottom="280" w:left="620" w:header="720" w:footer="720" w:gutter="0"/>
          <w:cols w:space="720"/>
        </w:sectPr>
      </w:pPr>
    </w:p>
    <w:p w14:paraId="5DCF401D" w14:textId="77777777" w:rsidR="006B2A87" w:rsidRDefault="00000000">
      <w:pPr>
        <w:spacing w:before="41"/>
        <w:ind w:left="109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60000" behindDoc="1" locked="0" layoutInCell="1" allowOverlap="1" wp14:anchorId="320C3257" wp14:editId="285073FA">
                <wp:simplePos x="0" y="0"/>
                <wp:positionH relativeFrom="page">
                  <wp:posOffset>255904</wp:posOffset>
                </wp:positionH>
                <wp:positionV relativeFrom="page">
                  <wp:posOffset>462914</wp:posOffset>
                </wp:positionV>
                <wp:extent cx="7030720" cy="992632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0720" cy="9926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0720" h="9926320">
                              <a:moveTo>
                                <a:pt x="0" y="234442"/>
                              </a:moveTo>
                              <a:lnTo>
                                <a:pt x="4761" y="187176"/>
                              </a:lnTo>
                              <a:lnTo>
                                <a:pt x="18419" y="143160"/>
                              </a:lnTo>
                              <a:lnTo>
                                <a:pt x="40030" y="103336"/>
                              </a:lnTo>
                              <a:lnTo>
                                <a:pt x="68651" y="68643"/>
                              </a:lnTo>
                              <a:lnTo>
                                <a:pt x="103340" y="40022"/>
                              </a:lnTo>
                              <a:lnTo>
                                <a:pt x="143155" y="18414"/>
                              </a:lnTo>
                              <a:lnTo>
                                <a:pt x="187153" y="4760"/>
                              </a:lnTo>
                              <a:lnTo>
                                <a:pt x="234391" y="0"/>
                              </a:lnTo>
                              <a:lnTo>
                                <a:pt x="6795897" y="0"/>
                              </a:lnTo>
                              <a:lnTo>
                                <a:pt x="6843162" y="4760"/>
                              </a:lnTo>
                              <a:lnTo>
                                <a:pt x="6887178" y="18414"/>
                              </a:lnTo>
                              <a:lnTo>
                                <a:pt x="6927002" y="40022"/>
                              </a:lnTo>
                              <a:lnTo>
                                <a:pt x="6961695" y="68643"/>
                              </a:lnTo>
                              <a:lnTo>
                                <a:pt x="6990316" y="103336"/>
                              </a:lnTo>
                              <a:lnTo>
                                <a:pt x="7011924" y="143160"/>
                              </a:lnTo>
                              <a:lnTo>
                                <a:pt x="7025578" y="187176"/>
                              </a:lnTo>
                              <a:lnTo>
                                <a:pt x="7030339" y="234442"/>
                              </a:lnTo>
                              <a:lnTo>
                                <a:pt x="7030339" y="9691928"/>
                              </a:lnTo>
                              <a:lnTo>
                                <a:pt x="7025578" y="9739166"/>
                              </a:lnTo>
                              <a:lnTo>
                                <a:pt x="7011924" y="9783164"/>
                              </a:lnTo>
                              <a:lnTo>
                                <a:pt x="6990316" y="9822979"/>
                              </a:lnTo>
                              <a:lnTo>
                                <a:pt x="6961695" y="9857668"/>
                              </a:lnTo>
                              <a:lnTo>
                                <a:pt x="6927002" y="9886289"/>
                              </a:lnTo>
                              <a:lnTo>
                                <a:pt x="6887178" y="9907900"/>
                              </a:lnTo>
                              <a:lnTo>
                                <a:pt x="6843162" y="9921558"/>
                              </a:lnTo>
                              <a:lnTo>
                                <a:pt x="6795897" y="9926320"/>
                              </a:lnTo>
                              <a:lnTo>
                                <a:pt x="234391" y="9926320"/>
                              </a:lnTo>
                              <a:lnTo>
                                <a:pt x="187153" y="9921558"/>
                              </a:lnTo>
                              <a:lnTo>
                                <a:pt x="143155" y="9907900"/>
                              </a:lnTo>
                              <a:lnTo>
                                <a:pt x="103340" y="9886289"/>
                              </a:lnTo>
                              <a:lnTo>
                                <a:pt x="68651" y="9857668"/>
                              </a:lnTo>
                              <a:lnTo>
                                <a:pt x="40030" y="9822979"/>
                              </a:lnTo>
                              <a:lnTo>
                                <a:pt x="18419" y="9783164"/>
                              </a:lnTo>
                              <a:lnTo>
                                <a:pt x="4761" y="9739166"/>
                              </a:lnTo>
                              <a:lnTo>
                                <a:pt x="0" y="9691928"/>
                              </a:lnTo>
                              <a:lnTo>
                                <a:pt x="0" y="23444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3B023" id="Graphic 41" o:spid="_x0000_s1026" style="position:absolute;margin-left:20.15pt;margin-top:36.45pt;width:553.6pt;height:781.6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30720,992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4r+YQMAAMMKAAAOAAAAZHJzL2Uyb0RvYy54bWysVstunDAU3VfqPyD2DW+DR5mJ2kSpKkVp&#10;pKTq2sOYARUwtT2P/H2vbcyQtgJUdQM2Plyf+77XN+emdo6Ui4q1aze48l2HtjnbVe1+7X57uf+Q&#10;uY6QpN2RmrV07b5S4d5s3r+7PnUrGrKS1TvKHRDSitWpW7ullN3K80Re0oaIK9bRFg4LxhsiYcv3&#10;3o6TE0hvai/0feSdGN91nOVUCPh6Zw7djZZfFDSXX4tCUOnUaxe4Sf3k+rlVT29zTVZ7Trqyynsa&#10;5B9YNKRq4dJB1B2RxDnw6g9RTZVzJlghr3LWeKwoqpxqHUCbwP9Nm+eSdFTrAsYR3WAm8f/E5o/H&#10;5+6JK+qie2D5DwEW8U6dWA0naiN6zLngjcICceesrfg6WJGepZPDx9SP/DQEY+dwhnGIItgoqWRl&#10;f88PQn6mTIsixwchjRt2dkVKu8rPrV1ycKZyY63dKF0H3MhdB9y4NW7siFT/KX5q6ZxGXMoLFXXe&#10;sCN9YRopL4qEURzHYc/1AqnbMTROUeA6oFqQpUGKerTF2HenxQZZHGADjqMAWTNYkH0bcOyD4QzY&#10;j6JoWjLKUGJowCqOplmAuNhIhjtCq6C93b57ykA0SXoF4yCelgwmSCINBrNMqwfGjbChPA1EKU4y&#10;nGqpM8hMWTVcdj/KlL+gHGnXzWmGcJiCrYzoWaMhjAKEjdXm/YEw9oG3YTLv6tQPAhzGBj4fRqkf&#10;Jsmg52yIqmyNIhOkb+LfhoV9m/AYwzHCQCybjJAxG5xCAKDpuB4ri9MMzDQdgWNb4iwMcYon+Yw9&#10;hbMkRWia/zgOcJahMJuRP4oycHOK/eUhDLUSUm+Gzyg53tZW6yf7Nv4aZd0SuKppfUIvYRNcisUS&#10;ZYNLIVpmS1vjlnjqUj6XxMGlMi+JsqHmLwlhU2mXJIdB/jXr8poJapqm6mW6ew79DTrpuIPWrWp1&#10;OAkTPYIIVle7+6quVXsTfL+9rblzJNA54/ss+HTb58cbWMeFvCOiNDh9NKRRPw+YEUANA1u2e33i&#10;zgmmprUrfh4Ip65Tf2lhLAGNpF1wu9jaBZf1LdODmO68cOfL+TvhnaOuX7sSJohHZocesrKTAair&#10;AAar/mzZx4NkRaXGBj2rGEb9BiYlba5+qlOj2HivUZfZc/MLAAD//wMAUEsDBBQABgAIAAAAIQCq&#10;9tZA4gAAAAsBAAAPAAAAZHJzL2Rvd25yZXYueG1sTI/NbsIwEITvlfoO1lbiVpzwEyCNg1oUOPTW&#10;tKJXE2+TQLyOYgMhT19zam+zmtHMt8m61w27YGdrQwLCcQAMqTCqplLA1+f2eQnMOklKNoZQwA0t&#10;rNPHh0TGylzpAy+5K5kvIRtLAZVzbcy5LSrU0o5Ni+S9H9Np6fzZlVx18urLdcMnQRBxLWvyC5Vs&#10;cVNhccrPWkC2y1bf2eDUca+G+fH0Pmze8kGI0VP/+gLMYe/+wnDH9+iQeqaDOZOyrBEwC6Y+KWAx&#10;WQG7++FsMQd28CqaRiHwNOH/f0h/AQAA//8DAFBLAQItABQABgAIAAAAIQC2gziS/gAAAOEBAAAT&#10;AAAAAAAAAAAAAAAAAAAAAABbQ29udGVudF9UeXBlc10ueG1sUEsBAi0AFAAGAAgAAAAhADj9If/W&#10;AAAAlAEAAAsAAAAAAAAAAAAAAAAALwEAAF9yZWxzLy5yZWxzUEsBAi0AFAAGAAgAAAAhACfTiv5h&#10;AwAAwwoAAA4AAAAAAAAAAAAAAAAALgIAAGRycy9lMm9Eb2MueG1sUEsBAi0AFAAGAAgAAAAhAKr2&#10;1kDiAAAACwEAAA8AAAAAAAAAAAAAAAAAuwUAAGRycy9kb3ducmV2LnhtbFBLBQYAAAAABAAEAPMA&#10;AADKBgAAAAA=&#10;" path="m,234442l4761,187176,18419,143160,40030,103336,68651,68643,103340,40022,143155,18414,187153,4760,234391,,6795897,r47265,4760l6887178,18414r39824,21608l6961695,68643r28621,34693l7011924,143160r13654,44016l7030339,234442r,9457486l7025578,9739166r-13654,43998l6990316,9822979r-28621,34689l6927002,9886289r-39824,21611l6843162,9921558r-47265,4762l234391,9926320r-47238,-4762l143155,9907900r-39815,-21611l68651,9857668,40030,9822979,18419,9783164,4761,9739166,,9691928,,234442xe" filled="f" strokecolor="#4f81bc">
                <v:path arrowok="t"/>
                <w10:wrap anchorx="page" anchory="page"/>
              </v:shape>
            </w:pict>
          </mc:Fallback>
        </mc:AlternateContent>
      </w:r>
      <w:r>
        <w:t xml:space="preserve">} </w:t>
      </w:r>
      <w:r>
        <w:rPr>
          <w:spacing w:val="-10"/>
        </w:rPr>
        <w:t>}</w:t>
      </w:r>
    </w:p>
    <w:p w14:paraId="72DB9164" w14:textId="77777777" w:rsidR="006B2A87" w:rsidRDefault="00000000">
      <w:pPr>
        <w:pStyle w:val="BodyText"/>
        <w:spacing w:before="240" w:line="456" w:lineRule="auto"/>
        <w:ind w:left="1096" w:right="7264" w:hanging="197"/>
      </w:pPr>
      <w:r>
        <w:t>catch</w:t>
      </w:r>
      <w:r>
        <w:rPr>
          <w:spacing w:val="-13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12"/>
        </w:rPr>
        <w:t xml:space="preserve"> </w:t>
      </w:r>
      <w:r>
        <w:t>e)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6C65A901" w14:textId="77777777" w:rsidR="006B2A87" w:rsidRDefault="00000000">
      <w:pPr>
        <w:spacing w:line="266" w:lineRule="exact"/>
        <w:ind w:left="897"/>
      </w:pPr>
      <w:r>
        <w:t>} } }</w:t>
      </w:r>
      <w:r>
        <w:rPr>
          <w:spacing w:val="-3"/>
        </w:rPr>
        <w:t xml:space="preserve"> </w:t>
      </w:r>
      <w:r>
        <w:t xml:space="preserve">} </w:t>
      </w:r>
      <w:r>
        <w:rPr>
          <w:spacing w:val="-10"/>
        </w:rPr>
        <w:t>}</w:t>
      </w:r>
    </w:p>
    <w:p w14:paraId="131178FD" w14:textId="77777777" w:rsidR="006B2A87" w:rsidRDefault="00000000">
      <w:pPr>
        <w:pStyle w:val="Heading1"/>
        <w:spacing w:before="240"/>
        <w:jc w:val="both"/>
        <w:rPr>
          <w:u w:val="none"/>
        </w:rPr>
      </w:pPr>
      <w:r>
        <w:rPr>
          <w:u w:val="none"/>
        </w:rPr>
        <w:t>//</w:t>
      </w:r>
      <w:r>
        <w:rPr>
          <w:spacing w:val="-7"/>
          <w:u w:val="none"/>
        </w:rPr>
        <w:t xml:space="preserve"> </w:t>
      </w:r>
      <w:r>
        <w:rPr>
          <w:u w:val="none"/>
        </w:rPr>
        <w:t>Client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class</w:t>
      </w:r>
    </w:p>
    <w:p w14:paraId="205B2B7F" w14:textId="77777777" w:rsidR="006B2A87" w:rsidRDefault="00000000">
      <w:pPr>
        <w:pStyle w:val="BodyText"/>
        <w:spacing w:before="240"/>
        <w:ind w:left="100"/>
        <w:jc w:val="both"/>
      </w:pPr>
      <w:r>
        <w:t>import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java.io.*</w:t>
      </w:r>
      <w:proofErr w:type="gramEnd"/>
      <w:r>
        <w:rPr>
          <w:spacing w:val="-2"/>
        </w:rPr>
        <w:t>;</w:t>
      </w:r>
    </w:p>
    <w:p w14:paraId="64A079B5" w14:textId="77777777" w:rsidR="006B2A87" w:rsidRDefault="00000000">
      <w:pPr>
        <w:pStyle w:val="BodyText"/>
        <w:spacing w:before="241" w:line="453" w:lineRule="auto"/>
        <w:ind w:left="100" w:right="8952"/>
        <w:jc w:val="both"/>
      </w:pPr>
      <w:r>
        <w:t>import</w:t>
      </w:r>
      <w:r>
        <w:rPr>
          <w:spacing w:val="-13"/>
        </w:rPr>
        <w:t xml:space="preserve"> </w:t>
      </w:r>
      <w:proofErr w:type="gramStart"/>
      <w:r>
        <w:t>java.net.*</w:t>
      </w:r>
      <w:proofErr w:type="gramEnd"/>
      <w:r>
        <w:t>; import</w:t>
      </w:r>
      <w:r>
        <w:rPr>
          <w:spacing w:val="-13"/>
        </w:rPr>
        <w:t xml:space="preserve"> </w:t>
      </w:r>
      <w:proofErr w:type="spellStart"/>
      <w:r>
        <w:t>java.util</w:t>
      </w:r>
      <w:proofErr w:type="spellEnd"/>
      <w:r>
        <w:t>.*; class Client1 {</w:t>
      </w:r>
    </w:p>
    <w:p w14:paraId="7B69F509" w14:textId="77777777" w:rsidR="006B2A87" w:rsidRDefault="00000000">
      <w:pPr>
        <w:pStyle w:val="BodyText"/>
        <w:spacing w:before="4"/>
        <w:ind w:left="100"/>
        <w:jc w:val="both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2AEA43C5" w14:textId="77777777" w:rsidR="006B2A87" w:rsidRDefault="00000000">
      <w:pPr>
        <w:pStyle w:val="BodyText"/>
        <w:spacing w:before="240"/>
        <w:ind w:left="301"/>
      </w:pPr>
      <w:r>
        <w:t>try</w:t>
      </w:r>
      <w:r>
        <w:rPr>
          <w:spacing w:val="-11"/>
        </w:rPr>
        <w:t xml:space="preserve"> </w:t>
      </w:r>
      <w:r>
        <w:t>(Socket</w:t>
      </w:r>
      <w:r>
        <w:rPr>
          <w:spacing w:val="-10"/>
        </w:rPr>
        <w:t xml:space="preserve"> </w:t>
      </w:r>
      <w:proofErr w:type="spellStart"/>
      <w:r>
        <w:t>socket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Socket(</w:t>
      </w:r>
      <w:proofErr w:type="gramEnd"/>
      <w:r>
        <w:t>"localhost",</w:t>
      </w:r>
      <w:r>
        <w:rPr>
          <w:spacing w:val="-9"/>
        </w:rPr>
        <w:t xml:space="preserve"> </w:t>
      </w:r>
      <w:r>
        <w:t>1234))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7836ACD0" w14:textId="77777777" w:rsidR="006B2A87" w:rsidRDefault="00000000">
      <w:pPr>
        <w:pStyle w:val="BodyText"/>
        <w:spacing w:before="240"/>
        <w:ind w:left="448"/>
      </w:pPr>
      <w:proofErr w:type="spellStart"/>
      <w:r>
        <w:rPr>
          <w:spacing w:val="-2"/>
        </w:rPr>
        <w:t>PrintWriter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out</w:t>
      </w:r>
      <w:r>
        <w:rPr>
          <w:spacing w:val="7"/>
        </w:rPr>
        <w:t xml:space="preserve"> </w:t>
      </w:r>
      <w:r>
        <w:rPr>
          <w:spacing w:val="-2"/>
        </w:rPr>
        <w:t>=</w:t>
      </w:r>
      <w:r>
        <w:rPr>
          <w:spacing w:val="9"/>
        </w:rPr>
        <w:t xml:space="preserve"> </w:t>
      </w:r>
      <w:r>
        <w:rPr>
          <w:spacing w:val="-2"/>
        </w:rPr>
        <w:t>new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PrintWriter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socket.getOutputStream</w:t>
      </w:r>
      <w:proofErr w:type="spellEnd"/>
      <w:proofErr w:type="gramEnd"/>
      <w:r>
        <w:rPr>
          <w:spacing w:val="-2"/>
        </w:rPr>
        <w:t>(),</w:t>
      </w:r>
      <w:r>
        <w:rPr>
          <w:spacing w:val="8"/>
        </w:rPr>
        <w:t xml:space="preserve"> </w:t>
      </w:r>
      <w:r>
        <w:rPr>
          <w:spacing w:val="-2"/>
        </w:rPr>
        <w:t>true);</w:t>
      </w:r>
    </w:p>
    <w:p w14:paraId="64909601" w14:textId="77777777" w:rsidR="006B2A87" w:rsidRDefault="00000000">
      <w:pPr>
        <w:pStyle w:val="BodyText"/>
        <w:spacing w:before="241" w:line="453" w:lineRule="auto"/>
        <w:ind w:left="450" w:right="1416"/>
      </w:pPr>
      <w:proofErr w:type="spellStart"/>
      <w:r>
        <w:rPr>
          <w:spacing w:val="-2"/>
        </w:rPr>
        <w:t>BufferedReader</w:t>
      </w:r>
      <w:proofErr w:type="spellEnd"/>
      <w:r>
        <w:rPr>
          <w:spacing w:val="-2"/>
        </w:rPr>
        <w:t xml:space="preserve"> in= new </w:t>
      </w:r>
      <w:proofErr w:type="spellStart"/>
      <w:proofErr w:type="gramStart"/>
      <w:r>
        <w:rPr>
          <w:spacing w:val="-2"/>
        </w:rPr>
        <w:t>BufferedReader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new </w:t>
      </w:r>
      <w:proofErr w:type="spellStart"/>
      <w:r>
        <w:rPr>
          <w:spacing w:val="-2"/>
        </w:rPr>
        <w:t>InputStreamReader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socket.getInputStream</w:t>
      </w:r>
      <w:proofErr w:type="spellEnd"/>
      <w:r>
        <w:rPr>
          <w:spacing w:val="-2"/>
        </w:rPr>
        <w:t xml:space="preserve">())); </w:t>
      </w:r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19D79AAD" w14:textId="77777777" w:rsidR="006B2A87" w:rsidRDefault="00000000">
      <w:pPr>
        <w:pStyle w:val="BodyText"/>
        <w:spacing w:before="2"/>
        <w:ind w:left="700"/>
      </w:pPr>
      <w:r>
        <w:t>String</w:t>
      </w:r>
      <w:r>
        <w:rPr>
          <w:spacing w:val="-5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null;</w:t>
      </w:r>
      <w:proofErr w:type="gramEnd"/>
    </w:p>
    <w:p w14:paraId="7F55B16A" w14:textId="77777777" w:rsidR="006B2A87" w:rsidRDefault="00000000">
      <w:pPr>
        <w:pStyle w:val="BodyText"/>
        <w:spacing w:before="240" w:line="456" w:lineRule="auto"/>
        <w:ind w:left="700" w:right="6499" w:hanging="203"/>
      </w:pPr>
      <w:r>
        <w:t>while</w:t>
      </w:r>
      <w:r>
        <w:rPr>
          <w:spacing w:val="-13"/>
        </w:rPr>
        <w:t xml:space="preserve"> </w:t>
      </w:r>
      <w:r>
        <w:t>(!"exit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(line))</w:t>
      </w:r>
      <w:r>
        <w:rPr>
          <w:spacing w:val="-12"/>
        </w:rPr>
        <w:t xml:space="preserve"> </w:t>
      </w:r>
      <w:r>
        <w:t xml:space="preserve">{ line = </w:t>
      </w:r>
      <w:proofErr w:type="spellStart"/>
      <w:r>
        <w:t>sc.nextLine</w:t>
      </w:r>
      <w:proofErr w:type="spellEnd"/>
      <w:r>
        <w:t>();</w:t>
      </w:r>
    </w:p>
    <w:p w14:paraId="15843628" w14:textId="77777777" w:rsidR="006B2A87" w:rsidRDefault="00000000">
      <w:pPr>
        <w:pStyle w:val="BodyText"/>
        <w:spacing w:line="453" w:lineRule="auto"/>
        <w:ind w:left="897" w:right="8167" w:hanging="298"/>
      </w:pPr>
      <w:proofErr w:type="spellStart"/>
      <w:proofErr w:type="gramStart"/>
      <w:r>
        <w:rPr>
          <w:spacing w:val="-2"/>
        </w:rPr>
        <w:t>out.println</w:t>
      </w:r>
      <w:proofErr w:type="spellEnd"/>
      <w:proofErr w:type="gramEnd"/>
      <w:r>
        <w:rPr>
          <w:spacing w:val="-2"/>
        </w:rPr>
        <w:t xml:space="preserve">(line); </w:t>
      </w:r>
      <w:proofErr w:type="spellStart"/>
      <w:r>
        <w:rPr>
          <w:spacing w:val="-2"/>
        </w:rPr>
        <w:t>out.flush</w:t>
      </w:r>
      <w:proofErr w:type="spellEnd"/>
      <w:r>
        <w:rPr>
          <w:spacing w:val="-2"/>
        </w:rPr>
        <w:t>();</w:t>
      </w:r>
    </w:p>
    <w:p w14:paraId="0C1E5FBF" w14:textId="77777777" w:rsidR="006B2A87" w:rsidRDefault="00000000">
      <w:pPr>
        <w:pStyle w:val="BodyText"/>
        <w:spacing w:line="453" w:lineRule="auto"/>
        <w:ind w:left="700" w:right="4764" w:hanging="101"/>
      </w:pPr>
      <w:proofErr w:type="spellStart"/>
      <w:r>
        <w:t>System.out.println</w:t>
      </w:r>
      <w:proofErr w:type="spellEnd"/>
      <w:r>
        <w:t>("Server</w:t>
      </w:r>
      <w:r>
        <w:rPr>
          <w:spacing w:val="-10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"+</w:t>
      </w:r>
      <w:r>
        <w:rPr>
          <w:spacing w:val="-10"/>
        </w:rPr>
        <w:t xml:space="preserve"> </w:t>
      </w:r>
      <w:proofErr w:type="spellStart"/>
      <w:proofErr w:type="gramStart"/>
      <w:r>
        <w:t>in.readLine</w:t>
      </w:r>
      <w:proofErr w:type="spellEnd"/>
      <w:proofErr w:type="gramEnd"/>
      <w:r>
        <w:t>());</w:t>
      </w:r>
      <w:r>
        <w:rPr>
          <w:spacing w:val="75"/>
        </w:rPr>
        <w:t xml:space="preserve"> </w:t>
      </w:r>
      <w:r>
        <w:t xml:space="preserve">} </w:t>
      </w:r>
      <w:proofErr w:type="spellStart"/>
      <w:r>
        <w:t>sc.close</w:t>
      </w:r>
      <w:proofErr w:type="spellEnd"/>
      <w:r>
        <w:t>();</w:t>
      </w:r>
      <w:r>
        <w:rPr>
          <w:spacing w:val="40"/>
        </w:rPr>
        <w:t xml:space="preserve"> </w:t>
      </w:r>
      <w:r>
        <w:t>}</w:t>
      </w:r>
    </w:p>
    <w:p w14:paraId="044BD33E" w14:textId="77777777" w:rsidR="006B2A87" w:rsidRDefault="00000000">
      <w:pPr>
        <w:pStyle w:val="BodyText"/>
        <w:spacing w:before="3" w:line="453" w:lineRule="auto"/>
        <w:ind w:left="698" w:right="7264" w:hanging="147"/>
      </w:pPr>
      <w:r>
        <w:t>catch</w:t>
      </w:r>
      <w:r>
        <w:rPr>
          <w:spacing w:val="-13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12"/>
        </w:rPr>
        <w:t xml:space="preserve"> </w:t>
      </w:r>
      <w:r>
        <w:t>e)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6BF3B57B" w14:textId="77777777" w:rsidR="006B2A87" w:rsidRDefault="00000000">
      <w:pPr>
        <w:spacing w:before="3"/>
        <w:ind w:left="500"/>
      </w:pPr>
      <w:r>
        <w:t>}</w:t>
      </w:r>
      <w:r>
        <w:rPr>
          <w:spacing w:val="-3"/>
        </w:rPr>
        <w:t xml:space="preserve"> </w:t>
      </w:r>
      <w:r>
        <w:t xml:space="preserve">} </w:t>
      </w:r>
      <w:r>
        <w:rPr>
          <w:spacing w:val="-10"/>
        </w:rPr>
        <w:t>}</w:t>
      </w:r>
    </w:p>
    <w:p w14:paraId="7F862637" w14:textId="77777777" w:rsidR="006B2A87" w:rsidRDefault="006B2A87">
      <w:pPr>
        <w:sectPr w:rsidR="006B2A87" w:rsidSect="00142488">
          <w:pgSz w:w="11910" w:h="16840"/>
          <w:pgMar w:top="660" w:right="640" w:bottom="280" w:left="620" w:header="720" w:footer="720" w:gutter="0"/>
          <w:cols w:space="720"/>
        </w:sectPr>
      </w:pPr>
    </w:p>
    <w:p w14:paraId="587519F8" w14:textId="41912095" w:rsidR="006B2A87" w:rsidRDefault="005F7CC7">
      <w:pPr>
        <w:pStyle w:val="Heading1"/>
        <w:rPr>
          <w:u w:val="none"/>
        </w:rPr>
      </w:pPr>
      <w:r>
        <w:rPr>
          <w:rFonts w:ascii="Times New Roman"/>
          <w:b w:val="0"/>
          <w:noProof/>
          <w:spacing w:val="-5"/>
        </w:rPr>
        <w:lastRenderedPageBreak/>
        <mc:AlternateContent>
          <mc:Choice Requires="wps">
            <w:drawing>
              <wp:anchor distT="0" distB="0" distL="114300" distR="114300" simplePos="0" relativeHeight="487365632" behindDoc="1" locked="0" layoutInCell="1" allowOverlap="1" wp14:anchorId="779BDD66" wp14:editId="5C6E9B73">
                <wp:simplePos x="0" y="0"/>
                <wp:positionH relativeFrom="column">
                  <wp:posOffset>-236538</wp:posOffset>
                </wp:positionH>
                <wp:positionV relativeFrom="paragraph">
                  <wp:posOffset>-85475</wp:posOffset>
                </wp:positionV>
                <wp:extent cx="7030084" cy="9996170"/>
                <wp:effectExtent l="0" t="0" r="19050" b="24130"/>
                <wp:wrapNone/>
                <wp:docPr id="47" name="Graphi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084" cy="9996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0084" h="9996170">
                              <a:moveTo>
                                <a:pt x="0" y="234441"/>
                              </a:moveTo>
                              <a:lnTo>
                                <a:pt x="4761" y="187176"/>
                              </a:lnTo>
                              <a:lnTo>
                                <a:pt x="18419" y="143160"/>
                              </a:lnTo>
                              <a:lnTo>
                                <a:pt x="40029" y="103336"/>
                              </a:lnTo>
                              <a:lnTo>
                                <a:pt x="68649" y="68643"/>
                              </a:lnTo>
                              <a:lnTo>
                                <a:pt x="103337" y="40022"/>
                              </a:lnTo>
                              <a:lnTo>
                                <a:pt x="143150" y="18414"/>
                              </a:lnTo>
                              <a:lnTo>
                                <a:pt x="187144" y="4760"/>
                              </a:lnTo>
                              <a:lnTo>
                                <a:pt x="234378" y="0"/>
                              </a:lnTo>
                              <a:lnTo>
                                <a:pt x="6795643" y="0"/>
                              </a:lnTo>
                              <a:lnTo>
                                <a:pt x="6842908" y="4760"/>
                              </a:lnTo>
                              <a:lnTo>
                                <a:pt x="6886924" y="18414"/>
                              </a:lnTo>
                              <a:lnTo>
                                <a:pt x="6926748" y="40022"/>
                              </a:lnTo>
                              <a:lnTo>
                                <a:pt x="6961441" y="68643"/>
                              </a:lnTo>
                              <a:lnTo>
                                <a:pt x="6990062" y="103336"/>
                              </a:lnTo>
                              <a:lnTo>
                                <a:pt x="7011669" y="143160"/>
                              </a:lnTo>
                              <a:lnTo>
                                <a:pt x="7025324" y="187176"/>
                              </a:lnTo>
                              <a:lnTo>
                                <a:pt x="7030084" y="234441"/>
                              </a:lnTo>
                              <a:lnTo>
                                <a:pt x="7030084" y="9761791"/>
                              </a:lnTo>
                              <a:lnTo>
                                <a:pt x="7025324" y="9809025"/>
                              </a:lnTo>
                              <a:lnTo>
                                <a:pt x="7011670" y="9853019"/>
                              </a:lnTo>
                              <a:lnTo>
                                <a:pt x="6990062" y="9892832"/>
                              </a:lnTo>
                              <a:lnTo>
                                <a:pt x="6961441" y="9927520"/>
                              </a:lnTo>
                              <a:lnTo>
                                <a:pt x="6926748" y="9956140"/>
                              </a:lnTo>
                              <a:lnTo>
                                <a:pt x="6886924" y="9977750"/>
                              </a:lnTo>
                              <a:lnTo>
                                <a:pt x="6842908" y="9991408"/>
                              </a:lnTo>
                              <a:lnTo>
                                <a:pt x="6795643" y="9996169"/>
                              </a:lnTo>
                              <a:lnTo>
                                <a:pt x="234378" y="9996169"/>
                              </a:lnTo>
                              <a:lnTo>
                                <a:pt x="187144" y="9991408"/>
                              </a:lnTo>
                              <a:lnTo>
                                <a:pt x="143150" y="9977750"/>
                              </a:lnTo>
                              <a:lnTo>
                                <a:pt x="103337" y="9956140"/>
                              </a:lnTo>
                              <a:lnTo>
                                <a:pt x="68649" y="9927520"/>
                              </a:lnTo>
                              <a:lnTo>
                                <a:pt x="40029" y="9892832"/>
                              </a:lnTo>
                              <a:lnTo>
                                <a:pt x="18419" y="9853019"/>
                              </a:lnTo>
                              <a:lnTo>
                                <a:pt x="4761" y="9809025"/>
                              </a:lnTo>
                              <a:lnTo>
                                <a:pt x="0" y="9761791"/>
                              </a:lnTo>
                              <a:lnTo>
                                <a:pt x="0" y="234441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0949C" id="Graphic 47" o:spid="_x0000_s1026" style="position:absolute;margin-left:-18.65pt;margin-top:-6.75pt;width:553.55pt;height:787.1pt;z-index:-159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0084,999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Z3YQMAAKoKAAAOAAAAZHJzL2Uyb0RvYy54bWysVt9vmzAQfp+0/8HifQ0GAjhqUm2tOk2a&#10;ukrttGcHTEACzGw3Sf/7nW0MdJsImvaCD/xxvh/fne/65tzU6MiErHi79fCV7yHWZjyv2sPW+/58&#10;/yH1kFS0zWnNW7b1Xpn0bnbv312fug0LeMnrnAkESlq5OXVbr1Sq26xWMitZQ+UV71gLmwUXDVXw&#10;Kg6rXNATaG/qVeD78erERd4JnjEp4eud3fR2Rn9RsEx9KwrJFKq3HtimzFOY514/V7trujkI2pVV&#10;1ptB/8GKhlYtHDqouqOKohdR/aGqqTLBJS/UVcabFS+KKmPGB/AG+79581TSjhlfIDiyG8Ik/5/a&#10;7OH41D0KCMOpkxsJovbiXIhGr2AfOptgvQ7BYmeFMviY+KHvp5GHMtgjhMQ4MeFcjb9nL1J9Ztyo&#10;osevUtlo506ipZOyc+tEATnT2apNtpSHIFvCQ5Ctvc1WR5X+T9unRXSa2FKOpuj9hh/ZMzdINToS&#10;hFEUYa0MbB0hdTuFRkmMPQSu4TTBSdyjHcatnVGL0wgTC45CHLswOJBbLTjy/aAH+2EYzmuO0ziy&#10;YC2F81ZodYkxQ58RzIPB0DUUhHEwwtE8GEIQQaYBDGGZdw+CGyZQ9ICdB8YJWWuXFiDTKCC+1Xnx&#10;/DhNYxJYY3Ve5j0DaJxEveqLQYuB5Jo52uTL+YgJgQYVGDS+nOrExziOF9Mo8YN1OPh5kaJDtYLp&#10;b/jvyOlWS9IpnEAlJMTVi8O51eFHa0jqEzBullHGWegXOpIkXYc+1I+tR6fXrVb/NJYkJUEaztN7&#10;milCgmQdXCDjhAcEeImjC/gJywhJkgRqadb+CYWhV4L6dB4/KQ7TW4EYc/onVbcErntaX9BLrMFj&#10;s1jirCG7bUTLYul63JJMje1zCQ/GzryEZUPPX0LhnrwLisMi/1p1Wc0ls4nVd5m5kYb7DW6n6Q1a&#10;t/qqI2soLX2jSV5X+X1V1+ZFHPa3tUBHCjdndJ/iT7c9X97AOiHVHZWlxZmtgVZw9jgCaGnP89dH&#10;gU4wHG09+fOFCuah+ksL0wd4pJwgnLB3glD1LTfzlrl54czn8w8qOqSP33oKJogH7mYbunGTAbir&#10;ARar/2z5xxfFi0qPDcY2a1H/AgORCVc/vOmJa/puUOOIufsFAAD//wMAUEsDBBQABgAIAAAAIQAz&#10;64kW4gAAAA0BAAAPAAAAZHJzL2Rvd25yZXYueG1sTI/BTsMwEETvSPyDtUjcWrsOSdM0ToUqOCAh&#10;JAIf4MZuHBHbUey2ab6e7QluM9qn2ZlyN9menPUYOu8ErJYMiHaNV51rBXx/vS5yICFKp2TvnRZw&#10;1QF21f1dKQvlL+5Tn+vYEgxxoZACTIxDQWlojLYyLP2gHd6OfrQyoh1bqkZ5wXDbU85YRq3sHH4w&#10;ctB7o5uf+mQFzHVqjvP17f3lI39q8tnwPedciMeH6XkLJOop/sFwq4/VocJOB39yKpBewCJZJ4ii&#10;WCUpkBvBsg2uOaBKM7YGWpX0/4rqFwAA//8DAFBLAQItABQABgAIAAAAIQC2gziS/gAAAOEBAAAT&#10;AAAAAAAAAAAAAAAAAAAAAABbQ29udGVudF9UeXBlc10ueG1sUEsBAi0AFAAGAAgAAAAhADj9If/W&#10;AAAAlAEAAAsAAAAAAAAAAAAAAAAALwEAAF9yZWxzLy5yZWxzUEsBAi0AFAAGAAgAAAAhAATNdndh&#10;AwAAqgoAAA4AAAAAAAAAAAAAAAAALgIAAGRycy9lMm9Eb2MueG1sUEsBAi0AFAAGAAgAAAAhADPr&#10;iRbiAAAADQEAAA8AAAAAAAAAAAAAAAAAuwUAAGRycy9kb3ducmV2LnhtbFBLBQYAAAAABAAEAPMA&#10;AADKBgAAAAA=&#10;" path="m,234441l4761,187176,18419,143160,40029,103336,68649,68643,103337,40022,143150,18414,187144,4760,234378,,6795643,r47265,4760l6886924,18414r39824,21608l6961441,68643r28621,34693l7011669,143160r13655,44016l7030084,234441r,9527350l7025324,9809025r-13654,43994l6990062,9892832r-28621,34688l6926748,9956140r-39824,21610l6842908,9991408r-47265,4761l234378,9996169r-47234,-4761l143150,9977750r-39813,-21610l68649,9927520,40029,9892832,18419,9853019,4761,9809025,,9761791,,234441xe" filled="f" strokecolor="#4f81bc">
                <v:path arrowok="t"/>
              </v:shape>
            </w:pict>
          </mc:Fallback>
        </mc:AlternateContent>
      </w:r>
      <w:r w:rsidR="00000000">
        <w:rPr>
          <w:rFonts w:ascii="Times New Roman"/>
          <w:b w:val="0"/>
          <w:spacing w:val="-5"/>
        </w:rPr>
        <w:t xml:space="preserve"> </w:t>
      </w:r>
      <w:r w:rsidR="00000000">
        <w:rPr>
          <w:spacing w:val="-2"/>
        </w:rPr>
        <w:t>Output:</w:t>
      </w:r>
    </w:p>
    <w:p w14:paraId="1F722107" w14:textId="77777777" w:rsidR="006B2A87" w:rsidRDefault="00000000">
      <w:pPr>
        <w:pStyle w:val="BodyText"/>
        <w:spacing w:before="240"/>
        <w:ind w:left="100"/>
      </w:pPr>
      <w:r>
        <w:t>Server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7FADB1DC" w14:textId="00749CD0" w:rsidR="006B2A87" w:rsidRDefault="00C225C3" w:rsidP="00C225C3">
      <w:pPr>
        <w:pStyle w:val="BodyText"/>
      </w:pPr>
      <w:r w:rsidRPr="00C225C3">
        <w:drawing>
          <wp:inline distT="0" distB="0" distL="0" distR="0" wp14:anchorId="790B463E" wp14:editId="58EF3E5D">
            <wp:extent cx="3734440" cy="1209416"/>
            <wp:effectExtent l="0" t="0" r="0" b="0"/>
            <wp:docPr id="14623105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10597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5878" cy="12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6ED3" w14:textId="77777777" w:rsidR="00C225C3" w:rsidRDefault="00C225C3" w:rsidP="00C225C3">
      <w:pPr>
        <w:pStyle w:val="BodyText"/>
      </w:pPr>
    </w:p>
    <w:p w14:paraId="458D4161" w14:textId="77777777" w:rsidR="006B2A87" w:rsidRDefault="00000000">
      <w:pPr>
        <w:pStyle w:val="BodyText"/>
        <w:ind w:left="100"/>
      </w:pPr>
      <w:r>
        <w:t>Client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5711F4D6" w14:textId="77777777" w:rsidR="006B2A87" w:rsidRDefault="006B2A87">
      <w:pPr>
        <w:pStyle w:val="BodyText"/>
      </w:pPr>
    </w:p>
    <w:p w14:paraId="32DD0F21" w14:textId="77777777" w:rsidR="00C225C3" w:rsidRDefault="00C225C3">
      <w:pPr>
        <w:pStyle w:val="BodyText"/>
        <w:rPr>
          <w:noProof/>
        </w:rPr>
      </w:pPr>
      <w:r w:rsidRPr="00C225C3">
        <w:rPr>
          <w:noProof/>
        </w:rPr>
        <w:t xml:space="preserve"> </w:t>
      </w:r>
      <w:r w:rsidRPr="00C225C3">
        <w:drawing>
          <wp:inline distT="0" distB="0" distL="0" distR="0" wp14:anchorId="0737563E" wp14:editId="3309C956">
            <wp:extent cx="2804672" cy="887674"/>
            <wp:effectExtent l="0" t="0" r="0" b="8255"/>
            <wp:docPr id="15709256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25681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7195" cy="8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5C3">
        <w:rPr>
          <w:noProof/>
        </w:rPr>
        <w:t xml:space="preserve"> </w:t>
      </w:r>
    </w:p>
    <w:p w14:paraId="5F535982" w14:textId="5116DB65" w:rsidR="006B2A87" w:rsidRDefault="00C225C3">
      <w:pPr>
        <w:pStyle w:val="BodyText"/>
      </w:pPr>
      <w:r w:rsidRPr="00C225C3">
        <w:rPr>
          <w:noProof/>
        </w:rPr>
        <w:drawing>
          <wp:inline distT="0" distB="0" distL="0" distR="0" wp14:anchorId="64310992" wp14:editId="08036290">
            <wp:extent cx="3135085" cy="708580"/>
            <wp:effectExtent l="0" t="0" r="0" b="0"/>
            <wp:docPr id="5323923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92316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768" cy="7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A9CA" w14:textId="77777777" w:rsidR="006B2A87" w:rsidRDefault="006B2A87">
      <w:pPr>
        <w:pStyle w:val="BodyText"/>
        <w:spacing w:before="199"/>
      </w:pPr>
    </w:p>
    <w:p w14:paraId="0A875851" w14:textId="77777777" w:rsidR="006B2A87" w:rsidRDefault="00000000">
      <w:pPr>
        <w:pStyle w:val="Heading1"/>
        <w:spacing w:before="0"/>
        <w:rPr>
          <w:u w:val="none"/>
        </w:rPr>
      </w:pPr>
      <w:r>
        <w:rPr>
          <w:spacing w:val="-2"/>
        </w:rPr>
        <w:t>Conclusion:</w:t>
      </w:r>
    </w:p>
    <w:p w14:paraId="0553DC2B" w14:textId="77777777" w:rsidR="006B2A87" w:rsidRDefault="00000000">
      <w:pPr>
        <w:pStyle w:val="BodyText"/>
        <w:spacing w:before="240" w:line="276" w:lineRule="auto"/>
        <w:ind w:left="100"/>
      </w:pPr>
      <w:r>
        <w:t>Multithreaded</w:t>
      </w:r>
      <w:r>
        <w:rPr>
          <w:spacing w:val="-12"/>
        </w:rPr>
        <w:t xml:space="preserve"> </w:t>
      </w:r>
      <w:r>
        <w:t>socket</w:t>
      </w:r>
      <w:r>
        <w:rPr>
          <w:spacing w:val="-9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powerful</w:t>
      </w:r>
      <w:r>
        <w:rPr>
          <w:spacing w:val="-11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high-performance</w:t>
      </w:r>
      <w:r>
        <w:rPr>
          <w:spacing w:val="-8"/>
        </w:rPr>
        <w:t xml:space="preserve"> </w:t>
      </w:r>
      <w:r>
        <w:t>networked</w:t>
      </w:r>
      <w:r>
        <w:rPr>
          <w:spacing w:val="-9"/>
        </w:rPr>
        <w:t xml:space="preserve"> </w:t>
      </w:r>
      <w:r>
        <w:t xml:space="preserve">applications capable of handling concurrent connections efficiently. By utilizing multiple threads, developers can </w:t>
      </w:r>
      <w:proofErr w:type="gramStart"/>
      <w:r>
        <w:t>create</w:t>
      </w:r>
      <w:proofErr w:type="gramEnd"/>
    </w:p>
    <w:p w14:paraId="7D320EB2" w14:textId="77777777" w:rsidR="006B2A87" w:rsidRDefault="00000000">
      <w:pPr>
        <w:pStyle w:val="BodyText"/>
        <w:spacing w:before="2" w:line="276" w:lineRule="auto"/>
        <w:ind w:left="100" w:right="152"/>
      </w:pPr>
      <w:r>
        <w:t xml:space="preserve">responsive and scalable server architectures that can accommodate </w:t>
      </w:r>
      <w:proofErr w:type="gramStart"/>
      <w:r>
        <w:t>a large number of</w:t>
      </w:r>
      <w:proofErr w:type="gramEnd"/>
      <w:r>
        <w:t xml:space="preserve"> clients simultaneously. Multithreaded</w:t>
      </w:r>
      <w:r>
        <w:rPr>
          <w:spacing w:val="-10"/>
        </w:rPr>
        <w:t xml:space="preserve"> </w:t>
      </w:r>
      <w:r>
        <w:t>socket</w:t>
      </w:r>
      <w:r>
        <w:rPr>
          <w:spacing w:val="-7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robust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t>networked</w:t>
      </w:r>
      <w:r>
        <w:rPr>
          <w:spacing w:val="-7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 meet the demands of modern applications, ranging from web servers to real-time communication platforms.</w:t>
      </w:r>
    </w:p>
    <w:sectPr w:rsidR="006B2A87">
      <w:pgSz w:w="11910" w:h="16840"/>
      <w:pgMar w:top="66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66126"/>
    <w:multiLevelType w:val="hybridMultilevel"/>
    <w:tmpl w:val="72A81056"/>
    <w:lvl w:ilvl="0" w:tplc="02A862B0">
      <w:start w:val="1"/>
      <w:numFmt w:val="decimal"/>
      <w:lvlText w:val="%1."/>
      <w:lvlJc w:val="left"/>
      <w:pPr>
        <w:ind w:left="100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326984">
      <w:numFmt w:val="bullet"/>
      <w:lvlText w:val="•"/>
      <w:lvlJc w:val="left"/>
      <w:pPr>
        <w:ind w:left="1154" w:hanging="221"/>
      </w:pPr>
      <w:rPr>
        <w:rFonts w:hint="default"/>
        <w:lang w:val="en-US" w:eastAsia="en-US" w:bidi="ar-SA"/>
      </w:rPr>
    </w:lvl>
    <w:lvl w:ilvl="2" w:tplc="830E34B4">
      <w:numFmt w:val="bullet"/>
      <w:lvlText w:val="•"/>
      <w:lvlJc w:val="left"/>
      <w:pPr>
        <w:ind w:left="2209" w:hanging="221"/>
      </w:pPr>
      <w:rPr>
        <w:rFonts w:hint="default"/>
        <w:lang w:val="en-US" w:eastAsia="en-US" w:bidi="ar-SA"/>
      </w:rPr>
    </w:lvl>
    <w:lvl w:ilvl="3" w:tplc="5BB0F0A8">
      <w:numFmt w:val="bullet"/>
      <w:lvlText w:val="•"/>
      <w:lvlJc w:val="left"/>
      <w:pPr>
        <w:ind w:left="3263" w:hanging="221"/>
      </w:pPr>
      <w:rPr>
        <w:rFonts w:hint="default"/>
        <w:lang w:val="en-US" w:eastAsia="en-US" w:bidi="ar-SA"/>
      </w:rPr>
    </w:lvl>
    <w:lvl w:ilvl="4" w:tplc="2222CDD4">
      <w:numFmt w:val="bullet"/>
      <w:lvlText w:val="•"/>
      <w:lvlJc w:val="left"/>
      <w:pPr>
        <w:ind w:left="4318" w:hanging="221"/>
      </w:pPr>
      <w:rPr>
        <w:rFonts w:hint="default"/>
        <w:lang w:val="en-US" w:eastAsia="en-US" w:bidi="ar-SA"/>
      </w:rPr>
    </w:lvl>
    <w:lvl w:ilvl="5" w:tplc="FC9CB30C">
      <w:numFmt w:val="bullet"/>
      <w:lvlText w:val="•"/>
      <w:lvlJc w:val="left"/>
      <w:pPr>
        <w:ind w:left="5373" w:hanging="221"/>
      </w:pPr>
      <w:rPr>
        <w:rFonts w:hint="default"/>
        <w:lang w:val="en-US" w:eastAsia="en-US" w:bidi="ar-SA"/>
      </w:rPr>
    </w:lvl>
    <w:lvl w:ilvl="6" w:tplc="865C01C0">
      <w:numFmt w:val="bullet"/>
      <w:lvlText w:val="•"/>
      <w:lvlJc w:val="left"/>
      <w:pPr>
        <w:ind w:left="6427" w:hanging="221"/>
      </w:pPr>
      <w:rPr>
        <w:rFonts w:hint="default"/>
        <w:lang w:val="en-US" w:eastAsia="en-US" w:bidi="ar-SA"/>
      </w:rPr>
    </w:lvl>
    <w:lvl w:ilvl="7" w:tplc="A41A164E">
      <w:numFmt w:val="bullet"/>
      <w:lvlText w:val="•"/>
      <w:lvlJc w:val="left"/>
      <w:pPr>
        <w:ind w:left="7482" w:hanging="221"/>
      </w:pPr>
      <w:rPr>
        <w:rFonts w:hint="default"/>
        <w:lang w:val="en-US" w:eastAsia="en-US" w:bidi="ar-SA"/>
      </w:rPr>
    </w:lvl>
    <w:lvl w:ilvl="8" w:tplc="32404546">
      <w:numFmt w:val="bullet"/>
      <w:lvlText w:val="•"/>
      <w:lvlJc w:val="left"/>
      <w:pPr>
        <w:ind w:left="8537" w:hanging="221"/>
      </w:pPr>
      <w:rPr>
        <w:rFonts w:hint="default"/>
        <w:lang w:val="en-US" w:eastAsia="en-US" w:bidi="ar-SA"/>
      </w:rPr>
    </w:lvl>
  </w:abstractNum>
  <w:num w:numId="1" w16cid:durableId="46971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A87"/>
    <w:rsid w:val="00142488"/>
    <w:rsid w:val="00310616"/>
    <w:rsid w:val="00522FC6"/>
    <w:rsid w:val="005F7CC7"/>
    <w:rsid w:val="006B2A87"/>
    <w:rsid w:val="00761C68"/>
    <w:rsid w:val="00C2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5710"/>
  <w15:docId w15:val="{4A66B734-C1FD-403A-AF8C-83FCFA3F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1"/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righ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s://www.wireshark.org/" TargetMode="External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pratyusha2050@outlook.com</dc:creator>
  <cp:lastModifiedBy>SUBHADEEP CHAKRABORTY</cp:lastModifiedBy>
  <cp:revision>2</cp:revision>
  <dcterms:created xsi:type="dcterms:W3CDTF">2024-02-18T16:38:00Z</dcterms:created>
  <dcterms:modified xsi:type="dcterms:W3CDTF">2024-02-18T18:33:00Z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2024-02-18T00:00:00Z</vt:filetime>
  </property>
  <property fmtid="{D5CDD505-2E9C-101B-9397-08002B2CF9AE}" pid="5" name="Producer">
    <vt:lpwstr>Microsoft® Word 2019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2024-02-18T18:33:48Z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2b00ab67-e0a1-4cff-bee0-685453129472</vt:lpwstr>
  </property>
  <property fmtid="{D5CDD505-2E9C-101B-9397-08002B2CF9AE}" pid="11" name="MSIP_Label_defa4170-0d19-0005-0004-bc88714345d2_ActionId">
    <vt:lpwstr>9c7f7017-165f-4644-9207-41b9be659239</vt:lpwstr>
  </property>
  <property fmtid="{D5CDD505-2E9C-101B-9397-08002B2CF9AE}" pid="12" name="MSIP_Label_defa4170-0d19-0005-0004-bc88714345d2_ContentBits">
    <vt:lpwstr>0</vt:lpwstr>
  </property>
</Properties>
</file>