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🔍 </w:t>
      </w:r>
      <w:r>
        <w:rPr/>
        <w:t>Validating record: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name: 4000 (type: &lt;class 'str'&gt;)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parentId: 258 (type: &lt;class 'int'&gt;)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dataVersion: 0 (type: &lt;class 'int'&gt;)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description: Brisbane CBD (type: &lt;class 'str'&gt;)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deleted: False (type: &lt;class 'bool'&gt;)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classificationType: 2 (type: &lt;class 'int'&gt;)</w:t>
      </w:r>
    </w:p>
    <w:p>
      <w:pPr>
        <w:pStyle w:val="Normal"/>
        <w:bidi w:val="0"/>
        <w:jc w:val="start"/>
        <w:rPr/>
      </w:pPr>
      <w:r>
        <w:rPr/>
        <w:t xml:space="preserve">✅ </w:t>
      </w:r>
      <w:r>
        <w:rPr/>
        <w:t>Nullable fields: {'hierarchy', 'classificationType', 'name', 'description', 'id'}</w:t>
      </w:r>
    </w:p>
    <w:p>
      <w:pPr>
        <w:pStyle w:val="Normal"/>
        <w:bidi w:val="0"/>
        <w:jc w:val="start"/>
        <w:rPr/>
      </w:pPr>
      <w:r>
        <w:rPr/>
        <w:t xml:space="preserve">📤 </w:t>
      </w:r>
      <w:r>
        <w:rPr/>
        <w:t>Row 1 → https://shenderdemo.api.consultationmanager-preview.com/classifications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"values":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"classificationType": 2,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"dataVersion": 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"deleted": false,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"description": "Brisbane CBD",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"name": "4000",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"parentId": 258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status: 200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JSON: {'id': 260, 'classificationType': None, 'deleted': False, 'description': 'Brisbane CBD', 'hierarchy': '/18/2/', 'hierarchyLevel': 0, 'name': '4000'}</w:t>
      </w:r>
    </w:p>
    <w:p>
      <w:pPr>
        <w:pStyle w:val="Normal"/>
        <w:bidi w:val="0"/>
        <w:jc w:val="start"/>
        <w:rPr/>
      </w:pPr>
      <w:r>
        <w:rPr/>
        <w:t xml:space="preserve">📦 </w:t>
      </w:r>
      <w:r>
        <w:rPr/>
        <w:t>Raw response headers: {'Date': 'Mon, 15 Sep 2025 05:51:08 GMT', 'Content-Type': 'application/json; charset=utf-8', 'Transfer-Encoding': 'chunked', 'Connection': 'keep-alive', 'Content-Encoding': 'gzip', 'Set-Cookie': 'TiPMix=60.177984890567735; path=/; HttpOnly; Domain=shenderdemo.api.consultationmanager-preview.com; Max-Age=3600, x-ms-routing-name=self; path=/; HttpOnly; Domain=shenderdemo.api.consultationmanager-preview.com; Max-Age=3600', 'Vary': 'Accept-Encoding', 'Request-Context': 'appId=cid-v1:6dc8321d-9015-493a-8f03-05eb2c2fb2f9'}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status: 200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body: {"id":260,"classificationType":null,"deleted":false,"description":"Brisbane CBD","hierarchy":"/18/2/","hierarchyLevel":0,"name":"4000"}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Raw response object: &lt;Response [200]&gt;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Raw response status: 200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Raw response text: {"id":260,"classificationType":null,"deleted":false,"description":"Brisbane CBD","hierarchy":"/18/2/","hierarchyLevel":0,"name":"4000"}</w:t>
      </w:r>
    </w:p>
    <w:p>
      <w:pPr>
        <w:pStyle w:val="Normal"/>
        <w:bidi w:val="0"/>
        <w:jc w:val="start"/>
        <w:rPr/>
      </w:pPr>
      <w:r>
        <w:rPr/>
        <w:t xml:space="preserve">🔍 </w:t>
      </w:r>
      <w:r>
        <w:rPr/>
        <w:t>Raw keys for Row 2: ['classificationType', 'dataVersion', 'deleted', 'description', 'name', 'parentId']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🔍 </w:t>
      </w:r>
      <w:r>
        <w:rPr/>
        <w:t>Validating record: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name: 4001 (type: &lt;class 'str'&gt;)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parentId: 258 (type: &lt;class 'int'&gt;)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dataVersion: 0 (type: &lt;class 'int'&gt;)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description: Brisbane Postal Boxes (type: &lt;class 'str'&gt;)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deleted: False (type: &lt;class 'bool'&gt;)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classificationType: 2 (type: &lt;class 'int'&gt;)</w:t>
      </w:r>
    </w:p>
    <w:p>
      <w:pPr>
        <w:pStyle w:val="Normal"/>
        <w:bidi w:val="0"/>
        <w:jc w:val="start"/>
        <w:rPr/>
      </w:pPr>
      <w:r>
        <w:rPr/>
        <w:t xml:space="preserve">✅ </w:t>
      </w:r>
      <w:r>
        <w:rPr/>
        <w:t>Nullable fields: {'hierarchy', 'classificationType', 'name', 'description', 'id'}</w:t>
      </w:r>
    </w:p>
    <w:p>
      <w:pPr>
        <w:pStyle w:val="Normal"/>
        <w:bidi w:val="0"/>
        <w:jc w:val="start"/>
        <w:rPr/>
      </w:pPr>
      <w:r>
        <w:rPr/>
        <w:t xml:space="preserve">📤 </w:t>
      </w:r>
      <w:r>
        <w:rPr/>
        <w:t>Row 2 → https://shenderdemo.api.consultationmanager-preview.com/classifications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"values":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"classificationType": 2,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"dataVersion": 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"deleted": false,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"description": "Brisbane Postal Boxes",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"name": "4001",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"parentId": 258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status: 200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JSON: {'id': 261, 'classificationType': None, 'deleted': False, 'description': 'Brisbane Postal Boxes', 'hierarchy': '/18/3/', 'hierarchyLevel': 0, 'name': '4001'}</w:t>
      </w:r>
    </w:p>
    <w:p>
      <w:pPr>
        <w:pStyle w:val="Normal"/>
        <w:bidi w:val="0"/>
        <w:jc w:val="start"/>
        <w:rPr/>
      </w:pPr>
      <w:r>
        <w:rPr/>
        <w:t xml:space="preserve">📦 </w:t>
      </w:r>
      <w:r>
        <w:rPr/>
        <w:t>Raw response headers: {'Date': 'Mon, 15 Sep 2025 05:51:09 GMT', 'Content-Type': 'application/json; charset=utf-8', 'Transfer-Encoding': 'chunked', 'Connection': 'keep-alive', 'Content-Encoding': 'gzip', 'Set-Cookie': 'TiPMix=85.92701769605648; path=/; HttpOnly; Domain=shenderdemo.api.consultationmanager-preview.com; Max-Age=3600, x-ms-routing-name=self; path=/; HttpOnly; Domain=shenderdemo.api.consultationmanager-preview.com; Max-Age=3600', 'Vary': 'Accept-Encoding', 'Request-Context': 'appId=cid-v1:6dc8321d-9015-493a-8f03-05eb2c2fb2f9'}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status: 200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body: {"id":261,"classificationType":null,"deleted":false,"description":"Brisbane Postal Boxes","hierarchy":"/18/3/","hierarchyLevel":0,"name":"4001"}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Raw response object: &lt;Response [200]&gt;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Raw response status: 200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Raw response text: {"id":261,"classificationType":null,"deleted":false,"description":"Brisbane Postal Boxes","hierarchy":"/18/3/","hierarchyLevel":0,"name":"4001"}</w:t>
      </w:r>
    </w:p>
    <w:p>
      <w:pPr>
        <w:pStyle w:val="Normal"/>
        <w:bidi w:val="0"/>
        <w:jc w:val="start"/>
        <w:rPr/>
      </w:pPr>
      <w:r>
        <w:rPr/>
        <w:t xml:space="preserve">🔍 </w:t>
      </w:r>
      <w:r>
        <w:rPr/>
        <w:t>Raw keys for Row 3: ['classificationType', 'dataVersion', 'deleted', 'description', 'name', 'parentId']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🔍 </w:t>
      </w:r>
      <w:r>
        <w:rPr/>
        <w:t>Validating record: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name: 4059 (type: &lt;class 'str'&gt;)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parentId: 258 (type: &lt;class 'int'&gt;)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dataVersion: 0 (type: &lt;class 'int'&gt;)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description: Red Hill (type: &lt;class 'str'&gt;)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deleted: False (type: &lt;class 'bool'&gt;)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classificationType: 2 (type: &lt;class 'int'&gt;)</w:t>
      </w:r>
    </w:p>
    <w:p>
      <w:pPr>
        <w:pStyle w:val="Normal"/>
        <w:bidi w:val="0"/>
        <w:jc w:val="start"/>
        <w:rPr/>
      </w:pPr>
      <w:r>
        <w:rPr/>
        <w:t xml:space="preserve">✅ </w:t>
      </w:r>
      <w:r>
        <w:rPr/>
        <w:t>Nullable fields: {'hierarchy', 'classificationType', 'name', 'description', 'id'}</w:t>
      </w:r>
    </w:p>
    <w:p>
      <w:pPr>
        <w:pStyle w:val="Normal"/>
        <w:bidi w:val="0"/>
        <w:jc w:val="start"/>
        <w:rPr/>
      </w:pPr>
      <w:r>
        <w:rPr/>
        <w:t xml:space="preserve">📤 </w:t>
      </w:r>
      <w:r>
        <w:rPr/>
        <w:t>Row 3 → https://shenderdemo.api.consultationmanager-preview.com/classifications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"values":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"classificationType": 2,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"dataVersion": 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"deleted": false,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"description": "Red Hill",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"name": "4059",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"parentId": 258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status: 200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JSON: {'id': 262, 'classificationType': None, 'deleted': False, 'description': 'Red Hill', 'hierarchy': '/18/4/', 'hierarchyLevel': 0, 'name': '4059'}</w:t>
      </w:r>
    </w:p>
    <w:p>
      <w:pPr>
        <w:pStyle w:val="Normal"/>
        <w:bidi w:val="0"/>
        <w:jc w:val="start"/>
        <w:rPr/>
      </w:pPr>
      <w:r>
        <w:rPr/>
        <w:t xml:space="preserve">📦 </w:t>
      </w:r>
      <w:r>
        <w:rPr/>
        <w:t>Raw response headers: {'Date': 'Mon, 15 Sep 2025 05:51:11 GMT', 'Content-Type': 'application/json; charset=utf-8', 'Transfer-Encoding': 'chunked', 'Connection': 'keep-alive', 'Content-Encoding': 'gzip', 'Set-Cookie': 'TiPMix=76.47241618182491; path=/; HttpOnly; Domain=shenderdemo.api.consultationmanager-preview.com; Max-Age=3600, x-ms-routing-name=self; path=/; HttpOnly; Domain=shenderdemo.api.consultationmanager-preview.com; Max-Age=3600', 'Vary': 'Accept-Encoding', 'Request-Context': 'appId=cid-v1:6dc8321d-9015-493a-8f03-05eb2c2fb2f9'}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status: 200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body: {"id":262,"classificationType":null,"deleted":false,"description":"Red Hill","hierarchy":"/18/4/","hierarchyLevel":0,"name":"4059"}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Raw response object: &lt;Response [200]&gt;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Raw response status: 200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Raw response text: {"id":262,"classificationType":null,"deleted":false,"description":"Red Hill","hierarchy":"/18/4/","hierarchyLevel":0,"name":"4059"}</w:t>
      </w:r>
    </w:p>
    <w:p>
      <w:pPr>
        <w:pStyle w:val="Normal"/>
        <w:bidi w:val="0"/>
        <w:jc w:val="start"/>
        <w:rPr/>
      </w:pPr>
      <w:r>
        <w:rPr/>
        <w:t xml:space="preserve">🔍 </w:t>
      </w:r>
      <w:r>
        <w:rPr/>
        <w:t>Raw keys for Row 4: ['classificationType', 'dataVersion', 'deleted', 'description', 'name', 'parentId']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🔍 </w:t>
      </w:r>
      <w:r>
        <w:rPr/>
        <w:t>Validating record: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name: 4157 (type: &lt;class 'str'&gt;)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parentId: 258 (type: &lt;class 'int'&gt;)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dataVersion: 0 (type: &lt;class 'int'&gt;)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description: Capalaba (type: &lt;class 'str'&gt;)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deleted: False (type: &lt;class 'bool'&gt;)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classificationType: 2 (type: &lt;class 'int'&gt;)</w:t>
      </w:r>
    </w:p>
    <w:p>
      <w:pPr>
        <w:pStyle w:val="Normal"/>
        <w:bidi w:val="0"/>
        <w:jc w:val="start"/>
        <w:rPr/>
      </w:pPr>
      <w:r>
        <w:rPr/>
        <w:t xml:space="preserve">✅ </w:t>
      </w:r>
      <w:r>
        <w:rPr/>
        <w:t>Nullable fields: {'hierarchy', 'classificationType', 'name', 'description', 'id'}</w:t>
      </w:r>
    </w:p>
    <w:p>
      <w:pPr>
        <w:pStyle w:val="Normal"/>
        <w:bidi w:val="0"/>
        <w:jc w:val="start"/>
        <w:rPr/>
      </w:pPr>
      <w:r>
        <w:rPr/>
        <w:t xml:space="preserve">📤 </w:t>
      </w:r>
      <w:r>
        <w:rPr/>
        <w:t>Row 4 → https://shenderdemo.api.consultationmanager-preview.com/classifications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"values":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"classificationType": 2,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"dataVersion": 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"deleted": false,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"description": "Capalaba",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"name": "4157",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"parentId": 258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status: 200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JSON: {'id': 263, 'classificationType': None, 'deleted': False, 'description': 'Capalaba', 'hierarchy': '/18/5/', 'hierarchyLevel': 0, 'name': '4157'}</w:t>
      </w:r>
    </w:p>
    <w:p>
      <w:pPr>
        <w:pStyle w:val="Normal"/>
        <w:bidi w:val="0"/>
        <w:jc w:val="start"/>
        <w:rPr/>
      </w:pPr>
      <w:r>
        <w:rPr/>
        <w:t xml:space="preserve">📦 </w:t>
      </w:r>
      <w:r>
        <w:rPr/>
        <w:t>Raw response headers: {'Date': 'Mon, 15 Sep 2025 05:51:12 GMT', 'Content-Type': 'application/json; charset=utf-8', 'Transfer-Encoding': 'chunked', 'Connection': 'keep-alive', 'Content-Encoding': 'gzip', 'Set-Cookie': 'TiPMix=57.7281835059631; path=/; HttpOnly; Domain=shenderdemo.api.consultationmanager-preview.com; Max-Age=3600, x-ms-routing-name=self; path=/; HttpOnly; Domain=shenderdemo.api.consultationmanager-preview.com; Max-Age=3600', 'Vary': 'Accept-Encoding', 'Request-Context': 'appId=cid-v1:6dc8321d-9015-493a-8f03-05eb2c2fb2f9'}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status: 200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body: {"id":263,"classificationType":null,"deleted":false,"description":"Capalaba","hierarchy":"/18/5/","hierarchyLevel":0,"name":"4157"}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Raw response object: &lt;Response [200]&gt;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Raw response status: 200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Raw response text: {"id":263,"classificationType":null,"deleted":false,"description":"Capalaba","hierarchy":"/18/5/","hierarchyLevel":0,"name":"4157"}</w:t>
      </w:r>
    </w:p>
    <w:p>
      <w:pPr>
        <w:pStyle w:val="Normal"/>
        <w:bidi w:val="0"/>
        <w:jc w:val="start"/>
        <w:rPr/>
      </w:pPr>
      <w:r>
        <w:rPr/>
        <w:t xml:space="preserve">🔍 </w:t>
      </w:r>
      <w:r>
        <w:rPr/>
        <w:t>Raw keys for Row 5: ['classificationType', 'dataVersion', 'deleted', 'description', 'name', 'parentId']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🔍 </w:t>
      </w:r>
      <w:r>
        <w:rPr/>
        <w:t>Validating record: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name: 4157 (type: &lt;class 'str'&gt;)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parentId: 258 (type: &lt;class 'int'&gt;)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dataVersion: 0 (type: &lt;class 'int'&gt;)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description: Capalaba (type: &lt;class 'str'&gt;)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deleted: False (type: &lt;class 'bool'&gt;)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classificationType: 2 (type: &lt;class 'int'&gt;)</w:t>
      </w:r>
    </w:p>
    <w:p>
      <w:pPr>
        <w:pStyle w:val="Normal"/>
        <w:bidi w:val="0"/>
        <w:jc w:val="start"/>
        <w:rPr/>
      </w:pPr>
      <w:r>
        <w:rPr/>
        <w:t xml:space="preserve">✅ </w:t>
      </w:r>
      <w:r>
        <w:rPr/>
        <w:t>Nullable fields: {'hierarchy', 'classificationType', 'name', 'description', 'id'}</w:t>
      </w:r>
    </w:p>
    <w:p>
      <w:pPr>
        <w:pStyle w:val="Normal"/>
        <w:bidi w:val="0"/>
        <w:jc w:val="start"/>
        <w:rPr/>
      </w:pPr>
      <w:r>
        <w:rPr/>
        <w:t xml:space="preserve">📤 </w:t>
      </w:r>
      <w:r>
        <w:rPr/>
        <w:t>Row 5 → https://shenderdemo.api.consultationmanager-preview.com/classifications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"values":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"classificationType": 2,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"dataVersion": 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"deleted": false,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"description": "Capalaba",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"name": "4157",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"parentId": 258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status: 200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JSON: {'Errors': [{'Outcome': {'InvalidOperationValidationError': {'Reason': 'Classification has the same name as one of its siblings', 'Data': None}}}]}</w:t>
      </w:r>
    </w:p>
    <w:p>
      <w:pPr>
        <w:pStyle w:val="Normal"/>
        <w:bidi w:val="0"/>
        <w:jc w:val="start"/>
        <w:rPr/>
      </w:pPr>
      <w:r>
        <w:rPr/>
        <w:t xml:space="preserve">📦 </w:t>
      </w:r>
      <w:r>
        <w:rPr/>
        <w:t>Raw response headers: {'Date': 'Mon, 15 Sep 2025 05:51:13 GMT', 'Content-Type': 'application/json; charset=utf-8', 'Transfer-Encoding': 'chunked', 'Connection': 'keep-alive', 'Content-Encoding': 'gzip', 'Set-Cookie': 'TiPMix=19.068437033564866; path=/; HttpOnly; Domain=shenderdemo.api.consultationmanager-preview.com; Max-Age=3600, x-ms-routing-name=self; path=/; HttpOnly; Domain=shenderdemo.api.consultationmanager-preview.com; Max-Age=3600', 'Vary': 'Accept-Encoding', 'Request-Context': 'appId=cid-v1:6dc8321d-9015-493a-8f03-05eb2c2fb2f9'}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status: 200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body: {"Errors":[{"Outcome":{"InvalidOperationValidationError":{"Reason":"Classification has the same name as one of its siblings","Data":null}}}]}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Raw response object: &lt;Response [200]&gt;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Raw response status: 200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Raw response text: {"Errors":[{"Outcome":{"InvalidOperationValidationError":{"Reason":"Classification has the same name as one of its siblings","Data":null}}}]}</w:t>
      </w:r>
    </w:p>
    <w:p>
      <w:pPr>
        <w:pStyle w:val="Normal"/>
        <w:bidi w:val="0"/>
        <w:jc w:val="start"/>
        <w:rPr/>
      </w:pPr>
      <w:r>
        <w:rPr/>
        <w:t xml:space="preserve">🔍 </w:t>
      </w:r>
      <w:r>
        <w:rPr/>
        <w:t>Raw keys for Row 6: ['classificationType', 'dataVersion', 'deleted', 'description', 'name', 'parentId']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🔍 </w:t>
      </w:r>
      <w:r>
        <w:rPr/>
        <w:t>Validating record: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name: 4022 (type: &lt;class 'str'&gt;)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parentId: 258 (type: &lt;class 'int'&gt;)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dataVersion: 0 (type: &lt;class 'int'&gt;)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description: Mansfield, Mt Gravatt (type: &lt;class 'str'&gt;)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deleted: False (type: &lt;class 'bool'&gt;)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classificationType: 2 (type: &lt;class 'int'&gt;)</w:t>
      </w:r>
    </w:p>
    <w:p>
      <w:pPr>
        <w:pStyle w:val="Normal"/>
        <w:bidi w:val="0"/>
        <w:jc w:val="start"/>
        <w:rPr/>
      </w:pPr>
      <w:r>
        <w:rPr/>
        <w:t xml:space="preserve">✅ </w:t>
      </w:r>
      <w:r>
        <w:rPr/>
        <w:t>Nullable fields: {'hierarchy', 'classificationType', 'name', 'description', 'id'}</w:t>
      </w:r>
    </w:p>
    <w:p>
      <w:pPr>
        <w:pStyle w:val="Normal"/>
        <w:bidi w:val="0"/>
        <w:jc w:val="start"/>
        <w:rPr/>
      </w:pPr>
      <w:r>
        <w:rPr/>
        <w:t xml:space="preserve">📤 </w:t>
      </w:r>
      <w:r>
        <w:rPr/>
        <w:t>Row 6 → https://shenderdemo.api.consultationmanager-preview.com/classifications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"values":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"classificationType": 2,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"dataVersion": 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"deleted": false,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"description": "Mansfield, Mt Gravatt",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"name": "4022",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"parentId": 258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status: 200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JSON: {'id': 264, 'classificationType': None, 'deleted': False, 'description': 'Mansfield, Mt Gravatt', 'hierarchy': '/18/6/', 'hierarchyLevel': 0, 'name': '4022'}</w:t>
      </w:r>
    </w:p>
    <w:p>
      <w:pPr>
        <w:pStyle w:val="Normal"/>
        <w:bidi w:val="0"/>
        <w:jc w:val="start"/>
        <w:rPr/>
      </w:pPr>
      <w:r>
        <w:rPr/>
        <w:t xml:space="preserve">📦 </w:t>
      </w:r>
      <w:r>
        <w:rPr/>
        <w:t>Raw response headers: {'Date': 'Mon, 15 Sep 2025 05:51:14 GMT', 'Content-Type': 'application/json; charset=utf-8', 'Transfer-Encoding': 'chunked', 'Connection': 'keep-alive', 'Content-Encoding': 'gzip', 'Set-Cookie': 'TiPMix=10.063330831749461; path=/; HttpOnly; Domain=shenderdemo.api.consultationmanager-preview.com; Max-Age=3600, x-ms-routing-name=self; path=/; HttpOnly; Domain=shenderdemo.api.consultationmanager-preview.com; Max-Age=3600', 'Vary': 'Accept-Encoding', 'Request-Context': 'appId=cid-v1:6dc8321d-9015-493a-8f03-05eb2c2fb2f9'}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status: 200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Response body: {"id":264,"classificationType":null,"deleted":false,"description":"Mansfield, Mt Gravatt","hierarchy":"/18/6/","hierarchyLevel":0,"name":"4022"}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Raw response object: &lt;Response [200]&gt;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Raw response status: 200</w:t>
      </w:r>
    </w:p>
    <w:p>
      <w:pPr>
        <w:pStyle w:val="Normal"/>
        <w:bidi w:val="0"/>
        <w:jc w:val="start"/>
        <w:rPr/>
      </w:pPr>
      <w:r>
        <w:rPr/>
        <w:t xml:space="preserve">📬 </w:t>
      </w:r>
      <w:r>
        <w:rPr/>
        <w:t>Raw response text: {"id":264,"classificationType":null,"deleted":false,"description":"Mansfield, Mt Gravatt","hierarchy":"/18/6/","hierarchyLevel":0,"name":"4022"}</w:t>
      </w:r>
    </w:p>
    <w:p>
      <w:pPr>
        <w:pStyle w:val="Normal"/>
        <w:bidi w:val="0"/>
        <w:jc w:val="start"/>
        <w:rPr/>
      </w:pPr>
      <w:r>
        <w:rPr/>
        <w:t xml:space="preserve">✅ </w:t>
      </w:r>
      <w:r>
        <w:rPr/>
        <w:t>Migration stats so far: {'total': 6, 'success': 6, 'skipped': 0, 'errors': [], 'duration': 9.96}</w:t>
      </w:r>
    </w:p>
    <w:p>
      <w:pPr>
        <w:pStyle w:val="Normal"/>
        <w:bidi w:val="0"/>
        <w:jc w:val="start"/>
        <w:rPr/>
      </w:pPr>
      <w:r>
        <w:rPr/>
        <w:t xml:space="preserve">✅ </w:t>
      </w:r>
      <w:r>
        <w:rPr/>
        <w:t>Final migration summary: {'total': 6, 'success': 6, 'skipped': 0, 'errors': [], 'duration': 9.96}</w:t>
      </w:r>
    </w:p>
    <w:p>
      <w:pPr>
        <w:pStyle w:val="Normal"/>
        <w:bidi w:val="0"/>
        <w:jc w:val="start"/>
        <w:rPr/>
      </w:pPr>
      <w:r>
        <w:rPr/>
        <w:t>127.0.0.1 - - [15/Sep/2025 15:51:14] "POST /run_migration HTTP/1.1" 200 -</w:t>
      </w:r>
    </w:p>
    <w:p>
      <w:pPr>
        <w:pStyle w:val="Normal"/>
        <w:bidi w:val="0"/>
        <w:jc w:val="start"/>
        <w:rPr/>
      </w:pPr>
      <w:r>
        <w:rPr/>
        <w:t>127.0.0.1 - - [15/Sep/2025 15:58:50] "GET /reports/Classifications_Postcode_xStakeholder%20Classifications_migration_log.csv HTTP/1.1" 200 -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1476</TotalTime>
  <Application>LibreOffice/25.2.5.2$Windows_X86_64 LibreOffice_project/03d19516eb2e1dd5d4ccd751a0d6f35f35e08022</Application>
  <AppVersion>15.0000</AppVersion>
  <Pages>5</Pages>
  <Words>1017</Words>
  <Characters>10182</Characters>
  <CharactersWithSpaces>11268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2025-09-15T16:07:11Z</dcterms:created>
  <dc:creator/>
  <dc:description/>
  <dc:language>en-AU</dc:language>
  <cp:lastModifiedBy/>
  <dcterms:modified xsi:type="dcterms:W3CDTF">2025-09-16T16:53:56Z</dcterms:modified>
  <cp:revision>1</cp:revision>
  <dc:subject/>
  <dc:title/>
</cp:coreProperties>
</file>