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356" w:rsidRPr="00404356" w:rsidRDefault="00404356" w:rsidP="00404356">
      <w:pPr>
        <w:jc w:val="center"/>
        <w:rPr>
          <w:b/>
          <w:bCs/>
        </w:rPr>
      </w:pPr>
      <w:r w:rsidRPr="00404356">
        <w:rPr>
          <w:b/>
          <w:bCs/>
        </w:rPr>
        <w:t>How to delete a directory with too long path / name for normal delete?</w:t>
      </w:r>
    </w:p>
    <w:p w:rsidR="00404356" w:rsidRDefault="00404356" w:rsidP="00404356"/>
    <w:p w:rsidR="00404356" w:rsidRDefault="00404356" w:rsidP="00404356">
      <w:r>
        <w:t xml:space="preserve">I faced a very strange problem today morning. I created a simple ASP.NET MVC Core application on my laptop. After playing around with it for </w:t>
      </w:r>
      <w:r>
        <w:t>some time</w:t>
      </w:r>
      <w:r>
        <w:t xml:space="preserve">, I decided to delete the project source code using </w:t>
      </w:r>
      <w:r w:rsidRPr="00404356">
        <w:rPr>
          <w:i/>
          <w:iCs/>
        </w:rPr>
        <w:t>Delete</w:t>
      </w:r>
      <w:r>
        <w:t xml:space="preserve"> key on my keyboard and there you go, I got very famous (it seems) error message</w:t>
      </w:r>
    </w:p>
    <w:p w:rsidR="00404356" w:rsidRDefault="00404356" w:rsidP="00404356"/>
    <w:p w:rsidR="00404356" w:rsidRDefault="00404356" w:rsidP="00404356">
      <w:r>
        <w:rPr>
          <w:noProof/>
        </w:rPr>
        <w:drawing>
          <wp:inline distT="0" distB="0" distL="0" distR="0">
            <wp:extent cx="5715000" cy="2952750"/>
            <wp:effectExtent l="0" t="0" r="0" b="0"/>
            <wp:docPr id="1" name="Picture 1" descr="file-name-too-long-to-delete-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-name-too-long-to-delete-window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356" w:rsidRDefault="00404356" w:rsidP="00404356">
      <w:r>
        <w:t>At first, I thought, maybe the folder size is too big for Recycle Bin to</w:t>
      </w:r>
      <w:r>
        <w:t xml:space="preserve"> handle it, so I tried with </w:t>
      </w:r>
      <w:r w:rsidRPr="00404356">
        <w:rPr>
          <w:i/>
          <w:iCs/>
        </w:rPr>
        <w:t>Shift + Delete</w:t>
      </w:r>
      <w:r>
        <w:t xml:space="preserve"> key combination without any success.</w:t>
      </w:r>
    </w:p>
    <w:p w:rsidR="00404356" w:rsidRDefault="00404356" w:rsidP="00404356">
      <w:bookmarkStart w:id="0" w:name="_GoBack"/>
      <w:bookmarkEnd w:id="0"/>
      <w:r>
        <w:t>Hmm. I knew I had a problem. I immediately googled around it and not so surprisingly found many forums with suggestions on possible resolutions.</w:t>
      </w:r>
    </w:p>
    <w:p w:rsidR="00404356" w:rsidRDefault="00404356" w:rsidP="00404356">
      <w:r>
        <w:t xml:space="preserve">I started one by one, first renaming long file or directory names with short ones. </w:t>
      </w:r>
      <w:r>
        <w:t>F</w:t>
      </w:r>
      <w:r>
        <w:t>or e.g</w:t>
      </w:r>
      <w:r>
        <w:t>.</w:t>
      </w:r>
      <w:r>
        <w:t xml:space="preserve"> renaming </w:t>
      </w:r>
      <w:r w:rsidRPr="00404356">
        <w:rPr>
          <w:i/>
          <w:iCs/>
        </w:rPr>
        <w:t>c:\temp\really_long_directory_n</w:t>
      </w:r>
      <w:r w:rsidRPr="00404356">
        <w:rPr>
          <w:i/>
          <w:iCs/>
        </w:rPr>
        <w:t>ame</w:t>
      </w:r>
      <w:r>
        <w:t xml:space="preserve"> with </w:t>
      </w:r>
      <w:r w:rsidRPr="00404356">
        <w:rPr>
          <w:i/>
          <w:iCs/>
        </w:rPr>
        <w:t>c:\temp\r</w:t>
      </w:r>
      <w:r>
        <w:t xml:space="preserve"> etc. Although few users claimed that this has fixed their problem, but it requires a manual intervention of renaming all the directories with shorter name, which is definitely not an efficient solution. I mean there has to be some solution to delete a directory efficiently.</w:t>
      </w:r>
    </w:p>
    <w:p w:rsidR="00404356" w:rsidRDefault="00404356" w:rsidP="00404356">
      <w:r>
        <w:t xml:space="preserve">Then I remembered the famous </w:t>
      </w:r>
      <w:proofErr w:type="spellStart"/>
      <w:r w:rsidRPr="00404356">
        <w:rPr>
          <w:i/>
          <w:iCs/>
        </w:rPr>
        <w:t>node_modules</w:t>
      </w:r>
      <w:proofErr w:type="spellEnd"/>
      <w:r>
        <w:t xml:space="preserve"> folder from one of my AngularJS application. For those</w:t>
      </w:r>
      <w:r>
        <w:t xml:space="preserve"> who are not unknown to it, </w:t>
      </w:r>
      <w:proofErr w:type="spellStart"/>
      <w:r w:rsidRPr="00404356">
        <w:rPr>
          <w:i/>
          <w:iCs/>
        </w:rPr>
        <w:t>node_module</w:t>
      </w:r>
      <w:proofErr w:type="spellEnd"/>
      <w:r>
        <w:t xml:space="preserve"> folder contains all the node packages of the application dependencies mentioned in </w:t>
      </w:r>
      <w:proofErr w:type="spellStart"/>
      <w:r>
        <w:t>package.json</w:t>
      </w:r>
      <w:proofErr w:type="spellEnd"/>
      <w:r>
        <w:t xml:space="preserve"> file. Going into its detail is not in scope for this article, so let</w:t>
      </w:r>
      <w:r>
        <w:t>’</w:t>
      </w:r>
      <w:r>
        <w:t>s get back to deleting directories. This folder contains recursive dependency and package information of other NodeJS packages. I tried to delete the folder and oops I got the same error message. Now I was desperate to find out an efficient solution to delete this directory.</w:t>
      </w:r>
    </w:p>
    <w:p w:rsidR="00404356" w:rsidRDefault="00404356" w:rsidP="00404356"/>
    <w:p w:rsidR="00404356" w:rsidRDefault="00404356" w:rsidP="00404356">
      <w:r>
        <w:lastRenderedPageBreak/>
        <w:t xml:space="preserve">Enter </w:t>
      </w:r>
      <w:hyperlink r:id="rId5" w:history="1">
        <w:proofErr w:type="spellStart"/>
        <w:r w:rsidRPr="00404356">
          <w:rPr>
            <w:rStyle w:val="Hyperlink"/>
          </w:rPr>
          <w:t>rimraf</w:t>
        </w:r>
        <w:proofErr w:type="spellEnd"/>
      </w:hyperlink>
      <w:r>
        <w:t xml:space="preserve"> – a deep deletion module for node. I love node community, they have solution for all the weird problems exists there. If there are times when you want to recursively delete files this is a tool that does one thing well.</w:t>
      </w:r>
    </w:p>
    <w:p w:rsidR="00404356" w:rsidRDefault="00404356" w:rsidP="00404356">
      <w:r>
        <w:t xml:space="preserve">Install </w:t>
      </w:r>
      <w:hyperlink r:id="rId6" w:history="1">
        <w:proofErr w:type="spellStart"/>
        <w:r w:rsidRPr="00404356">
          <w:rPr>
            <w:rStyle w:val="Hyperlink"/>
          </w:rPr>
          <w:t>rimraf</w:t>
        </w:r>
        <w:proofErr w:type="spellEnd"/>
      </w:hyperlink>
      <w:r>
        <w:t xml:space="preserve"> globally so that you can execute it from any path</w:t>
      </w:r>
    </w:p>
    <w:p w:rsidR="00404356" w:rsidRPr="00001B98" w:rsidRDefault="00404356" w:rsidP="00404356">
      <w:pPr>
        <w:rPr>
          <w:b/>
          <w:bCs/>
        </w:rPr>
      </w:pPr>
      <w:proofErr w:type="gramStart"/>
      <w:r w:rsidRPr="00001B98">
        <w:rPr>
          <w:b/>
          <w:bCs/>
        </w:rPr>
        <w:t>npm</w:t>
      </w:r>
      <w:proofErr w:type="gramEnd"/>
      <w:r w:rsidRPr="00001B98">
        <w:rPr>
          <w:b/>
          <w:bCs/>
        </w:rPr>
        <w:t xml:space="preserve"> install </w:t>
      </w:r>
      <w:proofErr w:type="spellStart"/>
      <w:r w:rsidRPr="00001B98">
        <w:rPr>
          <w:b/>
          <w:bCs/>
        </w:rPr>
        <w:t>rimraf</w:t>
      </w:r>
      <w:proofErr w:type="spellEnd"/>
      <w:r w:rsidRPr="00001B98">
        <w:rPr>
          <w:b/>
          <w:bCs/>
        </w:rPr>
        <w:t xml:space="preserve"> -g</w:t>
      </w:r>
    </w:p>
    <w:p w:rsidR="00404356" w:rsidRDefault="00404356" w:rsidP="00404356">
      <w:r>
        <w:t xml:space="preserve">Once installed, you should be able to delete the problematic directory using </w:t>
      </w:r>
      <w:proofErr w:type="spellStart"/>
      <w:r>
        <w:t>rimraf</w:t>
      </w:r>
      <w:proofErr w:type="spellEnd"/>
      <w:r>
        <w:t xml:space="preserve"> command shown below</w:t>
      </w:r>
    </w:p>
    <w:p w:rsidR="00404356" w:rsidRPr="00001B98" w:rsidRDefault="00404356" w:rsidP="00404356">
      <w:pPr>
        <w:rPr>
          <w:b/>
          <w:bCs/>
        </w:rPr>
      </w:pPr>
      <w:proofErr w:type="spellStart"/>
      <w:proofErr w:type="gramStart"/>
      <w:r w:rsidRPr="00001B98">
        <w:rPr>
          <w:b/>
          <w:bCs/>
        </w:rPr>
        <w:t>rimraf</w:t>
      </w:r>
      <w:proofErr w:type="spellEnd"/>
      <w:proofErr w:type="gramEnd"/>
      <w:r w:rsidRPr="00001B98">
        <w:rPr>
          <w:b/>
          <w:bCs/>
        </w:rPr>
        <w:t xml:space="preserve"> </w:t>
      </w:r>
      <w:proofErr w:type="spellStart"/>
      <w:r w:rsidRPr="00001B98">
        <w:rPr>
          <w:b/>
          <w:bCs/>
        </w:rPr>
        <w:t>directory_with_really_long_name_and_path</w:t>
      </w:r>
      <w:proofErr w:type="spellEnd"/>
    </w:p>
    <w:p w:rsidR="00FC52EA" w:rsidRDefault="00404356" w:rsidP="00404356">
      <w:r>
        <w:t>I hope this helps someone.</w:t>
      </w:r>
    </w:p>
    <w:sectPr w:rsidR="00FC5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356"/>
    <w:rsid w:val="00001B98"/>
    <w:rsid w:val="00404356"/>
    <w:rsid w:val="00FC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756A0-34B7-47B0-B24A-175A4FAE4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3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pmjs.com/package/rimraf" TargetMode="External"/><Relationship Id="rId5" Type="http://schemas.openxmlformats.org/officeDocument/2006/relationships/hyperlink" Target="https://www.npmjs.com/package/rimra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Honrao, Prasad(Cognizant)</dc:creator>
  <cp:keywords/>
  <dc:description/>
  <cp:lastModifiedBy>Honrao, Prasad(Cognizant)</cp:lastModifiedBy>
  <cp:revision>2</cp:revision>
  <dcterms:created xsi:type="dcterms:W3CDTF">2017-01-29T04:30:00Z</dcterms:created>
  <dcterms:modified xsi:type="dcterms:W3CDTF">2017-01-29T04:33:00Z</dcterms:modified>
</cp:coreProperties>
</file>