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418E7" w14:textId="2B629926" w:rsidR="00413A73" w:rsidRPr="00E30BBD" w:rsidRDefault="00BA7EA9" w:rsidP="00413A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0BBD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413A73" w:rsidRPr="00E30BBD">
        <w:rPr>
          <w:rFonts w:ascii="Times New Roman" w:hAnsi="Times New Roman" w:cs="Times New Roman"/>
          <w:b/>
          <w:bCs/>
          <w:sz w:val="32"/>
          <w:szCs w:val="32"/>
        </w:rPr>
        <w:t xml:space="preserve"> What is the </w:t>
      </w:r>
      <w:r w:rsidR="009F6940" w:rsidRPr="00E30BBD">
        <w:rPr>
          <w:rFonts w:ascii="Times New Roman" w:hAnsi="Times New Roman" w:cs="Times New Roman"/>
          <w:b/>
          <w:bCs/>
          <w:sz w:val="32"/>
          <w:szCs w:val="32"/>
        </w:rPr>
        <w:t>median</w:t>
      </w:r>
      <w:r w:rsidR="00413A73" w:rsidRPr="00E30BBD">
        <w:rPr>
          <w:rFonts w:ascii="Times New Roman" w:hAnsi="Times New Roman" w:cs="Times New Roman"/>
          <w:b/>
          <w:bCs/>
          <w:sz w:val="32"/>
          <w:szCs w:val="32"/>
        </w:rPr>
        <w:t xml:space="preserve"> in EDSS levels for all patients</w:t>
      </w:r>
    </w:p>
    <w:p w14:paraId="57C13AA4" w14:textId="77777777" w:rsidR="00413A73" w:rsidRPr="00E30BBD" w:rsidRDefault="00413A73" w:rsidP="00413A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1C2007" w14:textId="77777777" w:rsidR="00413A73" w:rsidRPr="00B308DE" w:rsidRDefault="00413A73" w:rsidP="00413A73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C05524F" w14:textId="77777777" w:rsidR="00413A73" w:rsidRPr="00B308DE" w:rsidRDefault="00413A73" w:rsidP="00413A73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PERCENTILE_CONT(0.5) WITHIN GROUP (ORDER BY edss_in_cat2) AS median</w:t>
      </w:r>
    </w:p>
    <w:p w14:paraId="30DB1F6E" w14:textId="47625676" w:rsidR="00413A73" w:rsidRPr="00B308DE" w:rsidRDefault="00413A73" w:rsidP="00413A73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FROM patient_msdetails;</w:t>
      </w:r>
    </w:p>
    <w:p w14:paraId="08FC4DAA" w14:textId="30D597D2" w:rsidR="007D37F7" w:rsidRPr="00B308DE" w:rsidRDefault="00413A73" w:rsidP="00413A73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</w:t>
      </w:r>
      <w:r w:rsidRPr="00B30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E2710" wp14:editId="108B373A">
            <wp:extent cx="3267531" cy="1810003"/>
            <wp:effectExtent l="76200" t="76200" r="123825" b="133350"/>
            <wp:docPr id="1969989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896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10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016073" w14:textId="77777777" w:rsidR="00B264FB" w:rsidRPr="00B308DE" w:rsidRDefault="00B264FB" w:rsidP="00413A73">
      <w:pPr>
        <w:rPr>
          <w:rFonts w:ascii="Times New Roman" w:hAnsi="Times New Roman" w:cs="Times New Roman"/>
          <w:sz w:val="24"/>
          <w:szCs w:val="24"/>
        </w:rPr>
      </w:pPr>
    </w:p>
    <w:p w14:paraId="1850D8A4" w14:textId="4AB71854" w:rsidR="00B264FB" w:rsidRPr="00E30BBD" w:rsidRDefault="00B264FB" w:rsidP="00B264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0BBD">
        <w:rPr>
          <w:rFonts w:ascii="Times New Roman" w:hAnsi="Times New Roman" w:cs="Times New Roman"/>
          <w:b/>
          <w:bCs/>
          <w:sz w:val="32"/>
          <w:szCs w:val="32"/>
        </w:rPr>
        <w:t>2.Rank the types of MS, partioned by age group , by the sum of all comorbidities associated with each one.</w:t>
      </w:r>
    </w:p>
    <w:p w14:paraId="7093C605" w14:textId="77777777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</w:p>
    <w:p w14:paraId="7020A1BA" w14:textId="77777777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>SELECT</w:t>
      </w:r>
    </w:p>
    <w:p w14:paraId="2EE95CC6" w14:textId="77777777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ms_type2,</w:t>
      </w:r>
    </w:p>
    <w:p w14:paraId="4998E9AD" w14:textId="77777777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age_group,</w:t>
      </w:r>
    </w:p>
    <w:p w14:paraId="0A497236" w14:textId="77777777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sum_comorbidities,</w:t>
      </w:r>
    </w:p>
    <w:p w14:paraId="3EAF255C" w14:textId="77777777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RANK() OVER (PARTITION BY age_group ORDER BY sum_comorbidities DESC) AS rank_within_category</w:t>
      </w:r>
    </w:p>
    <w:p w14:paraId="6039068C" w14:textId="77777777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FROM (</w:t>
      </w:r>
    </w:p>
    <w:p w14:paraId="06BD17AF" w14:textId="77777777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1F423A7E" w14:textId="77777777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  pd.ms_type2,</w:t>
      </w:r>
    </w:p>
    <w:p w14:paraId="4ACAA3CD" w14:textId="77777777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  pd.age_group,</w:t>
      </w:r>
    </w:p>
    <w:p w14:paraId="5AFAD9DF" w14:textId="77777777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  SUM(com_cardiovascular_disease) + SUM(com_chronic_kidney_disease) + SUM(com_chronic_liver_disease) + SUM(com_diabetes) + </w:t>
      </w:r>
    </w:p>
    <w:p w14:paraId="64851727" w14:textId="77777777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lastRenderedPageBreak/>
        <w:t xml:space="preserve">      SUM(com_hypertension) + SUM(com_immunodeficiency) + SUM(com_lung_disease) + SUM(com_malignancy) + SUM(com_neurological_neuromuscular) AS sum_comorbidities</w:t>
      </w:r>
    </w:p>
    <w:p w14:paraId="60D61685" w14:textId="77777777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FROM </w:t>
      </w:r>
    </w:p>
    <w:p w14:paraId="102AE6FA" w14:textId="77777777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  patient_details AS pd</w:t>
      </w:r>
    </w:p>
    <w:p w14:paraId="58EBC58F" w14:textId="77777777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INNER JOIN </w:t>
      </w:r>
    </w:p>
    <w:p w14:paraId="6806D663" w14:textId="77777777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  comorbidities AS co ON pd.patient_id = co.patient_id</w:t>
      </w:r>
    </w:p>
    <w:p w14:paraId="695B9331" w14:textId="77777777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GROUP BY </w:t>
      </w:r>
    </w:p>
    <w:p w14:paraId="792AA8F9" w14:textId="77777777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  pd.ms_type2, pd.age_group</w:t>
      </w:r>
    </w:p>
    <w:p w14:paraId="39778302" w14:textId="229BC4D6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>) AS subquery</w:t>
      </w:r>
    </w:p>
    <w:p w14:paraId="76CFFB3D" w14:textId="52EFC165" w:rsidR="00B264FB" w:rsidRPr="00B308DE" w:rsidRDefault="00B264FB" w:rsidP="00B264FB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B18C8" wp14:editId="0763DADA">
            <wp:extent cx="5506218" cy="2581635"/>
            <wp:effectExtent l="76200" t="76200" r="132715" b="142875"/>
            <wp:docPr id="1977929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293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581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14A5F8" w14:textId="77777777" w:rsidR="00AF0BD8" w:rsidRPr="00E30BBD" w:rsidRDefault="00AF0BD8" w:rsidP="00B264FB">
      <w:pPr>
        <w:rPr>
          <w:rFonts w:ascii="Times New Roman" w:hAnsi="Times New Roman" w:cs="Times New Roman"/>
          <w:sz w:val="32"/>
          <w:szCs w:val="32"/>
        </w:rPr>
      </w:pPr>
    </w:p>
    <w:p w14:paraId="6AD6FADB" w14:textId="24EDA334" w:rsidR="00AF0BD8" w:rsidRPr="00E30BBD" w:rsidRDefault="00AF0BD8" w:rsidP="00B264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0BBD">
        <w:rPr>
          <w:rFonts w:ascii="Times New Roman" w:hAnsi="Times New Roman" w:cs="Times New Roman"/>
          <w:b/>
          <w:bCs/>
          <w:sz w:val="32"/>
          <w:szCs w:val="32"/>
        </w:rPr>
        <w:t>3. DOnut chart showing age category and covid affected.</w:t>
      </w:r>
    </w:p>
    <w:p w14:paraId="7F622F38" w14:textId="77777777" w:rsidR="003F58F8" w:rsidRPr="00B308DE" w:rsidRDefault="003F58F8" w:rsidP="00B264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AFFCD4" w14:textId="77777777" w:rsidR="00AF0BD8" w:rsidRPr="00B308DE" w:rsidRDefault="00AF0BD8" w:rsidP="00AF0BD8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>CREATE MATERIALIZED VIEW covidagedistribution AS</w:t>
      </w:r>
    </w:p>
    <w:p w14:paraId="428333C5" w14:textId="77777777" w:rsidR="00AF0BD8" w:rsidRPr="00B308DE" w:rsidRDefault="00AF0BD8" w:rsidP="00AF0BD8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>SELECT pd.age_group, COUNT(pd.patient_id) FROM patient_details pd JOIN covid_details cd ON pd.patient_id=cd.patient_id</w:t>
      </w:r>
    </w:p>
    <w:p w14:paraId="3E65F5D7" w14:textId="77777777" w:rsidR="00AF0BD8" w:rsidRPr="00B308DE" w:rsidRDefault="00AF0BD8" w:rsidP="00AF0BD8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>WHERE cd.covid19_diagnosis='confirmed' GROUP BY pd.age_group</w:t>
      </w:r>
    </w:p>
    <w:p w14:paraId="0BD30A4E" w14:textId="3B327202" w:rsidR="00AF0BD8" w:rsidRPr="00B308DE" w:rsidRDefault="00AF0BD8" w:rsidP="00AF0BD8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>SELECT *FROM covidagedistribution</w:t>
      </w:r>
    </w:p>
    <w:p w14:paraId="2DB5A839" w14:textId="77777777" w:rsidR="00AF0BD8" w:rsidRPr="00B308DE" w:rsidRDefault="00AF0BD8" w:rsidP="00AF0BD8">
      <w:pPr>
        <w:rPr>
          <w:rFonts w:ascii="Times New Roman" w:hAnsi="Times New Roman" w:cs="Times New Roman"/>
          <w:sz w:val="24"/>
          <w:szCs w:val="24"/>
        </w:rPr>
      </w:pPr>
    </w:p>
    <w:p w14:paraId="57D549B1" w14:textId="4601722D" w:rsidR="00AF0BD8" w:rsidRPr="00B308DE" w:rsidRDefault="00AF0BD8" w:rsidP="00AF0B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08D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C65F918" wp14:editId="0F0AB917">
            <wp:extent cx="3134162" cy="1800476"/>
            <wp:effectExtent l="76200" t="76200" r="142875" b="142875"/>
            <wp:docPr id="1575007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074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00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514CDA" w14:textId="1A1A152E" w:rsidR="00AF0BD8" w:rsidRPr="00B308DE" w:rsidRDefault="0083189F" w:rsidP="00AF0B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08DE">
        <w:rPr>
          <w:rFonts w:ascii="Times New Roman" w:hAnsi="Times New Roman" w:cs="Times New Roman"/>
          <w:b/>
          <w:bCs/>
          <w:sz w:val="24"/>
          <w:szCs w:val="24"/>
        </w:rPr>
        <w:t>----Ppsql tool----</w:t>
      </w:r>
    </w:p>
    <w:p w14:paraId="3779AA3F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\set width 80</w:t>
      </w:r>
    </w:p>
    <w:p w14:paraId="51851292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\set height 35</w:t>
      </w:r>
    </w:p>
    <w:p w14:paraId="79264327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\set radius 1.0</w:t>
      </w:r>
    </w:p>
    <w:p w14:paraId="4BEB2062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\set colours '''#;o:X"@+-=123456789abcdef'''</w:t>
      </w:r>
    </w:p>
    <w:p w14:paraId="16463B20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WITH slices AS (</w:t>
      </w:r>
    </w:p>
    <w:p w14:paraId="1F570734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SELECT CAST(</w:t>
      </w:r>
    </w:p>
    <w:p w14:paraId="68BC21CA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row_number() over () AS integer) AS slice,name,value,100.0 * value / sum(value) OVER () AS percentage,</w:t>
      </w:r>
    </w:p>
    <w:p w14:paraId="146942AA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2*PI() * sum(value) OVER (rows unbounded preceding) / sum(value) OVER () AS radians</w:t>
      </w:r>
    </w:p>
    <w:p w14:paraId="252F2609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FROM</w:t>
      </w:r>
    </w:p>
    <w:p w14:paraId="1CD2FC8A" w14:textId="16A6DB92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(select age_group,count from covidagedistribution</w:t>
      </w:r>
    </w:p>
    <w:p w14:paraId="652F08BB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) AS data(name,value))</w:t>
      </w:r>
    </w:p>
    <w:p w14:paraId="586EDC87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(</w:t>
      </w:r>
    </w:p>
    <w:p w14:paraId="300F04C8" w14:textId="1D2DCA0C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 xml:space="preserve">SELECT array_to_string(array_agg(c),'') AS </w:t>
      </w:r>
      <w:r w:rsidR="006D1D71" w:rsidRPr="00B308DE">
        <w:rPr>
          <w:i/>
          <w:iCs/>
          <w:color w:val="333333"/>
        </w:rPr>
        <w:t>donut</w:t>
      </w:r>
      <w:r w:rsidRPr="00B308DE">
        <w:rPr>
          <w:i/>
          <w:iCs/>
          <w:color w:val="333333"/>
        </w:rPr>
        <w:t>_chart</w:t>
      </w:r>
    </w:p>
    <w:p w14:paraId="4B37290C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FROM (</w:t>
      </w:r>
    </w:p>
    <w:p w14:paraId="1E2E9AA3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SELECT x, y,</w:t>
      </w:r>
    </w:p>
    <w:p w14:paraId="7F49C93B" w14:textId="77777777" w:rsidR="006D1D71" w:rsidRPr="00B308DE" w:rsidRDefault="006D1D71" w:rsidP="006D1D71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color w:val="333333"/>
        </w:rPr>
        <w:t>CASE WHEN NOT (sqrt(pow(x, 2) + pow(y, 2)) BETWEEN 0.6 AND :radius)</w:t>
      </w:r>
    </w:p>
    <w:p w14:paraId="4CB9E2B4" w14:textId="77777777" w:rsidR="006D1D71" w:rsidRPr="00B308DE" w:rsidRDefault="006D1D71" w:rsidP="006D1D71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color w:val="333333"/>
        </w:rPr>
        <w:t>THEN ' '</w:t>
      </w:r>
    </w:p>
    <w:p w14:paraId="10475572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ELSE substring(:colours,</w:t>
      </w:r>
    </w:p>
    <w:p w14:paraId="1BA5A64C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(select min(slice) from slices where radians &gt;= PI() + atan2(y,-x)), 1)</w:t>
      </w:r>
    </w:p>
    <w:p w14:paraId="3CE967B5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END AS c</w:t>
      </w:r>
    </w:p>
    <w:p w14:paraId="613C6A23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FROM (SELECT 2.0*generate_series(0,:width)/:width-1.0) AS x(x),</w:t>
      </w:r>
    </w:p>
    <w:p w14:paraId="65C0A352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(SELECT 2.0*generate_series(0,:height)/:height-1.0) AS y(y)</w:t>
      </w:r>
    </w:p>
    <w:p w14:paraId="2A465C21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ORDER BY y,x</w:t>
      </w:r>
    </w:p>
    <w:p w14:paraId="68492192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) AS xy</w:t>
      </w:r>
    </w:p>
    <w:p w14:paraId="5899D819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lastRenderedPageBreak/>
        <w:t>GROUP BY y</w:t>
      </w:r>
    </w:p>
    <w:p w14:paraId="21040CCD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ORDER BY y</w:t>
      </w:r>
    </w:p>
    <w:p w14:paraId="336BE685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)</w:t>
      </w:r>
    </w:p>
    <w:p w14:paraId="4D77522F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UNION ALL</w:t>
      </w:r>
    </w:p>
    <w:p w14:paraId="7598B50E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SELECT repeat(substring(:colours,slice,1), 2) || ' ' ||</w:t>
      </w:r>
    </w:p>
    <w:p w14:paraId="7E66CE12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name || ': ' ||</w:t>
      </w:r>
    </w:p>
    <w:p w14:paraId="48FC8FA2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i/>
          <w:iCs/>
          <w:color w:val="333333"/>
        </w:rPr>
        <w:t>value || ' (' || round(percentage,0) || '%)'</w:t>
      </w:r>
    </w:p>
    <w:p w14:paraId="1C1F26E0" w14:textId="77777777" w:rsidR="00701EB6" w:rsidRPr="00B308DE" w:rsidRDefault="00701EB6" w:rsidP="00701EB6">
      <w:pPr>
        <w:pStyle w:val="css-si1e3h"/>
        <w:spacing w:before="0" w:beforeAutospacing="0" w:after="0" w:afterAutospacing="0" w:line="360" w:lineRule="atLeast"/>
        <w:rPr>
          <w:i/>
          <w:iCs/>
          <w:color w:val="333333"/>
        </w:rPr>
      </w:pPr>
      <w:r w:rsidRPr="00B308DE">
        <w:rPr>
          <w:i/>
          <w:iCs/>
          <w:color w:val="333333"/>
        </w:rPr>
        <w:t>FROM slices;</w:t>
      </w:r>
    </w:p>
    <w:p w14:paraId="45296C1A" w14:textId="363325DA" w:rsidR="006D1D71" w:rsidRPr="00B308DE" w:rsidRDefault="006D1D71" w:rsidP="00701EB6">
      <w:pPr>
        <w:pStyle w:val="css-si1e3h"/>
        <w:spacing w:before="0" w:beforeAutospacing="0" w:after="0" w:afterAutospacing="0" w:line="360" w:lineRule="atLeast"/>
        <w:rPr>
          <w:color w:val="333333"/>
        </w:rPr>
      </w:pPr>
      <w:r w:rsidRPr="00B308DE">
        <w:rPr>
          <w:noProof/>
          <w:color w:val="333333"/>
        </w:rPr>
        <w:drawing>
          <wp:inline distT="0" distB="0" distL="0" distR="0" wp14:anchorId="633FDE48" wp14:editId="45F48A3F">
            <wp:extent cx="5943600" cy="5751195"/>
            <wp:effectExtent l="76200" t="76200" r="133350" b="135255"/>
            <wp:docPr id="458383277" name="Picture 1" descr="A circle with small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83277" name="Picture 1" descr="A circle with small dot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FF62A" w14:textId="0131C661" w:rsidR="00160ECA" w:rsidRPr="00B308DE" w:rsidRDefault="008907C5" w:rsidP="00160ECA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>Ref: https://www.numpyninja.com/amp/sql-pie-charts-and-doughnut-charts</w:t>
      </w:r>
    </w:p>
    <w:p w14:paraId="7AC659F5" w14:textId="657538CC" w:rsidR="004D2EF5" w:rsidRPr="00E30BBD" w:rsidRDefault="004D2EF5" w:rsidP="004D2E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0BBD">
        <w:rPr>
          <w:rFonts w:ascii="Times New Roman" w:hAnsi="Times New Roman" w:cs="Times New Roman"/>
          <w:b/>
          <w:bCs/>
          <w:sz w:val="32"/>
          <w:szCs w:val="32"/>
        </w:rPr>
        <w:lastRenderedPageBreak/>
        <w:t>4.Data histogram shows the female and male covid confirmed cases and its percentage in age groups.</w:t>
      </w:r>
    </w:p>
    <w:p w14:paraId="19B95F43" w14:textId="007E3E82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7884F93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WITH patientcount_agegroup AS (</w:t>
      </w:r>
    </w:p>
    <w:p w14:paraId="4361AA1F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SELECT </w:t>
      </w:r>
    </w:p>
    <w:p w14:paraId="14C83A83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    age_group AS agegroup, </w:t>
      </w:r>
    </w:p>
    <w:p w14:paraId="60795F7F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    sex AS gender, </w:t>
      </w:r>
    </w:p>
    <w:p w14:paraId="2B5175E9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    COUNT(patient_id) AS total_count</w:t>
      </w:r>
    </w:p>
    <w:p w14:paraId="6F253F43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FROM </w:t>
      </w:r>
    </w:p>
    <w:p w14:paraId="02F8E275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    patient_details </w:t>
      </w:r>
    </w:p>
    <w:p w14:paraId="21145263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GROUP BY </w:t>
      </w:r>
    </w:p>
    <w:p w14:paraId="23A95611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    age_group, </w:t>
      </w:r>
    </w:p>
    <w:p w14:paraId="32579A33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    sex</w:t>
      </w:r>
    </w:p>
    <w:p w14:paraId="65C37011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>),</w:t>
      </w:r>
    </w:p>
    <w:p w14:paraId="15AF1857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>covid_patientcount_agegroup AS (</w:t>
      </w:r>
    </w:p>
    <w:p w14:paraId="7945851D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SELECT </w:t>
      </w:r>
    </w:p>
    <w:p w14:paraId="7B109C9F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    pd.age_group AS agegroup, </w:t>
      </w:r>
    </w:p>
    <w:p w14:paraId="47557FF7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    pd.sex AS gender, </w:t>
      </w:r>
    </w:p>
    <w:p w14:paraId="361AF87A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    COUNT(cd.patient_id) AS covid_count</w:t>
      </w:r>
    </w:p>
    <w:p w14:paraId="43BB40AE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FROM </w:t>
      </w:r>
    </w:p>
    <w:p w14:paraId="01AD1D52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    patient_details pd</w:t>
      </w:r>
    </w:p>
    <w:p w14:paraId="694A788D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JOIN </w:t>
      </w:r>
    </w:p>
    <w:p w14:paraId="68FFA80B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    covid_details cd ON cd.patient_id = pd.patient_id AND cd.covid19_confirmed_case = 1</w:t>
      </w:r>
    </w:p>
    <w:p w14:paraId="32DE9147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GROUP BY </w:t>
      </w:r>
    </w:p>
    <w:p w14:paraId="1F781E1F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    pd.age_group, </w:t>
      </w:r>
    </w:p>
    <w:p w14:paraId="5E28501F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    pd.sex</w:t>
      </w:r>
    </w:p>
    <w:p w14:paraId="4B968C54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>)</w:t>
      </w:r>
    </w:p>
    <w:p w14:paraId="69924EE6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0C4D98C" w14:textId="77777777" w:rsidR="0068580D" w:rsidRPr="00B308DE" w:rsidRDefault="0068580D" w:rsidP="0068580D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lastRenderedPageBreak/>
        <w:t>CONCAT(p.agegroup||','||p.gender) AS GROUPNAME,</w:t>
      </w:r>
    </w:p>
    <w:p w14:paraId="54D37845" w14:textId="1ADA927A" w:rsidR="004D2EF5" w:rsidRPr="00B308DE" w:rsidRDefault="0068580D" w:rsidP="0068580D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</w:t>
      </w:r>
      <w:r w:rsidR="004D2EF5" w:rsidRPr="00B308DE">
        <w:rPr>
          <w:rFonts w:ascii="Times New Roman" w:hAnsi="Times New Roman" w:cs="Times New Roman"/>
          <w:sz w:val="24"/>
          <w:szCs w:val="24"/>
        </w:rPr>
        <w:t xml:space="preserve">    c.covid_count,</w:t>
      </w:r>
    </w:p>
    <w:p w14:paraId="4FB9DC89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p.total_count,</w:t>
      </w:r>
    </w:p>
    <w:p w14:paraId="284E5C12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ROUND(c.covid_count*100.0 / p.total_count,2)  AS percentage_affected</w:t>
      </w:r>
    </w:p>
    <w:p w14:paraId="612EF262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61157D41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patientcount_agegroup p</w:t>
      </w:r>
    </w:p>
    <w:p w14:paraId="107316C9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JOIN </w:t>
      </w:r>
    </w:p>
    <w:p w14:paraId="2A3DCD46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covid_patientcount_agegroup c ON p.agegroup = c.agegroup AND p.gender = c.gender</w:t>
      </w:r>
    </w:p>
    <w:p w14:paraId="1FF8CF5F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27383A4B" w14:textId="77777777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p.agegroup, </w:t>
      </w:r>
    </w:p>
    <w:p w14:paraId="29D8019B" w14:textId="7BD2B6C8" w:rsidR="004D2EF5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  p.gender; </w:t>
      </w:r>
      <w:r w:rsidR="0068580D" w:rsidRPr="00B30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12BB1" wp14:editId="5F7DD249">
            <wp:extent cx="5744377" cy="2657846"/>
            <wp:effectExtent l="76200" t="76200" r="142240" b="142875"/>
            <wp:docPr id="136492710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27109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57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37A2E" w14:textId="5EC24E01" w:rsidR="00160ECA" w:rsidRPr="00B308DE" w:rsidRDefault="004D2EF5" w:rsidP="004D2EF5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4BA8F5" w14:textId="7188222F" w:rsidR="00F96CFF" w:rsidRDefault="00F96CFF" w:rsidP="004D2EF5">
      <w:pPr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</w:pPr>
      <w:r w:rsidRPr="00E30BBD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5.Display 5 random records from patient table in age group 18-50 in the increasing order of their BMI</w:t>
      </w:r>
    </w:p>
    <w:p w14:paraId="2DB845BC" w14:textId="77777777" w:rsidR="00E30BBD" w:rsidRPr="00E30BBD" w:rsidRDefault="00E30BBD" w:rsidP="004D2EF5">
      <w:pPr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</w:pPr>
    </w:p>
    <w:p w14:paraId="08CCC445" w14:textId="77777777" w:rsidR="0047095C" w:rsidRPr="00B308DE" w:rsidRDefault="0047095C" w:rsidP="0047095C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>--first run</w:t>
      </w:r>
    </w:p>
    <w:p w14:paraId="32923B3F" w14:textId="77777777" w:rsidR="0047095C" w:rsidRPr="00B308DE" w:rsidRDefault="0047095C" w:rsidP="0047095C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>WITH randomrecords AS(</w:t>
      </w:r>
    </w:p>
    <w:p w14:paraId="6F6F13D2" w14:textId="70946FCD" w:rsidR="0047095C" w:rsidRPr="00B308DE" w:rsidRDefault="0047095C" w:rsidP="0047095C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lastRenderedPageBreak/>
        <w:t>SELECT *FROM patient_details WHERE age_group='18-50' ORDER BY RANDOM() LIMIT 5)</w:t>
      </w:r>
    </w:p>
    <w:p w14:paraId="0427C29D" w14:textId="77777777" w:rsidR="0047095C" w:rsidRPr="00B308DE" w:rsidRDefault="0047095C" w:rsidP="0047095C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>SELECT *FROM randomrecords ORDER BY bmi_in_cat2</w:t>
      </w:r>
    </w:p>
    <w:p w14:paraId="7DDBEA02" w14:textId="430A7B44" w:rsidR="0047095C" w:rsidRPr="00B308DE" w:rsidRDefault="0047095C" w:rsidP="0047095C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12E8D" wp14:editId="1881E259">
            <wp:extent cx="5943600" cy="1338580"/>
            <wp:effectExtent l="76200" t="76200" r="133350" b="128270"/>
            <wp:docPr id="702367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675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89831B" w14:textId="77777777" w:rsidR="0047095C" w:rsidRPr="00B308DE" w:rsidRDefault="0047095C" w:rsidP="0047095C">
      <w:pPr>
        <w:rPr>
          <w:rFonts w:ascii="Times New Roman" w:hAnsi="Times New Roman" w:cs="Times New Roman"/>
          <w:sz w:val="24"/>
          <w:szCs w:val="24"/>
        </w:rPr>
      </w:pPr>
    </w:p>
    <w:p w14:paraId="563D9371" w14:textId="10AEC35D" w:rsidR="0047095C" w:rsidRPr="00B308DE" w:rsidRDefault="0047095C" w:rsidP="0047095C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>--second run</w:t>
      </w:r>
      <w:r w:rsidRPr="00B308DE">
        <w:rPr>
          <w:rFonts w:ascii="Times New Roman" w:hAnsi="Times New Roman" w:cs="Times New Roman"/>
          <w:sz w:val="24"/>
          <w:szCs w:val="24"/>
        </w:rPr>
        <w:tab/>
      </w:r>
    </w:p>
    <w:p w14:paraId="134E43E6" w14:textId="77777777" w:rsidR="0047095C" w:rsidRPr="00B308DE" w:rsidRDefault="0047095C" w:rsidP="0047095C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>WITH randomrecords AS(</w:t>
      </w:r>
    </w:p>
    <w:p w14:paraId="33F5FB04" w14:textId="184019EA" w:rsidR="0047095C" w:rsidRPr="00B308DE" w:rsidRDefault="0047095C" w:rsidP="0047095C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sz w:val="24"/>
          <w:szCs w:val="24"/>
        </w:rPr>
        <w:t>SELECT *FROM patient_details WHERE age_group='18-50' ORDER BY RANDOM() LIMIT 5)SELECT *FROM randomrecords ORDER BY bmi_in_cat2</w:t>
      </w:r>
    </w:p>
    <w:p w14:paraId="11724660" w14:textId="646ACC10" w:rsidR="0047095C" w:rsidRPr="00B308DE" w:rsidRDefault="0047095C" w:rsidP="00F96CFF">
      <w:pPr>
        <w:rPr>
          <w:rFonts w:ascii="Times New Roman" w:hAnsi="Times New Roman" w:cs="Times New Roman"/>
          <w:sz w:val="24"/>
          <w:szCs w:val="24"/>
        </w:rPr>
      </w:pPr>
      <w:r w:rsidRPr="00B30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375E0" wp14:editId="51E0619D">
            <wp:extent cx="5943600" cy="1393825"/>
            <wp:effectExtent l="76200" t="76200" r="133350" b="130175"/>
            <wp:docPr id="575773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7328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4A2E92" w14:textId="77777777" w:rsidR="005C3C39" w:rsidRPr="00E30BBD" w:rsidRDefault="005C3C39" w:rsidP="00F96C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431D6B" w14:textId="356C7A13" w:rsidR="005C3C39" w:rsidRPr="00E30BBD" w:rsidRDefault="005C3C39" w:rsidP="00F96C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0BBD">
        <w:rPr>
          <w:rFonts w:ascii="Times New Roman" w:hAnsi="Times New Roman" w:cs="Times New Roman"/>
          <w:b/>
          <w:bCs/>
          <w:sz w:val="32"/>
          <w:szCs w:val="32"/>
        </w:rPr>
        <w:t xml:space="preserve">6.details of first patient admitted in every month </w:t>
      </w:r>
    </w:p>
    <w:p w14:paraId="35DC806A" w14:textId="77777777" w:rsidR="00AB325A" w:rsidRDefault="00AB325A" w:rsidP="00F96C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3B1D5B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>WITH FirstAdmissionofMonth AS (</w:t>
      </w:r>
    </w:p>
    <w:p w14:paraId="0FE213B0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SELECT patient_id,</w:t>
      </w:r>
    </w:p>
    <w:p w14:paraId="6F1A0281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       TO_CHAR(date_of_onset, 'MONTH') AS Month_name,</w:t>
      </w:r>
    </w:p>
    <w:p w14:paraId="53DEF836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       EXTRACT(YEAR FROM date_of_onset) AS yea,</w:t>
      </w:r>
    </w:p>
    <w:p w14:paraId="2BE51872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       FIRST_VALUE(patient_id) OVER (</w:t>
      </w:r>
    </w:p>
    <w:p w14:paraId="0EE78550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lastRenderedPageBreak/>
        <w:t xml:space="preserve">               PARTITION BY EXTRACT(YEAR FROM date_of_onset), EXTRACT(MONTH FROM date_of_onset)</w:t>
      </w:r>
    </w:p>
    <w:p w14:paraId="62F214DE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           ORDER BY date_of_onset</w:t>
      </w:r>
    </w:p>
    <w:p w14:paraId="7C177B6F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       ) AS first_admiited_patient,</w:t>
      </w:r>
    </w:p>
    <w:p w14:paraId="2BE75C05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       FIRST_VALUE(date_of_onset) OVER (</w:t>
      </w:r>
    </w:p>
    <w:p w14:paraId="65C1E7AF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           PARTITION BY EXTRACT(YEAR FROM date_of_onset), EXTRACT(MONTH FROM date_of_onset)</w:t>
      </w:r>
    </w:p>
    <w:p w14:paraId="5AE2036F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           ORDER BY date_of_onset</w:t>
      </w:r>
    </w:p>
    <w:p w14:paraId="2BAA9184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       ) AS admission_date</w:t>
      </w:r>
    </w:p>
    <w:p w14:paraId="499D46C6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FROM covid_details</w:t>
      </w:r>
    </w:p>
    <w:p w14:paraId="31B10142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>)</w:t>
      </w:r>
    </w:p>
    <w:p w14:paraId="6E8A06F5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>SELECT DISTINCT CONCAT(yea||'-'||month_name) as mon,first_admiited_patient AS First_Admitted_Patient_Id,</w:t>
      </w:r>
    </w:p>
    <w:p w14:paraId="4039D7DF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            admission_date</w:t>
      </w:r>
    </w:p>
    <w:p w14:paraId="061B4B06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         FROM FirstAdmissionofMonth</w:t>
      </w:r>
    </w:p>
    <w:p w14:paraId="0E5C4480" w14:textId="553B0778" w:rsid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>ORDER BY admission_date</w:t>
      </w:r>
    </w:p>
    <w:p w14:paraId="50D854BE" w14:textId="5ECB8262" w:rsid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55DCD7" wp14:editId="7D9B989F">
            <wp:extent cx="4276725" cy="3286125"/>
            <wp:effectExtent l="76200" t="76200" r="142875" b="142875"/>
            <wp:docPr id="771806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064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4" cy="3286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B5E090" w14:textId="77777777" w:rsidR="00E30BBD" w:rsidRDefault="00E30BBD" w:rsidP="00AB325A">
      <w:pPr>
        <w:rPr>
          <w:rFonts w:ascii="Times New Roman" w:hAnsi="Times New Roman" w:cs="Times New Roman"/>
          <w:sz w:val="24"/>
          <w:szCs w:val="24"/>
        </w:rPr>
      </w:pPr>
    </w:p>
    <w:p w14:paraId="644C0E2A" w14:textId="1474B847" w:rsidR="00AB325A" w:rsidRDefault="00AB325A" w:rsidP="00AB32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0BB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7.details of first patient admitted in every month </w:t>
      </w:r>
    </w:p>
    <w:p w14:paraId="5D558CD2" w14:textId="77777777" w:rsidR="00E30BBD" w:rsidRPr="00E30BBD" w:rsidRDefault="00E30BBD" w:rsidP="00AB32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6350DA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>WITH firstadmissionofthemonth AS (</w:t>
      </w:r>
    </w:p>
    <w:p w14:paraId="6F21787C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SELECT patient_id,</w:t>
      </w:r>
    </w:p>
    <w:p w14:paraId="72181D36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       TO_CHAR(date_of_onset, 'MONTH') AS Month_name,</w:t>
      </w:r>
    </w:p>
    <w:p w14:paraId="22259DAD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       EXTRACT(YEAR FROM date_of_onset) AS yea,</w:t>
      </w:r>
    </w:p>
    <w:p w14:paraId="181EAF78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       ROW_NUMBER() OVER (</w:t>
      </w:r>
    </w:p>
    <w:p w14:paraId="6C3E5C38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           PARTITION BY EXTRACT(YEAR FROM date_of_onset), EXTRACT(MONTH FROM date_of_onset)</w:t>
      </w:r>
    </w:p>
    <w:p w14:paraId="2F64B114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           ORDER BY date_of_onset</w:t>
      </w:r>
    </w:p>
    <w:p w14:paraId="44EA12EC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       ) AS rownumber</w:t>
      </w:r>
    </w:p>
    <w:p w14:paraId="62E4CC96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FROM covid_details</w:t>
      </w:r>
    </w:p>
    <w:p w14:paraId="7E89830F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>),</w:t>
      </w:r>
    </w:p>
    <w:p w14:paraId="7C75DE37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>firstadmittedpatients AS (</w:t>
      </w:r>
    </w:p>
    <w:p w14:paraId="50DAE947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SELECT CONCAT(yea||'-'||month_name) as mon,patient_id</w:t>
      </w:r>
    </w:p>
    <w:p w14:paraId="79342806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FROM firstadmissionofthemonth</w:t>
      </w:r>
    </w:p>
    <w:p w14:paraId="60F06936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 xml:space="preserve">    WHERE rownumber = 1</w:t>
      </w:r>
    </w:p>
    <w:p w14:paraId="0201205A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>)</w:t>
      </w:r>
    </w:p>
    <w:p w14:paraId="0042C71C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>SELECT fap.mon,pd.*</w:t>
      </w:r>
    </w:p>
    <w:p w14:paraId="1CDD294F" w14:textId="77777777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>FROM patient_details pd</w:t>
      </w:r>
    </w:p>
    <w:p w14:paraId="5061EF33" w14:textId="36084BF3" w:rsidR="00AB325A" w:rsidRP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sz w:val="24"/>
          <w:szCs w:val="24"/>
        </w:rPr>
        <w:t>RIGHT JOIN firstadmittedpatients fap ON pd.patient_id = fap.patient_id</w:t>
      </w:r>
    </w:p>
    <w:p w14:paraId="4F8179E7" w14:textId="21AC5451" w:rsidR="00AB325A" w:rsidRDefault="00AB325A" w:rsidP="00AB325A">
      <w:pPr>
        <w:rPr>
          <w:rFonts w:ascii="Times New Roman" w:hAnsi="Times New Roman" w:cs="Times New Roman"/>
          <w:sz w:val="24"/>
          <w:szCs w:val="24"/>
        </w:rPr>
      </w:pPr>
      <w:r w:rsidRPr="00AB32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B7280" wp14:editId="2E9ECB54">
            <wp:extent cx="5943600" cy="1536065"/>
            <wp:effectExtent l="76200" t="76200" r="133350" b="140335"/>
            <wp:docPr id="1166987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8717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08828E" w14:textId="77777777" w:rsidR="005734A4" w:rsidRDefault="005734A4" w:rsidP="00AB325A">
      <w:pPr>
        <w:rPr>
          <w:rFonts w:ascii="Times New Roman" w:hAnsi="Times New Roman" w:cs="Times New Roman"/>
          <w:sz w:val="24"/>
          <w:szCs w:val="24"/>
        </w:rPr>
      </w:pPr>
    </w:p>
    <w:p w14:paraId="3369EA8D" w14:textId="1D7F545D" w:rsidR="005734A4" w:rsidRPr="00E30BBD" w:rsidRDefault="005734A4" w:rsidP="005734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0BBD">
        <w:rPr>
          <w:rFonts w:ascii="Times New Roman" w:hAnsi="Times New Roman" w:cs="Times New Roman"/>
          <w:b/>
          <w:bCs/>
          <w:sz w:val="32"/>
          <w:szCs w:val="32"/>
        </w:rPr>
        <w:lastRenderedPageBreak/>
        <w:t>8.barchart shows patients admitted (Jan-Dec)month</w:t>
      </w:r>
    </w:p>
    <w:p w14:paraId="0157F6EC" w14:textId="77777777" w:rsidR="005734A4" w:rsidRPr="00E30BBD" w:rsidRDefault="005734A4" w:rsidP="005734A4">
      <w:pPr>
        <w:rPr>
          <w:rFonts w:ascii="Times New Roman" w:hAnsi="Times New Roman" w:cs="Times New Roman"/>
          <w:sz w:val="32"/>
          <w:szCs w:val="32"/>
        </w:rPr>
      </w:pPr>
      <w:r w:rsidRPr="00E30BB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6A86B17" w14:textId="77777777" w:rsidR="005734A4" w:rsidRPr="005734A4" w:rsidRDefault="005734A4" w:rsidP="005734A4">
      <w:pPr>
        <w:rPr>
          <w:rFonts w:ascii="Times New Roman" w:hAnsi="Times New Roman" w:cs="Times New Roman"/>
          <w:sz w:val="24"/>
          <w:szCs w:val="24"/>
        </w:rPr>
      </w:pPr>
      <w:r w:rsidRPr="005734A4">
        <w:rPr>
          <w:rFonts w:ascii="Times New Roman" w:hAnsi="Times New Roman" w:cs="Times New Roman"/>
          <w:sz w:val="24"/>
          <w:szCs w:val="24"/>
        </w:rPr>
        <w:t xml:space="preserve"> SELECT </w:t>
      </w:r>
    </w:p>
    <w:p w14:paraId="26212368" w14:textId="77777777" w:rsidR="005734A4" w:rsidRPr="005734A4" w:rsidRDefault="005734A4" w:rsidP="005734A4">
      <w:pPr>
        <w:rPr>
          <w:rFonts w:ascii="Times New Roman" w:hAnsi="Times New Roman" w:cs="Times New Roman"/>
          <w:sz w:val="24"/>
          <w:szCs w:val="24"/>
        </w:rPr>
      </w:pPr>
      <w:r w:rsidRPr="005734A4">
        <w:rPr>
          <w:rFonts w:ascii="Times New Roman" w:hAnsi="Times New Roman" w:cs="Times New Roman"/>
          <w:sz w:val="24"/>
          <w:szCs w:val="24"/>
        </w:rPr>
        <w:t xml:space="preserve">    EXTRACT(MONTH FROM date_of_onset) AS month, </w:t>
      </w:r>
    </w:p>
    <w:p w14:paraId="605807C9" w14:textId="77777777" w:rsidR="005734A4" w:rsidRPr="005734A4" w:rsidRDefault="005734A4" w:rsidP="005734A4">
      <w:pPr>
        <w:rPr>
          <w:rFonts w:ascii="Times New Roman" w:hAnsi="Times New Roman" w:cs="Times New Roman"/>
          <w:sz w:val="24"/>
          <w:szCs w:val="24"/>
        </w:rPr>
      </w:pPr>
      <w:r w:rsidRPr="005734A4">
        <w:rPr>
          <w:rFonts w:ascii="Times New Roman" w:hAnsi="Times New Roman" w:cs="Times New Roman"/>
          <w:sz w:val="24"/>
          <w:szCs w:val="24"/>
        </w:rPr>
        <w:t xml:space="preserve">    COUNT(patient_id) AS no_of_patients</w:t>
      </w:r>
    </w:p>
    <w:p w14:paraId="2C2F98A7" w14:textId="77777777" w:rsidR="005734A4" w:rsidRPr="005734A4" w:rsidRDefault="005734A4" w:rsidP="005734A4">
      <w:pPr>
        <w:rPr>
          <w:rFonts w:ascii="Times New Roman" w:hAnsi="Times New Roman" w:cs="Times New Roman"/>
          <w:sz w:val="24"/>
          <w:szCs w:val="24"/>
        </w:rPr>
      </w:pPr>
      <w:r w:rsidRPr="005734A4">
        <w:rPr>
          <w:rFonts w:ascii="Times New Roman" w:hAnsi="Times New Roman" w:cs="Times New Roman"/>
          <w:sz w:val="24"/>
          <w:szCs w:val="24"/>
        </w:rPr>
        <w:t xml:space="preserve"> FROM </w:t>
      </w:r>
    </w:p>
    <w:p w14:paraId="39000CBE" w14:textId="77777777" w:rsidR="005734A4" w:rsidRPr="005734A4" w:rsidRDefault="005734A4" w:rsidP="005734A4">
      <w:pPr>
        <w:rPr>
          <w:rFonts w:ascii="Times New Roman" w:hAnsi="Times New Roman" w:cs="Times New Roman"/>
          <w:sz w:val="24"/>
          <w:szCs w:val="24"/>
        </w:rPr>
      </w:pPr>
      <w:r w:rsidRPr="005734A4">
        <w:rPr>
          <w:rFonts w:ascii="Times New Roman" w:hAnsi="Times New Roman" w:cs="Times New Roman"/>
          <w:sz w:val="24"/>
          <w:szCs w:val="24"/>
        </w:rPr>
        <w:t xml:space="preserve">    covid_details</w:t>
      </w:r>
    </w:p>
    <w:p w14:paraId="51F5B934" w14:textId="77777777" w:rsidR="005734A4" w:rsidRPr="005734A4" w:rsidRDefault="005734A4" w:rsidP="005734A4">
      <w:pPr>
        <w:rPr>
          <w:rFonts w:ascii="Times New Roman" w:hAnsi="Times New Roman" w:cs="Times New Roman"/>
          <w:sz w:val="24"/>
          <w:szCs w:val="24"/>
        </w:rPr>
      </w:pPr>
      <w:r w:rsidRPr="005734A4">
        <w:rPr>
          <w:rFonts w:ascii="Times New Roman" w:hAnsi="Times New Roman" w:cs="Times New Roman"/>
          <w:sz w:val="24"/>
          <w:szCs w:val="24"/>
        </w:rPr>
        <w:t xml:space="preserve"> GROUP BY </w:t>
      </w:r>
    </w:p>
    <w:p w14:paraId="5ACED41C" w14:textId="77777777" w:rsidR="005734A4" w:rsidRPr="005734A4" w:rsidRDefault="005734A4" w:rsidP="005734A4">
      <w:pPr>
        <w:rPr>
          <w:rFonts w:ascii="Times New Roman" w:hAnsi="Times New Roman" w:cs="Times New Roman"/>
          <w:sz w:val="24"/>
          <w:szCs w:val="24"/>
        </w:rPr>
      </w:pPr>
      <w:r w:rsidRPr="005734A4">
        <w:rPr>
          <w:rFonts w:ascii="Times New Roman" w:hAnsi="Times New Roman" w:cs="Times New Roman"/>
          <w:sz w:val="24"/>
          <w:szCs w:val="24"/>
        </w:rPr>
        <w:t xml:space="preserve">    month</w:t>
      </w:r>
    </w:p>
    <w:p w14:paraId="4BAC164E" w14:textId="77777777" w:rsidR="005734A4" w:rsidRPr="005734A4" w:rsidRDefault="005734A4" w:rsidP="005734A4">
      <w:pPr>
        <w:rPr>
          <w:rFonts w:ascii="Times New Roman" w:hAnsi="Times New Roman" w:cs="Times New Roman"/>
          <w:sz w:val="24"/>
          <w:szCs w:val="24"/>
        </w:rPr>
      </w:pPr>
      <w:r w:rsidRPr="005734A4">
        <w:rPr>
          <w:rFonts w:ascii="Times New Roman" w:hAnsi="Times New Roman" w:cs="Times New Roman"/>
          <w:sz w:val="24"/>
          <w:szCs w:val="24"/>
        </w:rPr>
        <w:t xml:space="preserve"> ORDER BY </w:t>
      </w:r>
    </w:p>
    <w:p w14:paraId="45BBF706" w14:textId="1996D6EE" w:rsidR="005734A4" w:rsidRDefault="005734A4" w:rsidP="005734A4">
      <w:pPr>
        <w:rPr>
          <w:rFonts w:ascii="Times New Roman" w:hAnsi="Times New Roman" w:cs="Times New Roman"/>
          <w:sz w:val="24"/>
          <w:szCs w:val="24"/>
        </w:rPr>
      </w:pPr>
      <w:r w:rsidRPr="005734A4">
        <w:rPr>
          <w:rFonts w:ascii="Times New Roman" w:hAnsi="Times New Roman" w:cs="Times New Roman"/>
          <w:sz w:val="24"/>
          <w:szCs w:val="24"/>
        </w:rPr>
        <w:t xml:space="preserve">    month;</w:t>
      </w:r>
    </w:p>
    <w:p w14:paraId="08D68C31" w14:textId="799469A4" w:rsidR="00EA4AFE" w:rsidRDefault="005734A4" w:rsidP="00EA4AFE">
      <w:pPr>
        <w:rPr>
          <w:rFonts w:ascii="Times New Roman" w:hAnsi="Times New Roman" w:cs="Times New Roman"/>
          <w:sz w:val="24"/>
          <w:szCs w:val="24"/>
        </w:rPr>
      </w:pPr>
      <w:r w:rsidRPr="005734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38BC32" wp14:editId="434A6F26">
            <wp:extent cx="5943600" cy="1840230"/>
            <wp:effectExtent l="76200" t="76200" r="133350" b="140970"/>
            <wp:docPr id="51770911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09114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3D74A4" w14:textId="45F3A3FB" w:rsidR="00EA4AFE" w:rsidRPr="00EA4AFE" w:rsidRDefault="00EA4AFE" w:rsidP="00EA4A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EA4AFE">
        <w:rPr>
          <w:rFonts w:ascii="Times New Roman" w:hAnsi="Times New Roman" w:cs="Times New Roman"/>
          <w:b/>
          <w:bCs/>
          <w:sz w:val="32"/>
          <w:szCs w:val="32"/>
        </w:rPr>
        <w:t>.Update the ms_type column in patient_details table with title case</w:t>
      </w:r>
    </w:p>
    <w:p w14:paraId="0B353519" w14:textId="1DF14400" w:rsid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sz w:val="24"/>
          <w:szCs w:val="24"/>
        </w:rPr>
        <w:t xml:space="preserve">    UPDATE patient_details SET ms_type2 = INITCAP(ms_type2) RETURNING*</w:t>
      </w:r>
    </w:p>
    <w:p w14:paraId="024DF6D9" w14:textId="0EAD23B0" w:rsid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3ED7FA" wp14:editId="094E5A77">
            <wp:extent cx="5943600" cy="1569720"/>
            <wp:effectExtent l="76200" t="76200" r="133350" b="125730"/>
            <wp:docPr id="222211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1143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748" cy="1572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CD6081" w14:textId="3E2CF21F" w:rsidR="00EA4AFE" w:rsidRPr="00EA4AFE" w:rsidRDefault="00EA4AFE" w:rsidP="00EA4A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4AFE">
        <w:rPr>
          <w:rFonts w:ascii="Times New Roman" w:hAnsi="Times New Roman" w:cs="Times New Roman"/>
          <w:b/>
          <w:bCs/>
          <w:sz w:val="32"/>
          <w:szCs w:val="32"/>
        </w:rPr>
        <w:lastRenderedPageBreak/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EA4AFE">
        <w:rPr>
          <w:rFonts w:ascii="Times New Roman" w:hAnsi="Times New Roman" w:cs="Times New Roman"/>
          <w:b/>
          <w:bCs/>
          <w:sz w:val="32"/>
          <w:szCs w:val="32"/>
        </w:rPr>
        <w:t>.Create a trigger to warn invalid edss score</w:t>
      </w:r>
    </w:p>
    <w:p w14:paraId="46F30BBF" w14:textId="1A9DEC19" w:rsidR="00EA4AFE" w:rsidRP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sz w:val="24"/>
          <w:szCs w:val="24"/>
        </w:rPr>
        <w:t>CREATE OR REPLACE FUNCTION warn_invalid_edssscore()</w:t>
      </w:r>
    </w:p>
    <w:p w14:paraId="7AD88DBB" w14:textId="1987513B" w:rsidR="00EA4AFE" w:rsidRP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sz w:val="24"/>
          <w:szCs w:val="24"/>
        </w:rPr>
        <w:t xml:space="preserve">RETURNS TRIGGER AS $$ </w:t>
      </w:r>
    </w:p>
    <w:p w14:paraId="60C22A01" w14:textId="77777777" w:rsidR="00EA4AFE" w:rsidRP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755ADFFE" w14:textId="7743F403" w:rsidR="00EA4AFE" w:rsidRP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sz w:val="24"/>
          <w:szCs w:val="24"/>
        </w:rPr>
        <w:t>IF NEW.edss_in_cat2&gt;10</w:t>
      </w:r>
    </w:p>
    <w:p w14:paraId="3A50016B" w14:textId="77777777" w:rsidR="00EA4AFE" w:rsidRP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sz w:val="24"/>
          <w:szCs w:val="24"/>
        </w:rPr>
        <w:t>THEN RAISE WARNING 'WARNING: INVALID EDSS SCORE, CAN NOT INSERT THE VALUE';</w:t>
      </w:r>
    </w:p>
    <w:p w14:paraId="56D6F9C1" w14:textId="77777777" w:rsidR="00EA4AFE" w:rsidRP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sz w:val="24"/>
          <w:szCs w:val="24"/>
        </w:rPr>
        <w:t>END IF;</w:t>
      </w:r>
    </w:p>
    <w:p w14:paraId="58F82BC7" w14:textId="77777777" w:rsidR="00EA4AFE" w:rsidRP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sz w:val="24"/>
          <w:szCs w:val="24"/>
        </w:rPr>
        <w:t>END; $$</w:t>
      </w:r>
    </w:p>
    <w:p w14:paraId="761DAFBF" w14:textId="77777777" w:rsidR="00EA4AFE" w:rsidRP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sz w:val="24"/>
          <w:szCs w:val="24"/>
        </w:rPr>
        <w:t>LANGUAGE plpgsql;</w:t>
      </w:r>
    </w:p>
    <w:p w14:paraId="5CEAF8CB" w14:textId="77777777" w:rsidR="00EA4AFE" w:rsidRP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sz w:val="24"/>
          <w:szCs w:val="24"/>
        </w:rPr>
        <w:t>-- Create Trigger</w:t>
      </w:r>
    </w:p>
    <w:p w14:paraId="5F122E1B" w14:textId="77777777" w:rsidR="00EA4AFE" w:rsidRP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sz w:val="24"/>
          <w:szCs w:val="24"/>
        </w:rPr>
        <w:t>CREATE OR REPLACE TRIGGER warn_invalid_edss</w:t>
      </w:r>
    </w:p>
    <w:p w14:paraId="58A7DCC4" w14:textId="45C2B5A7" w:rsidR="00EA4AFE" w:rsidRP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sz w:val="24"/>
          <w:szCs w:val="24"/>
        </w:rPr>
        <w:t xml:space="preserve">  BEFORE INSERT</w:t>
      </w:r>
    </w:p>
    <w:p w14:paraId="6A8EAE9D" w14:textId="0FFB34B5" w:rsidR="00EA4AFE" w:rsidRP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sz w:val="24"/>
          <w:szCs w:val="24"/>
        </w:rPr>
        <w:t xml:space="preserve"> ON patient_msdetails</w:t>
      </w:r>
    </w:p>
    <w:p w14:paraId="357A237D" w14:textId="334218C8" w:rsidR="00EA4AFE" w:rsidRP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sz w:val="24"/>
          <w:szCs w:val="24"/>
        </w:rPr>
        <w:t xml:space="preserve">  FOR EACH ROW </w:t>
      </w:r>
    </w:p>
    <w:p w14:paraId="62B3BC61" w14:textId="05C967C0" w:rsidR="00EA4AFE" w:rsidRP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sz w:val="24"/>
          <w:szCs w:val="24"/>
        </w:rPr>
        <w:t>EXECUTE FUNCTION warn_invalid_edssscore();</w:t>
      </w:r>
    </w:p>
    <w:p w14:paraId="244EBAFE" w14:textId="77777777" w:rsidR="00EA4AFE" w:rsidRP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sz w:val="24"/>
          <w:szCs w:val="24"/>
        </w:rPr>
        <w:t>-- Insert a row</w:t>
      </w:r>
    </w:p>
    <w:p w14:paraId="70858C31" w14:textId="77777777" w:rsidR="00EA4AFE" w:rsidRP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sz w:val="24"/>
          <w:szCs w:val="24"/>
        </w:rPr>
        <w:t>INSERT INTO patient_msdetails(patient_id, edss_in_cat2)</w:t>
      </w:r>
    </w:p>
    <w:p w14:paraId="57680DC5" w14:textId="3D42B37C" w:rsidR="00EA4AFE" w:rsidRP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sz w:val="24"/>
          <w:szCs w:val="24"/>
        </w:rPr>
        <w:t>VALUES('P_1', 13);</w:t>
      </w:r>
    </w:p>
    <w:p w14:paraId="6AEAD42D" w14:textId="7953685C" w:rsid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  <w:r w:rsidRPr="00EA4AFE">
        <w:rPr>
          <w:rFonts w:ascii="Times New Roman" w:hAnsi="Times New Roman" w:cs="Times New Roman"/>
          <w:sz w:val="24"/>
          <w:szCs w:val="24"/>
        </w:rPr>
        <w:t xml:space="preserve"> </w:t>
      </w:r>
      <w:r w:rsidRPr="00EA4A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54711" wp14:editId="3ACACDE9">
            <wp:extent cx="5943600" cy="1964690"/>
            <wp:effectExtent l="76200" t="76200" r="133350" b="130810"/>
            <wp:docPr id="1470348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4810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32C95F" w14:textId="13B38943" w:rsidR="00EA4AFE" w:rsidRPr="00EA4AFE" w:rsidRDefault="00EA4AFE" w:rsidP="00EA4AFE">
      <w:pPr>
        <w:pStyle w:val="NormalWeb"/>
        <w:spacing w:before="0" w:beforeAutospacing="0" w:after="160" w:afterAutospacing="0"/>
        <w:rPr>
          <w:b/>
          <w:bCs/>
          <w:sz w:val="32"/>
          <w:szCs w:val="32"/>
        </w:rPr>
      </w:pPr>
      <w:r w:rsidRPr="00EA4AFE">
        <w:rPr>
          <w:b/>
          <w:bCs/>
          <w:color w:val="000000"/>
          <w:sz w:val="32"/>
          <w:szCs w:val="32"/>
        </w:rPr>
        <w:lastRenderedPageBreak/>
        <w:t xml:space="preserve">11.show a </w:t>
      </w:r>
      <w:r w:rsidR="006C1E1C">
        <w:rPr>
          <w:b/>
          <w:bCs/>
          <w:color w:val="000000"/>
          <w:sz w:val="32"/>
          <w:szCs w:val="32"/>
        </w:rPr>
        <w:t>histogram of</w:t>
      </w:r>
      <w:r w:rsidRPr="00EA4AFE">
        <w:rPr>
          <w:b/>
          <w:bCs/>
          <w:color w:val="000000"/>
          <w:sz w:val="32"/>
          <w:szCs w:val="32"/>
        </w:rPr>
        <w:t xml:space="preserve"> cov</w:t>
      </w:r>
      <w:r w:rsidR="006C1E1C">
        <w:rPr>
          <w:b/>
          <w:bCs/>
          <w:color w:val="000000"/>
          <w:sz w:val="32"/>
          <w:szCs w:val="32"/>
        </w:rPr>
        <w:t xml:space="preserve">id </w:t>
      </w:r>
      <w:r w:rsidRPr="00EA4AFE">
        <w:rPr>
          <w:b/>
          <w:bCs/>
          <w:color w:val="000000"/>
          <w:sz w:val="32"/>
          <w:szCs w:val="32"/>
        </w:rPr>
        <w:t>symptoms distribution among all patients</w:t>
      </w:r>
    </w:p>
    <w:p w14:paraId="1F63E93A" w14:textId="77777777" w:rsidR="00EA4AFE" w:rsidRDefault="00EA4AFE" w:rsidP="00EA4AFE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>select count(case when covid19_sympt_chills = 1 then 1 end) as chills,</w:t>
      </w:r>
    </w:p>
    <w:p w14:paraId="56F713E3" w14:textId="77777777" w:rsidR="00EA4AFE" w:rsidRDefault="00EA4AFE" w:rsidP="00EA4AFE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> </w:t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count(case when covid19_sympt_dry_cough = 1 then 1 end) as dryCough,</w:t>
      </w:r>
    </w:p>
    <w:p w14:paraId="5FC2BFAF" w14:textId="77777777" w:rsidR="00EA4AFE" w:rsidRDefault="00EA4AFE" w:rsidP="00EA4AFE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> </w:t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count(case when covid19_sympt_fatigue = 1 then 1 end) as fatigue,</w:t>
      </w:r>
    </w:p>
    <w:p w14:paraId="4D407CB5" w14:textId="77777777" w:rsidR="00EA4AFE" w:rsidRDefault="00EA4AFE" w:rsidP="00EA4AFE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> </w:t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count(case when covid19_sympt_fever = 1 then 1 end) as fever,</w:t>
      </w:r>
    </w:p>
    <w:p w14:paraId="3DFD0751" w14:textId="77777777" w:rsidR="00EA4AFE" w:rsidRDefault="00EA4AFE" w:rsidP="00EA4AFE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> </w:t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count(case when covid19_sympt_loss_smell_taste = 1 then 1 end) as lost_smell_taste,</w:t>
      </w:r>
    </w:p>
    <w:p w14:paraId="2F0E86EB" w14:textId="77777777" w:rsidR="00EA4AFE" w:rsidRDefault="00EA4AFE" w:rsidP="00EA4AFE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> </w:t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count(case when covid19_sympt_nasal_congestion = 1 then 1 end)as nasal_cong,</w:t>
      </w:r>
    </w:p>
    <w:p w14:paraId="5B5AACB4" w14:textId="77777777" w:rsidR="00EA4AFE" w:rsidRDefault="00EA4AFE" w:rsidP="00EA4AFE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> </w:t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count(case when covid19_sympt_pain = 1 then 1 end) as pain,</w:t>
      </w:r>
    </w:p>
    <w:p w14:paraId="40A04C3C" w14:textId="77777777" w:rsidR="00EA4AFE" w:rsidRDefault="00EA4AFE" w:rsidP="00EA4AFE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> </w:t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count(case when covid19_sympt_pneumonia = 1 then 1 end) as pnuemonia,</w:t>
      </w:r>
    </w:p>
    <w:p w14:paraId="60996147" w14:textId="77777777" w:rsidR="00EA4AFE" w:rsidRDefault="00EA4AFE" w:rsidP="00EA4AFE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> </w:t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count(case when covid19_sympt_shortness_breath= 1 then 1 end) as shortness_breadth,</w:t>
      </w:r>
    </w:p>
    <w:p w14:paraId="7735C592" w14:textId="77777777" w:rsidR="00EA4AFE" w:rsidRDefault="00EA4AFE" w:rsidP="00EA4AFE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> </w:t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count(case when covid19_sympt_sore_throat = 1 then 1 end) as sore_throat</w:t>
      </w:r>
    </w:p>
    <w:p w14:paraId="64E957A4" w14:textId="4AA8E664" w:rsidR="00EA4AFE" w:rsidRDefault="00EA4AFE" w:rsidP="00EA4AFE">
      <w:pPr>
        <w:pStyle w:val="NormalWeb"/>
        <w:spacing w:before="0" w:beforeAutospacing="0" w:after="160" w:afterAutospacing="0"/>
      </w:pPr>
      <w:r>
        <w:rPr>
          <w:color w:val="000000"/>
          <w:sz w:val="22"/>
          <w:szCs w:val="22"/>
        </w:rPr>
        <w:t>from covid_symptoms</w:t>
      </w:r>
    </w:p>
    <w:p w14:paraId="66D4141B" w14:textId="3627835C" w:rsidR="00EA4AFE" w:rsidRDefault="00EA4AFE" w:rsidP="00EA4AFE">
      <w:pPr>
        <w:pStyle w:val="NormalWeb"/>
        <w:spacing w:before="0" w:beforeAutospacing="0" w:after="160" w:afterAutospacing="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7DF9A63" wp14:editId="3E86385C">
            <wp:extent cx="5943600" cy="4105102"/>
            <wp:effectExtent l="76200" t="76200" r="133350" b="124460"/>
            <wp:docPr id="410714013" name="Picture 1" descr="A screenshot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14013" name="Picture 1" descr="A screenshot of a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31" cy="41070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44D4E" w14:textId="77777777" w:rsidR="00EA4AFE" w:rsidRDefault="00EA4AFE" w:rsidP="00EA4AFE">
      <w:pPr>
        <w:rPr>
          <w:rFonts w:ascii="Times New Roman" w:hAnsi="Times New Roman" w:cs="Times New Roman"/>
          <w:sz w:val="24"/>
          <w:szCs w:val="24"/>
        </w:rPr>
      </w:pPr>
    </w:p>
    <w:p w14:paraId="70C0D51A" w14:textId="77777777" w:rsidR="00E6047B" w:rsidRPr="00E6047B" w:rsidRDefault="00E6047B" w:rsidP="00E604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047B">
        <w:rPr>
          <w:rFonts w:ascii="Times New Roman" w:hAnsi="Times New Roman" w:cs="Times New Roman"/>
          <w:b/>
          <w:bCs/>
          <w:sz w:val="32"/>
          <w:szCs w:val="32"/>
        </w:rPr>
        <w:lastRenderedPageBreak/>
        <w:t>--QS12.Highlight only confirmed and hospitilzed patiets by appending *** at the end patinet id</w:t>
      </w:r>
    </w:p>
    <w:p w14:paraId="30BC4AFF" w14:textId="6A750BD3" w:rsidR="00E6047B" w:rsidRPr="00E6047B" w:rsidRDefault="00E6047B" w:rsidP="00E604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047B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4295D88D" w14:textId="77777777" w:rsidR="00E6047B" w:rsidRPr="00E6047B" w:rsidRDefault="00E6047B" w:rsidP="00E6047B">
      <w:pPr>
        <w:rPr>
          <w:rFonts w:ascii="Times New Roman" w:hAnsi="Times New Roman" w:cs="Times New Roman"/>
          <w:sz w:val="24"/>
          <w:szCs w:val="24"/>
        </w:rPr>
      </w:pPr>
      <w:r w:rsidRPr="00E6047B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9A170BE" w14:textId="77777777" w:rsidR="00E6047B" w:rsidRPr="00E6047B" w:rsidRDefault="00E6047B" w:rsidP="00E6047B">
      <w:pPr>
        <w:rPr>
          <w:rFonts w:ascii="Times New Roman" w:hAnsi="Times New Roman" w:cs="Times New Roman"/>
          <w:sz w:val="24"/>
          <w:szCs w:val="24"/>
        </w:rPr>
      </w:pPr>
      <w:r w:rsidRPr="00E6047B">
        <w:rPr>
          <w:rFonts w:ascii="Times New Roman" w:hAnsi="Times New Roman" w:cs="Times New Roman"/>
          <w:sz w:val="24"/>
          <w:szCs w:val="24"/>
        </w:rPr>
        <w:t>CASE</w:t>
      </w:r>
    </w:p>
    <w:p w14:paraId="116EE27F" w14:textId="77777777" w:rsidR="00E6047B" w:rsidRPr="00E6047B" w:rsidRDefault="00E6047B" w:rsidP="00E6047B">
      <w:pPr>
        <w:rPr>
          <w:rFonts w:ascii="Times New Roman" w:hAnsi="Times New Roman" w:cs="Times New Roman"/>
          <w:sz w:val="24"/>
          <w:szCs w:val="24"/>
        </w:rPr>
      </w:pPr>
      <w:r w:rsidRPr="00E6047B">
        <w:rPr>
          <w:rFonts w:ascii="Times New Roman" w:hAnsi="Times New Roman" w:cs="Times New Roman"/>
          <w:sz w:val="24"/>
          <w:szCs w:val="24"/>
        </w:rPr>
        <w:t>WHEN covid19_outcome_levels_2 ='Confirmed &amp; Hospitalized' THEN RPAD(patient_id,length(patient_id)+3,'***')</w:t>
      </w:r>
    </w:p>
    <w:p w14:paraId="65F3E1D3" w14:textId="77777777" w:rsidR="00E6047B" w:rsidRPr="00E6047B" w:rsidRDefault="00E6047B" w:rsidP="00E6047B">
      <w:pPr>
        <w:rPr>
          <w:rFonts w:ascii="Times New Roman" w:hAnsi="Times New Roman" w:cs="Times New Roman"/>
          <w:sz w:val="24"/>
          <w:szCs w:val="24"/>
        </w:rPr>
      </w:pPr>
      <w:r w:rsidRPr="00E6047B">
        <w:rPr>
          <w:rFonts w:ascii="Times New Roman" w:hAnsi="Times New Roman" w:cs="Times New Roman"/>
          <w:sz w:val="24"/>
          <w:szCs w:val="24"/>
        </w:rPr>
        <w:t>ELSE patient_id</w:t>
      </w:r>
    </w:p>
    <w:p w14:paraId="582B44A0" w14:textId="77777777" w:rsidR="00E6047B" w:rsidRPr="00E6047B" w:rsidRDefault="00E6047B" w:rsidP="00E6047B">
      <w:pPr>
        <w:rPr>
          <w:rFonts w:ascii="Times New Roman" w:hAnsi="Times New Roman" w:cs="Times New Roman"/>
          <w:sz w:val="24"/>
          <w:szCs w:val="24"/>
        </w:rPr>
      </w:pPr>
      <w:r w:rsidRPr="00E6047B">
        <w:rPr>
          <w:rFonts w:ascii="Times New Roman" w:hAnsi="Times New Roman" w:cs="Times New Roman"/>
          <w:sz w:val="24"/>
          <w:szCs w:val="24"/>
        </w:rPr>
        <w:t>END AS hospitalized_patients FROM covid_details</w:t>
      </w:r>
    </w:p>
    <w:p w14:paraId="621A9BD9" w14:textId="222A6144" w:rsidR="00E6047B" w:rsidRDefault="00E6047B" w:rsidP="00E6047B">
      <w:pPr>
        <w:rPr>
          <w:rFonts w:ascii="Times New Roman" w:hAnsi="Times New Roman" w:cs="Times New Roman"/>
          <w:sz w:val="24"/>
          <w:szCs w:val="24"/>
        </w:rPr>
      </w:pPr>
      <w:r w:rsidRPr="00E6047B">
        <w:rPr>
          <w:rFonts w:ascii="Times New Roman" w:hAnsi="Times New Roman" w:cs="Times New Roman"/>
          <w:sz w:val="24"/>
          <w:szCs w:val="24"/>
        </w:rPr>
        <w:tab/>
      </w:r>
      <w:r w:rsidRPr="00E604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E23F99" wp14:editId="65BE9973">
            <wp:extent cx="4429743" cy="3667637"/>
            <wp:effectExtent l="76200" t="76200" r="142875" b="142875"/>
            <wp:docPr id="1652720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2040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6676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1D50FB" w14:textId="631F2300" w:rsidR="000A2D61" w:rsidRPr="000A2D61" w:rsidRDefault="000A2D61" w:rsidP="000A2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2D61">
        <w:rPr>
          <w:rFonts w:ascii="Times New Roman" w:hAnsi="Times New Roman" w:cs="Times New Roman"/>
          <w:b/>
          <w:bCs/>
          <w:sz w:val="32"/>
          <w:szCs w:val="32"/>
        </w:rPr>
        <w:t>QS13. Replace c with clinician and p with patient in patient id</w:t>
      </w:r>
    </w:p>
    <w:p w14:paraId="3AB8AE10" w14:textId="77777777" w:rsidR="000A2D61" w:rsidRPr="000A2D61" w:rsidRDefault="000A2D61" w:rsidP="000A2D61">
      <w:pPr>
        <w:rPr>
          <w:rFonts w:ascii="Times New Roman" w:hAnsi="Times New Roman" w:cs="Times New Roman"/>
          <w:sz w:val="24"/>
          <w:szCs w:val="24"/>
        </w:rPr>
      </w:pPr>
      <w:r w:rsidRPr="000A2D61">
        <w:rPr>
          <w:rFonts w:ascii="Times New Roman" w:hAnsi="Times New Roman" w:cs="Times New Roman"/>
          <w:sz w:val="24"/>
          <w:szCs w:val="24"/>
        </w:rPr>
        <w:t xml:space="preserve"> SELECT </w:t>
      </w:r>
    </w:p>
    <w:p w14:paraId="59FA5F79" w14:textId="77777777" w:rsidR="000A2D61" w:rsidRPr="000A2D61" w:rsidRDefault="000A2D61" w:rsidP="000A2D61">
      <w:pPr>
        <w:rPr>
          <w:rFonts w:ascii="Times New Roman" w:hAnsi="Times New Roman" w:cs="Times New Roman"/>
          <w:sz w:val="24"/>
          <w:szCs w:val="24"/>
        </w:rPr>
      </w:pPr>
      <w:r w:rsidRPr="000A2D61">
        <w:rPr>
          <w:rFonts w:ascii="Times New Roman" w:hAnsi="Times New Roman" w:cs="Times New Roman"/>
          <w:sz w:val="24"/>
          <w:szCs w:val="24"/>
        </w:rPr>
        <w:tab/>
        <w:t>CASE</w:t>
      </w:r>
    </w:p>
    <w:p w14:paraId="752D7F9E" w14:textId="77777777" w:rsidR="000A2D61" w:rsidRPr="000A2D61" w:rsidRDefault="000A2D61" w:rsidP="000A2D61">
      <w:pPr>
        <w:rPr>
          <w:rFonts w:ascii="Times New Roman" w:hAnsi="Times New Roman" w:cs="Times New Roman"/>
          <w:sz w:val="24"/>
          <w:szCs w:val="24"/>
        </w:rPr>
      </w:pPr>
      <w:r w:rsidRPr="000A2D61">
        <w:rPr>
          <w:rFonts w:ascii="Times New Roman" w:hAnsi="Times New Roman" w:cs="Times New Roman"/>
          <w:sz w:val="24"/>
          <w:szCs w:val="24"/>
        </w:rPr>
        <w:tab/>
      </w:r>
      <w:r w:rsidRPr="000A2D61">
        <w:rPr>
          <w:rFonts w:ascii="Times New Roman" w:hAnsi="Times New Roman" w:cs="Times New Roman"/>
          <w:sz w:val="24"/>
          <w:szCs w:val="24"/>
        </w:rPr>
        <w:tab/>
        <w:t>WHEN patient_id LIKE 'P%' THEN OVERLAY(patient_id PLACING 'Patient - ' FROM 1 FOR 2)</w:t>
      </w:r>
    </w:p>
    <w:p w14:paraId="6D85C85B" w14:textId="77777777" w:rsidR="000A2D61" w:rsidRPr="000A2D61" w:rsidRDefault="000A2D61" w:rsidP="000A2D61">
      <w:pPr>
        <w:rPr>
          <w:rFonts w:ascii="Times New Roman" w:hAnsi="Times New Roman" w:cs="Times New Roman"/>
          <w:sz w:val="24"/>
          <w:szCs w:val="24"/>
        </w:rPr>
      </w:pPr>
      <w:r w:rsidRPr="000A2D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A2D61">
        <w:rPr>
          <w:rFonts w:ascii="Times New Roman" w:hAnsi="Times New Roman" w:cs="Times New Roman"/>
          <w:sz w:val="24"/>
          <w:szCs w:val="24"/>
        </w:rPr>
        <w:tab/>
        <w:t>WHEN patient_id LIKE 'C%' THEN OVERLAY(patient_id pLACING 'Clinician - ' FROM 1 FOR 2)</w:t>
      </w:r>
    </w:p>
    <w:p w14:paraId="406443EB" w14:textId="77777777" w:rsidR="000A2D61" w:rsidRPr="000A2D61" w:rsidRDefault="000A2D61" w:rsidP="000A2D61">
      <w:pPr>
        <w:rPr>
          <w:rFonts w:ascii="Times New Roman" w:hAnsi="Times New Roman" w:cs="Times New Roman"/>
          <w:sz w:val="24"/>
          <w:szCs w:val="24"/>
        </w:rPr>
      </w:pPr>
      <w:r w:rsidRPr="000A2D61">
        <w:rPr>
          <w:rFonts w:ascii="Times New Roman" w:hAnsi="Times New Roman" w:cs="Times New Roman"/>
          <w:sz w:val="24"/>
          <w:szCs w:val="24"/>
        </w:rPr>
        <w:tab/>
        <w:t>END AS patientid</w:t>
      </w:r>
    </w:p>
    <w:p w14:paraId="5CA60B52" w14:textId="29CF1D04" w:rsidR="000A2D61" w:rsidRDefault="000A2D61" w:rsidP="000A2D61">
      <w:pPr>
        <w:rPr>
          <w:rFonts w:ascii="Times New Roman" w:hAnsi="Times New Roman" w:cs="Times New Roman"/>
          <w:sz w:val="24"/>
          <w:szCs w:val="24"/>
        </w:rPr>
      </w:pPr>
      <w:r w:rsidRPr="000A2D61">
        <w:rPr>
          <w:rFonts w:ascii="Times New Roman" w:hAnsi="Times New Roman" w:cs="Times New Roman"/>
          <w:sz w:val="24"/>
          <w:szCs w:val="24"/>
        </w:rPr>
        <w:t>FROM patient_details;</w:t>
      </w:r>
    </w:p>
    <w:p w14:paraId="3B3506C9" w14:textId="5EEBC4F5" w:rsidR="000A2D61" w:rsidRDefault="000A2D61" w:rsidP="000A2D61">
      <w:pPr>
        <w:rPr>
          <w:rFonts w:ascii="Times New Roman" w:hAnsi="Times New Roman" w:cs="Times New Roman"/>
          <w:sz w:val="24"/>
          <w:szCs w:val="24"/>
        </w:rPr>
      </w:pPr>
      <w:r w:rsidRPr="000A2D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FCFB6" wp14:editId="1361CBAB">
            <wp:extent cx="5943600" cy="3282315"/>
            <wp:effectExtent l="76200" t="76200" r="133350" b="127635"/>
            <wp:docPr id="1016385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8560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6601A" w14:textId="1B801093" w:rsidR="000A2D61" w:rsidRDefault="000A2D61" w:rsidP="000A2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2D61">
        <w:rPr>
          <w:rFonts w:ascii="Times New Roman" w:hAnsi="Times New Roman" w:cs="Times New Roman"/>
          <w:b/>
          <w:bCs/>
          <w:sz w:val="32"/>
          <w:szCs w:val="32"/>
        </w:rPr>
        <w:t>QS14.what is the most common treatment duration years amongst this MS patient dataset?using inbuilt mode function</w:t>
      </w:r>
    </w:p>
    <w:p w14:paraId="18572B27" w14:textId="77777777" w:rsidR="000A2D61" w:rsidRPr="000A2D61" w:rsidRDefault="000A2D61" w:rsidP="000A2D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F52D32" w14:textId="4AFA131A" w:rsidR="000A2D61" w:rsidRPr="000A2D61" w:rsidRDefault="000A2D61" w:rsidP="000A2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2D61">
        <w:rPr>
          <w:rFonts w:ascii="Times New Roman" w:hAnsi="Times New Roman" w:cs="Times New Roman"/>
          <w:b/>
          <w:bCs/>
          <w:sz w:val="32"/>
          <w:szCs w:val="32"/>
        </w:rPr>
        <w:t>--without using groupby</w:t>
      </w:r>
    </w:p>
    <w:p w14:paraId="54D39CEC" w14:textId="77777777" w:rsidR="000A2D61" w:rsidRPr="000A2D61" w:rsidRDefault="000A2D61" w:rsidP="000A2D61">
      <w:pPr>
        <w:rPr>
          <w:rFonts w:ascii="Times New Roman" w:hAnsi="Times New Roman" w:cs="Times New Roman"/>
          <w:sz w:val="24"/>
          <w:szCs w:val="24"/>
        </w:rPr>
      </w:pPr>
      <w:r w:rsidRPr="000A2D61">
        <w:rPr>
          <w:rFonts w:ascii="Times New Roman" w:hAnsi="Times New Roman" w:cs="Times New Roman"/>
          <w:sz w:val="24"/>
          <w:szCs w:val="24"/>
        </w:rPr>
        <w:t xml:space="preserve"> select mode() within group(order by duration_treatment_cat2) as treatment_dur_mode from patient_msdetails</w:t>
      </w:r>
    </w:p>
    <w:p w14:paraId="0A67D00C" w14:textId="65E6FAE3" w:rsidR="000A2D61" w:rsidRDefault="000A2D61" w:rsidP="00E6047B">
      <w:pPr>
        <w:rPr>
          <w:rFonts w:ascii="Times New Roman" w:hAnsi="Times New Roman" w:cs="Times New Roman"/>
          <w:sz w:val="24"/>
          <w:szCs w:val="24"/>
        </w:rPr>
      </w:pPr>
      <w:r w:rsidRPr="000A2D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33CBBA" wp14:editId="58831DE9">
            <wp:extent cx="4096322" cy="2448267"/>
            <wp:effectExtent l="76200" t="76200" r="133350" b="142875"/>
            <wp:docPr id="936120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2077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482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346FBB" w14:textId="66E4C2D2" w:rsidR="000A2D61" w:rsidRDefault="000A2D61" w:rsidP="000A2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2D61">
        <w:rPr>
          <w:rFonts w:ascii="Times New Roman" w:hAnsi="Times New Roman" w:cs="Times New Roman"/>
          <w:b/>
          <w:bCs/>
          <w:sz w:val="32"/>
          <w:szCs w:val="32"/>
        </w:rPr>
        <w:t>QS15.Regression analysis on edss category and duration of treatment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CB756EB" w14:textId="77777777" w:rsidR="000A2D61" w:rsidRPr="000A2D61" w:rsidRDefault="000A2D61" w:rsidP="000A2D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AF16D4" w14:textId="77777777" w:rsidR="000A2D61" w:rsidRPr="000A2D61" w:rsidRDefault="000A2D61" w:rsidP="000A2D61">
      <w:pPr>
        <w:rPr>
          <w:rFonts w:ascii="Times New Roman" w:hAnsi="Times New Roman" w:cs="Times New Roman"/>
          <w:sz w:val="24"/>
          <w:szCs w:val="24"/>
        </w:rPr>
      </w:pPr>
      <w:r w:rsidRPr="000A2D61">
        <w:rPr>
          <w:rFonts w:ascii="Times New Roman" w:hAnsi="Times New Roman" w:cs="Times New Roman"/>
          <w:sz w:val="24"/>
          <w:szCs w:val="24"/>
        </w:rPr>
        <w:t xml:space="preserve"> SELECT regr_slope(edss_in_cat2,duration_treatment_cat2) AS slope,</w:t>
      </w:r>
    </w:p>
    <w:p w14:paraId="110B77D8" w14:textId="77777777" w:rsidR="000A2D61" w:rsidRPr="000A2D61" w:rsidRDefault="000A2D61" w:rsidP="000A2D61">
      <w:pPr>
        <w:rPr>
          <w:rFonts w:ascii="Times New Roman" w:hAnsi="Times New Roman" w:cs="Times New Roman"/>
          <w:sz w:val="24"/>
          <w:szCs w:val="24"/>
        </w:rPr>
      </w:pPr>
      <w:r w:rsidRPr="000A2D61">
        <w:rPr>
          <w:rFonts w:ascii="Times New Roman" w:hAnsi="Times New Roman" w:cs="Times New Roman"/>
          <w:sz w:val="24"/>
          <w:szCs w:val="24"/>
        </w:rPr>
        <w:t xml:space="preserve">  regr_intercept(edss_in_cat2,duration_treatment_cat2) AS intercept</w:t>
      </w:r>
    </w:p>
    <w:p w14:paraId="00016620" w14:textId="77777777" w:rsidR="000A2D61" w:rsidRPr="000A2D61" w:rsidRDefault="000A2D61" w:rsidP="000A2D61">
      <w:pPr>
        <w:rPr>
          <w:rFonts w:ascii="Times New Roman" w:hAnsi="Times New Roman" w:cs="Times New Roman"/>
          <w:sz w:val="24"/>
          <w:szCs w:val="24"/>
        </w:rPr>
      </w:pPr>
      <w:r w:rsidRPr="000A2D61">
        <w:rPr>
          <w:rFonts w:ascii="Times New Roman" w:hAnsi="Times New Roman" w:cs="Times New Roman"/>
          <w:sz w:val="24"/>
          <w:szCs w:val="24"/>
        </w:rPr>
        <w:t>FROM</w:t>
      </w:r>
    </w:p>
    <w:p w14:paraId="45D5A894" w14:textId="50B78622" w:rsidR="000A2D61" w:rsidRDefault="000A2D61" w:rsidP="000A2D61">
      <w:pPr>
        <w:rPr>
          <w:rFonts w:ascii="Times New Roman" w:hAnsi="Times New Roman" w:cs="Times New Roman"/>
          <w:sz w:val="24"/>
          <w:szCs w:val="24"/>
        </w:rPr>
      </w:pPr>
      <w:r w:rsidRPr="000A2D61">
        <w:rPr>
          <w:rFonts w:ascii="Times New Roman" w:hAnsi="Times New Roman" w:cs="Times New Roman"/>
          <w:sz w:val="24"/>
          <w:szCs w:val="24"/>
        </w:rPr>
        <w:t xml:space="preserve">  patient_msdetails</w:t>
      </w:r>
    </w:p>
    <w:p w14:paraId="6767982B" w14:textId="77777777" w:rsidR="00491B5B" w:rsidRDefault="00491B5B" w:rsidP="000A2D61">
      <w:pPr>
        <w:rPr>
          <w:rFonts w:ascii="Times New Roman" w:hAnsi="Times New Roman" w:cs="Times New Roman"/>
          <w:sz w:val="24"/>
          <w:szCs w:val="24"/>
        </w:rPr>
      </w:pPr>
    </w:p>
    <w:p w14:paraId="63E1FFBE" w14:textId="4D792C6F" w:rsidR="00491B5B" w:rsidRDefault="00491B5B" w:rsidP="000A2D61">
      <w:pPr>
        <w:rPr>
          <w:rFonts w:ascii="Times New Roman" w:hAnsi="Times New Roman" w:cs="Times New Roman"/>
          <w:sz w:val="24"/>
          <w:szCs w:val="24"/>
        </w:rPr>
      </w:pPr>
      <w:r w:rsidRPr="00491B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A8CC5" wp14:editId="2D1E97EC">
            <wp:extent cx="5420481" cy="1810003"/>
            <wp:effectExtent l="76200" t="76200" r="123190" b="133350"/>
            <wp:docPr id="409920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2074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10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586DC4" w14:textId="77777777" w:rsidR="00514FB5" w:rsidRDefault="00514FB5" w:rsidP="000A2D61">
      <w:pPr>
        <w:rPr>
          <w:rFonts w:ascii="Times New Roman" w:hAnsi="Times New Roman" w:cs="Times New Roman"/>
          <w:sz w:val="24"/>
          <w:szCs w:val="24"/>
        </w:rPr>
      </w:pPr>
    </w:p>
    <w:p w14:paraId="619C6359" w14:textId="77777777" w:rsidR="00514FB5" w:rsidRDefault="00514FB5" w:rsidP="000A2D61">
      <w:pPr>
        <w:rPr>
          <w:rFonts w:ascii="Times New Roman" w:hAnsi="Times New Roman" w:cs="Times New Roman"/>
          <w:sz w:val="24"/>
          <w:szCs w:val="24"/>
        </w:rPr>
      </w:pPr>
    </w:p>
    <w:p w14:paraId="45787C88" w14:textId="278F3E62" w:rsidR="00514FB5" w:rsidRPr="00514FB5" w:rsidRDefault="00514FB5" w:rsidP="00514F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4FB5">
        <w:rPr>
          <w:rFonts w:ascii="Times New Roman" w:hAnsi="Times New Roman" w:cs="Times New Roman"/>
          <w:b/>
          <w:bCs/>
          <w:sz w:val="32"/>
          <w:szCs w:val="32"/>
        </w:rPr>
        <w:lastRenderedPageBreak/>
        <w:t>Q</w:t>
      </w:r>
      <w:r w:rsidRPr="00514FB5">
        <w:rPr>
          <w:rFonts w:ascii="Times New Roman" w:hAnsi="Times New Roman" w:cs="Times New Roman"/>
          <w:b/>
          <w:bCs/>
          <w:sz w:val="32"/>
          <w:szCs w:val="32"/>
        </w:rPr>
        <w:t xml:space="preserve">S16.Find the number of patients who have all of the following symptoms together: nasal congestion, dry cough, pain, and shortness of breath by using BIT_AND </w:t>
      </w:r>
    </w:p>
    <w:p w14:paraId="3A4E5063" w14:textId="77777777" w:rsidR="00514FB5" w:rsidRPr="00514FB5" w:rsidRDefault="00514FB5" w:rsidP="00514F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6EBDC7" w14:textId="77777777" w:rsidR="00514FB5" w:rsidRPr="00514FB5" w:rsidRDefault="00514FB5" w:rsidP="00514FB5">
      <w:pPr>
        <w:rPr>
          <w:rFonts w:ascii="Times New Roman" w:hAnsi="Times New Roman" w:cs="Times New Roman"/>
          <w:sz w:val="24"/>
          <w:szCs w:val="24"/>
        </w:rPr>
      </w:pPr>
      <w:r w:rsidRPr="00514FB5">
        <w:rPr>
          <w:rFonts w:ascii="Times New Roman" w:hAnsi="Times New Roman" w:cs="Times New Roman"/>
          <w:sz w:val="24"/>
          <w:szCs w:val="24"/>
        </w:rPr>
        <w:t>SELECT COUNT(*)</w:t>
      </w:r>
    </w:p>
    <w:p w14:paraId="58737700" w14:textId="77777777" w:rsidR="00514FB5" w:rsidRPr="00514FB5" w:rsidRDefault="00514FB5" w:rsidP="00514FB5">
      <w:pPr>
        <w:rPr>
          <w:rFonts w:ascii="Times New Roman" w:hAnsi="Times New Roman" w:cs="Times New Roman"/>
          <w:sz w:val="24"/>
          <w:szCs w:val="24"/>
        </w:rPr>
      </w:pPr>
      <w:r w:rsidRPr="00514FB5">
        <w:rPr>
          <w:rFonts w:ascii="Times New Roman" w:hAnsi="Times New Roman" w:cs="Times New Roman"/>
          <w:sz w:val="24"/>
          <w:szCs w:val="24"/>
        </w:rPr>
        <w:t xml:space="preserve"> FROM covid_symptoms</w:t>
      </w:r>
    </w:p>
    <w:p w14:paraId="60A91091" w14:textId="77777777" w:rsidR="00514FB5" w:rsidRPr="00514FB5" w:rsidRDefault="00514FB5" w:rsidP="00514FB5">
      <w:pPr>
        <w:rPr>
          <w:rFonts w:ascii="Times New Roman" w:hAnsi="Times New Roman" w:cs="Times New Roman"/>
          <w:sz w:val="24"/>
          <w:szCs w:val="24"/>
        </w:rPr>
      </w:pPr>
      <w:r w:rsidRPr="00514FB5">
        <w:rPr>
          <w:rFonts w:ascii="Times New Roman" w:hAnsi="Times New Roman" w:cs="Times New Roman"/>
          <w:sz w:val="24"/>
          <w:szCs w:val="24"/>
        </w:rPr>
        <w:t>WHERE</w:t>
      </w:r>
    </w:p>
    <w:p w14:paraId="50ED7526" w14:textId="77777777" w:rsidR="00514FB5" w:rsidRPr="00514FB5" w:rsidRDefault="00514FB5" w:rsidP="00514FB5">
      <w:pPr>
        <w:rPr>
          <w:rFonts w:ascii="Times New Roman" w:hAnsi="Times New Roman" w:cs="Times New Roman"/>
          <w:sz w:val="24"/>
          <w:szCs w:val="24"/>
        </w:rPr>
      </w:pPr>
      <w:r w:rsidRPr="00514FB5">
        <w:rPr>
          <w:rFonts w:ascii="Times New Roman" w:hAnsi="Times New Roman" w:cs="Times New Roman"/>
          <w:sz w:val="24"/>
          <w:szCs w:val="24"/>
        </w:rPr>
        <w:t xml:space="preserve">    (covid19_sympt_nasal_congestion::bit &amp; covid19_sympt_dry_cough::bit &amp; </w:t>
      </w:r>
    </w:p>
    <w:p w14:paraId="6D520057" w14:textId="58DBED8F" w:rsidR="00514FB5" w:rsidRDefault="00514FB5" w:rsidP="00514FB5">
      <w:pPr>
        <w:rPr>
          <w:rFonts w:ascii="Times New Roman" w:hAnsi="Times New Roman" w:cs="Times New Roman"/>
          <w:sz w:val="24"/>
          <w:szCs w:val="24"/>
        </w:rPr>
      </w:pPr>
      <w:r w:rsidRPr="00514FB5">
        <w:rPr>
          <w:rFonts w:ascii="Times New Roman" w:hAnsi="Times New Roman" w:cs="Times New Roman"/>
          <w:sz w:val="24"/>
          <w:szCs w:val="24"/>
        </w:rPr>
        <w:t xml:space="preserve">     covid19_sympt_pain::bit &amp; covid19_sympt_shortness_breath::bit)::integer = 1;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B5F16F" w14:textId="29D679A0" w:rsidR="00514FB5" w:rsidRDefault="00514FB5" w:rsidP="00514FB5">
      <w:pPr>
        <w:rPr>
          <w:rFonts w:ascii="Times New Roman" w:hAnsi="Times New Roman" w:cs="Times New Roman"/>
          <w:sz w:val="24"/>
          <w:szCs w:val="24"/>
        </w:rPr>
      </w:pPr>
      <w:r w:rsidRPr="00514F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04C525" wp14:editId="33307DCB">
            <wp:extent cx="4867954" cy="2038635"/>
            <wp:effectExtent l="76200" t="76200" r="123190" b="133350"/>
            <wp:docPr id="554778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7898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38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14FB5" w:rsidSect="00FB19C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A9009" w14:textId="77777777" w:rsidR="00FB19CB" w:rsidRDefault="00FB19CB" w:rsidP="006C1E1C">
      <w:pPr>
        <w:spacing w:after="0" w:line="240" w:lineRule="auto"/>
      </w:pPr>
      <w:r>
        <w:separator/>
      </w:r>
    </w:p>
  </w:endnote>
  <w:endnote w:type="continuationSeparator" w:id="0">
    <w:p w14:paraId="16C649FA" w14:textId="77777777" w:rsidR="00FB19CB" w:rsidRDefault="00FB19CB" w:rsidP="006C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1B8BD" w14:textId="77777777" w:rsidR="00FB19CB" w:rsidRDefault="00FB19CB" w:rsidP="006C1E1C">
      <w:pPr>
        <w:spacing w:after="0" w:line="240" w:lineRule="auto"/>
      </w:pPr>
      <w:r>
        <w:separator/>
      </w:r>
    </w:p>
  </w:footnote>
  <w:footnote w:type="continuationSeparator" w:id="0">
    <w:p w14:paraId="7CC65B56" w14:textId="77777777" w:rsidR="00FB19CB" w:rsidRDefault="00FB19CB" w:rsidP="006C1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36"/>
    <w:rsid w:val="0005765D"/>
    <w:rsid w:val="000A2D61"/>
    <w:rsid w:val="000A3A6E"/>
    <w:rsid w:val="000D4335"/>
    <w:rsid w:val="00156E4A"/>
    <w:rsid w:val="00160ECA"/>
    <w:rsid w:val="002165D6"/>
    <w:rsid w:val="002B5086"/>
    <w:rsid w:val="003B6936"/>
    <w:rsid w:val="003F58F8"/>
    <w:rsid w:val="00413A73"/>
    <w:rsid w:val="0047095C"/>
    <w:rsid w:val="00491B5B"/>
    <w:rsid w:val="004D2EF5"/>
    <w:rsid w:val="00514FB5"/>
    <w:rsid w:val="005734A4"/>
    <w:rsid w:val="005C3C39"/>
    <w:rsid w:val="0068580D"/>
    <w:rsid w:val="006C1E1C"/>
    <w:rsid w:val="006D1D71"/>
    <w:rsid w:val="00701EB6"/>
    <w:rsid w:val="007D37F7"/>
    <w:rsid w:val="0083189F"/>
    <w:rsid w:val="008907C5"/>
    <w:rsid w:val="009F6940"/>
    <w:rsid w:val="00A21438"/>
    <w:rsid w:val="00AB325A"/>
    <w:rsid w:val="00AE0FC4"/>
    <w:rsid w:val="00AF0BD8"/>
    <w:rsid w:val="00B264FB"/>
    <w:rsid w:val="00B308DE"/>
    <w:rsid w:val="00B81F5E"/>
    <w:rsid w:val="00BA7EA9"/>
    <w:rsid w:val="00BE6594"/>
    <w:rsid w:val="00BF0680"/>
    <w:rsid w:val="00CA6A13"/>
    <w:rsid w:val="00D45B4C"/>
    <w:rsid w:val="00E30BBD"/>
    <w:rsid w:val="00E6047B"/>
    <w:rsid w:val="00EA4AFE"/>
    <w:rsid w:val="00F96CFF"/>
    <w:rsid w:val="00FB19CB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9299"/>
  <w15:chartTrackingRefBased/>
  <w15:docId w15:val="{400CDB9F-E2DD-49C7-919A-16BD1AE6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936"/>
    <w:rPr>
      <w:b/>
      <w:bCs/>
      <w:smallCaps/>
      <w:color w:val="2F5496" w:themeColor="accent1" w:themeShade="BF"/>
      <w:spacing w:val="5"/>
    </w:rPr>
  </w:style>
  <w:style w:type="paragraph" w:customStyle="1" w:styleId="css-si1e3h">
    <w:name w:val="css-si1e3h"/>
    <w:basedOn w:val="Normal"/>
    <w:rsid w:val="00AF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4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EA4AFE"/>
  </w:style>
  <w:style w:type="paragraph" w:styleId="Header">
    <w:name w:val="header"/>
    <w:basedOn w:val="Normal"/>
    <w:link w:val="HeaderChar"/>
    <w:uiPriority w:val="99"/>
    <w:unhideWhenUsed/>
    <w:rsid w:val="006C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E1C"/>
  </w:style>
  <w:style w:type="paragraph" w:styleId="Footer">
    <w:name w:val="footer"/>
    <w:basedOn w:val="Normal"/>
    <w:link w:val="FooterChar"/>
    <w:uiPriority w:val="99"/>
    <w:unhideWhenUsed/>
    <w:rsid w:val="006C1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16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Cijo Thomas</dc:creator>
  <cp:keywords/>
  <dc:description/>
  <cp:lastModifiedBy>Cijo Thomas</cp:lastModifiedBy>
  <cp:revision>33</cp:revision>
  <dcterms:created xsi:type="dcterms:W3CDTF">2024-02-02T07:18:00Z</dcterms:created>
  <dcterms:modified xsi:type="dcterms:W3CDTF">2024-02-06T22:50:00Z</dcterms:modified>
</cp:coreProperties>
</file>