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3FCC" w14:textId="08445652" w:rsidR="00F458CD" w:rsidRDefault="006557E7">
      <w:r>
        <w:rPr>
          <w:noProof/>
        </w:rPr>
        <w:drawing>
          <wp:inline distT="0" distB="0" distL="0" distR="0" wp14:anchorId="04028413" wp14:editId="7CE9CF76">
            <wp:extent cx="6816073" cy="453206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0" b="1720"/>
                    <a:stretch/>
                  </pic:blipFill>
                  <pic:spPr bwMode="auto">
                    <a:xfrm>
                      <a:off x="0" y="0"/>
                      <a:ext cx="6816271" cy="453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2E61" w14:textId="062E459F" w:rsidR="006557E7" w:rsidRDefault="00844B41">
      <w:r>
        <w:rPr>
          <w:noProof/>
        </w:rPr>
        <w:lastRenderedPageBreak/>
        <w:drawing>
          <wp:inline distT="0" distB="0" distL="0" distR="0" wp14:anchorId="383197A4" wp14:editId="1E2B688D">
            <wp:extent cx="6858000" cy="455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9910" w14:textId="3F1785ED" w:rsidR="006557E7" w:rsidRDefault="007E656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74E988" wp14:editId="40619799">
            <wp:simplePos x="0" y="0"/>
            <wp:positionH relativeFrom="column">
              <wp:posOffset>5050868</wp:posOffset>
            </wp:positionH>
            <wp:positionV relativeFrom="paragraph">
              <wp:posOffset>1068245</wp:posOffset>
            </wp:positionV>
            <wp:extent cx="677323" cy="532370"/>
            <wp:effectExtent l="0" t="0" r="889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7" cy="54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AA2A3D" wp14:editId="365C9BF8">
            <wp:extent cx="6858000" cy="451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E7" w:rsidSect="006557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E7"/>
    <w:rsid w:val="006557E7"/>
    <w:rsid w:val="007E6565"/>
    <w:rsid w:val="00844B41"/>
    <w:rsid w:val="009C54EB"/>
    <w:rsid w:val="00AD32C0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76F1"/>
  <w15:chartTrackingRefBased/>
  <w15:docId w15:val="{18E74C7A-3653-4C73-A240-36DABB2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Oswaldo AM</dc:creator>
  <cp:keywords/>
  <dc:description/>
  <cp:lastModifiedBy>Edgar Oswaldo AM</cp:lastModifiedBy>
  <cp:revision>4</cp:revision>
  <dcterms:created xsi:type="dcterms:W3CDTF">2020-09-29T01:30:00Z</dcterms:created>
  <dcterms:modified xsi:type="dcterms:W3CDTF">2020-09-29T02:36:00Z</dcterms:modified>
</cp:coreProperties>
</file>