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615" w:rsidRDefault="00032D49">
      <w:r>
        <w:t>Taode Ogden</w:t>
      </w:r>
    </w:p>
    <w:p w:rsidR="00032D49" w:rsidRDefault="00032D49">
      <w:r>
        <w:t>IGME430 Project 1 Documentation</w:t>
      </w:r>
    </w:p>
    <w:p w:rsidR="00032D49" w:rsidRDefault="00032D49">
      <w:r>
        <w:t>Purpose:</w:t>
      </w:r>
    </w:p>
    <w:p w:rsidR="00032D49" w:rsidRDefault="00032D49">
      <w:r>
        <w:t xml:space="preserve">A simple cooking recipe API that users can add their own recipes to. Using an ‘Adder’ window, they fill out a form that is compiled into a JSON object that is stored in the server to be retrieved by the Index page, which displays all added recipes. Users can search for specific recipes by name. Users can click on a recipe in the list to access a separate page that formats that recipe’s data in a pleasing format. </w:t>
      </w:r>
    </w:p>
    <w:p w:rsidR="00861F40" w:rsidRDefault="00032D49">
      <w:r>
        <w:t>Progress:</w:t>
      </w:r>
    </w:p>
    <w:p w:rsidR="00032D49" w:rsidRDefault="00032D49">
      <w:r>
        <w:t>Borrowed Code:</w:t>
      </w:r>
    </w:p>
    <w:p w:rsidR="00032D49" w:rsidRDefault="00032D49">
      <w:r>
        <w:t xml:space="preserve">The </w:t>
      </w:r>
      <w:proofErr w:type="spellStart"/>
      <w:r>
        <w:t>parseBody</w:t>
      </w:r>
      <w:proofErr w:type="spellEnd"/>
      <w:r>
        <w:t xml:space="preserve"> method was borrowed from the namesake demo provided in class. </w:t>
      </w:r>
    </w:p>
    <w:p w:rsidR="00861F40" w:rsidRDefault="00861F40">
      <w:r>
        <w:t>There are other snippets borrowed from Stack Overflow, which are noted in the code comments.</w:t>
      </w:r>
      <w:bookmarkStart w:id="0" w:name="_GoBack"/>
      <w:bookmarkEnd w:id="0"/>
    </w:p>
    <w:sectPr w:rsidR="00861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49"/>
    <w:rsid w:val="00032D49"/>
    <w:rsid w:val="000F650D"/>
    <w:rsid w:val="001B4EAD"/>
    <w:rsid w:val="00231F69"/>
    <w:rsid w:val="006521E8"/>
    <w:rsid w:val="0086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A124"/>
  <w15:chartTrackingRefBased/>
  <w15:docId w15:val="{0E4C0466-752A-4FBC-8337-26008A8F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Taode Ogden (RIT Student)</dc:creator>
  <cp:keywords/>
  <dc:description/>
  <cp:lastModifiedBy>Taode Ogden (RIT Student)</cp:lastModifiedBy>
  <cp:revision>2</cp:revision>
  <dcterms:created xsi:type="dcterms:W3CDTF">2023-03-07T01:48:00Z</dcterms:created>
  <dcterms:modified xsi:type="dcterms:W3CDTF">2023-03-10T19:49:00Z</dcterms:modified>
</cp:coreProperties>
</file>