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83F4" w14:textId="77777777" w:rsidR="001E4615" w:rsidRPr="00B45405" w:rsidRDefault="00032D49">
      <w:pPr>
        <w:rPr>
          <w:b/>
          <w:bCs/>
          <w:sz w:val="32"/>
          <w:szCs w:val="32"/>
          <w:u w:val="single"/>
        </w:rPr>
      </w:pPr>
      <w:r w:rsidRPr="00B45405">
        <w:rPr>
          <w:b/>
          <w:bCs/>
          <w:sz w:val="32"/>
          <w:szCs w:val="32"/>
          <w:u w:val="single"/>
        </w:rPr>
        <w:t>Taode Ogden</w:t>
      </w:r>
    </w:p>
    <w:p w14:paraId="221C0860" w14:textId="77777777" w:rsidR="00032D49" w:rsidRPr="00B45405" w:rsidRDefault="00032D49">
      <w:pPr>
        <w:rPr>
          <w:b/>
          <w:bCs/>
          <w:sz w:val="32"/>
          <w:szCs w:val="32"/>
          <w:u w:val="single"/>
        </w:rPr>
      </w:pPr>
      <w:r w:rsidRPr="00B45405">
        <w:rPr>
          <w:b/>
          <w:bCs/>
          <w:sz w:val="32"/>
          <w:szCs w:val="32"/>
          <w:u w:val="single"/>
        </w:rPr>
        <w:t>IGME430 Project 1 Documentation</w:t>
      </w:r>
    </w:p>
    <w:p w14:paraId="287A1176" w14:textId="77777777" w:rsidR="00032D49" w:rsidRPr="009851EF" w:rsidRDefault="00032D49">
      <w:pPr>
        <w:rPr>
          <w:b/>
          <w:bCs/>
          <w:u w:val="single"/>
        </w:rPr>
      </w:pPr>
      <w:r w:rsidRPr="009851EF">
        <w:rPr>
          <w:b/>
          <w:bCs/>
          <w:u w:val="single"/>
        </w:rPr>
        <w:t>Purpose:</w:t>
      </w:r>
    </w:p>
    <w:p w14:paraId="6DFC9363" w14:textId="491BE072" w:rsidR="00032D49" w:rsidRDefault="00032D49" w:rsidP="009851EF">
      <w:pPr>
        <w:ind w:firstLine="720"/>
      </w:pPr>
      <w:r>
        <w:t xml:space="preserve">A simple cooking recipe API that users can add their own recipes to. Using an ‘Adder’ window, they fill out a form that is compiled into a JSON object that is stored in the server to be retrieved by the Index page, which displays all added recipes. Users can search for specific recipes by name. Users can click on a recipe in the list to access a separate page that formats that recipe’s data in a pleasing format. </w:t>
      </w:r>
    </w:p>
    <w:p w14:paraId="688420F9" w14:textId="3F4CEC88" w:rsidR="009851EF" w:rsidRPr="009851EF" w:rsidRDefault="009851EF">
      <w:pPr>
        <w:rPr>
          <w:b/>
          <w:bCs/>
          <w:u w:val="single"/>
        </w:rPr>
      </w:pPr>
      <w:r w:rsidRPr="009851EF">
        <w:rPr>
          <w:b/>
          <w:bCs/>
          <w:u w:val="single"/>
        </w:rPr>
        <w:t>Data:</w:t>
      </w:r>
    </w:p>
    <w:p w14:paraId="051AF39D" w14:textId="4AE38DB7" w:rsidR="009851EF" w:rsidRDefault="009851EF">
      <w:r>
        <w:tab/>
        <w:t>When the user clicks on the ‘Submit’ button, they send a JSON object to the server with the following properties:</w:t>
      </w:r>
    </w:p>
    <w:p w14:paraId="16C0955A" w14:textId="1FAAE22D" w:rsidR="009851EF" w:rsidRDefault="009851EF">
      <w:r w:rsidRPr="009851EF">
        <w:rPr>
          <w:b/>
          <w:bCs/>
        </w:rPr>
        <w:t>Name:</w:t>
      </w:r>
      <w:r>
        <w:t xml:space="preserve"> The name of the recipe, which is also the key for the entire object</w:t>
      </w:r>
    </w:p>
    <w:p w14:paraId="79B39FAD" w14:textId="7458D1C8" w:rsidR="009851EF" w:rsidRDefault="009851EF">
      <w:proofErr w:type="spellStart"/>
      <w:r w:rsidRPr="009851EF">
        <w:rPr>
          <w:b/>
          <w:bCs/>
        </w:rPr>
        <w:t>authorName</w:t>
      </w:r>
      <w:proofErr w:type="spellEnd"/>
      <w:r w:rsidRPr="009851EF">
        <w:rPr>
          <w:b/>
          <w:bCs/>
        </w:rPr>
        <w:t>:</w:t>
      </w:r>
      <w:r>
        <w:t xml:space="preserve"> The name of the user who submitted the recipe, entered </w:t>
      </w:r>
      <w:proofErr w:type="gramStart"/>
      <w:r>
        <w:t>manually</w:t>
      </w:r>
      <w:proofErr w:type="gramEnd"/>
    </w:p>
    <w:p w14:paraId="1DC38582" w14:textId="3FC11AB7" w:rsidR="009851EF" w:rsidRDefault="009851EF">
      <w:proofErr w:type="spellStart"/>
      <w:r w:rsidRPr="009851EF">
        <w:rPr>
          <w:b/>
          <w:bCs/>
        </w:rPr>
        <w:t>ingredientList</w:t>
      </w:r>
      <w:proofErr w:type="spellEnd"/>
      <w:r w:rsidRPr="009851EF">
        <w:rPr>
          <w:b/>
          <w:bCs/>
        </w:rPr>
        <w:t xml:space="preserve">: </w:t>
      </w:r>
      <w:r>
        <w:t>An array of small JSON objects that each contain the ingredient’s name and quantity.</w:t>
      </w:r>
    </w:p>
    <w:p w14:paraId="76CF07E9" w14:textId="61F9F3D5" w:rsidR="009851EF" w:rsidRDefault="009851EF">
      <w:proofErr w:type="spellStart"/>
      <w:r w:rsidRPr="009851EF">
        <w:rPr>
          <w:b/>
          <w:bCs/>
        </w:rPr>
        <w:t>instructList</w:t>
      </w:r>
      <w:proofErr w:type="spellEnd"/>
      <w:r w:rsidRPr="009851EF">
        <w:rPr>
          <w:b/>
          <w:bCs/>
        </w:rPr>
        <w:t>:</w:t>
      </w:r>
      <w:r>
        <w:t xml:space="preserve"> An array of strings, in order of when to do each step of the recipe. </w:t>
      </w:r>
    </w:p>
    <w:p w14:paraId="5AD5B3D8" w14:textId="5433F1F7" w:rsidR="009851EF" w:rsidRDefault="009851EF">
      <w:proofErr w:type="spellStart"/>
      <w:r w:rsidRPr="009851EF">
        <w:rPr>
          <w:b/>
          <w:bCs/>
        </w:rPr>
        <w:t>Linkname</w:t>
      </w:r>
      <w:proofErr w:type="spellEnd"/>
      <w:r>
        <w:t xml:space="preserve">: the recipe’s name, with all space characters replaced by ‘+’s. This is needed for </w:t>
      </w:r>
      <w:proofErr w:type="spellStart"/>
      <w:proofErr w:type="gramStart"/>
      <w:r>
        <w:t>query.parse</w:t>
      </w:r>
      <w:proofErr w:type="spellEnd"/>
      <w:proofErr w:type="gramEnd"/>
      <w:r>
        <w:t xml:space="preserve"> to retrieve the correct parameters. </w:t>
      </w:r>
    </w:p>
    <w:p w14:paraId="67D67C7A" w14:textId="366918E9" w:rsidR="009851EF" w:rsidRDefault="009851EF">
      <w:pPr>
        <w:rPr>
          <w:b/>
          <w:bCs/>
          <w:u w:val="single"/>
        </w:rPr>
      </w:pPr>
      <w:r w:rsidRPr="009851EF">
        <w:rPr>
          <w:b/>
          <w:bCs/>
          <w:u w:val="single"/>
        </w:rPr>
        <w:t xml:space="preserve">Above and Beyond: </w:t>
      </w:r>
    </w:p>
    <w:p w14:paraId="78ED73A4" w14:textId="61834FDA" w:rsidR="009851EF" w:rsidRDefault="009851EF" w:rsidP="009851EF">
      <w:pPr>
        <w:pStyle w:val="ListParagraph"/>
        <w:numPr>
          <w:ilvl w:val="0"/>
          <w:numId w:val="2"/>
        </w:numPr>
      </w:pPr>
      <w:r>
        <w:t xml:space="preserve">The ability for users to favorite recipes, which would be tracked in local </w:t>
      </w:r>
      <w:proofErr w:type="gramStart"/>
      <w:r>
        <w:t>storage</w:t>
      </w:r>
      <w:proofErr w:type="gramEnd"/>
    </w:p>
    <w:p w14:paraId="059B49F2" w14:textId="631C2C53" w:rsidR="009851EF" w:rsidRDefault="009851EF" w:rsidP="009851EF">
      <w:pPr>
        <w:pStyle w:val="ListParagraph"/>
        <w:numPr>
          <w:ilvl w:val="0"/>
          <w:numId w:val="2"/>
        </w:numPr>
      </w:pPr>
      <w:r>
        <w:t xml:space="preserve">Each recipe page has a form for users to be able to add </w:t>
      </w:r>
      <w:proofErr w:type="gramStart"/>
      <w:r>
        <w:t>comments</w:t>
      </w:r>
      <w:proofErr w:type="gramEnd"/>
    </w:p>
    <w:p w14:paraId="4ADD6396" w14:textId="23B1F2B1" w:rsidR="009851EF" w:rsidRPr="009851EF" w:rsidRDefault="009851EF" w:rsidP="009851EF">
      <w:pPr>
        <w:pStyle w:val="ListParagraph"/>
        <w:numPr>
          <w:ilvl w:val="0"/>
          <w:numId w:val="2"/>
        </w:numPr>
      </w:pPr>
      <w:r>
        <w:t xml:space="preserve">When a user adds a recipe, they can attach images. </w:t>
      </w:r>
    </w:p>
    <w:p w14:paraId="2D2F0B83" w14:textId="00D96AC6" w:rsidR="009851EF" w:rsidRDefault="009851EF">
      <w:r>
        <w:tab/>
      </w:r>
    </w:p>
    <w:p w14:paraId="0DAF2DA9" w14:textId="2AB1B451" w:rsidR="00861F40" w:rsidRPr="009851EF" w:rsidRDefault="00032D49">
      <w:pPr>
        <w:rPr>
          <w:b/>
          <w:bCs/>
          <w:u w:val="single"/>
        </w:rPr>
      </w:pPr>
      <w:r w:rsidRPr="009851EF">
        <w:rPr>
          <w:b/>
          <w:bCs/>
          <w:u w:val="single"/>
        </w:rPr>
        <w:t>Progress:</w:t>
      </w:r>
    </w:p>
    <w:p w14:paraId="2EAAEE38" w14:textId="2F0088EB" w:rsidR="009851EF" w:rsidRDefault="0080385B">
      <w:r>
        <w:t>The core of the application is completed. There were some stretch goals planned</w:t>
      </w:r>
      <w:r w:rsidR="009851EF">
        <w:t xml:space="preserve">, </w:t>
      </w:r>
      <w:r>
        <w:t xml:space="preserve">but there were time constraints with the project. </w:t>
      </w:r>
      <w:r w:rsidR="009851EF">
        <w:t>So far, the user can:</w:t>
      </w:r>
    </w:p>
    <w:p w14:paraId="62D2A1DD" w14:textId="40A2CBF8" w:rsidR="009851EF" w:rsidRDefault="009851EF" w:rsidP="009851EF">
      <w:pPr>
        <w:pStyle w:val="ListParagraph"/>
        <w:numPr>
          <w:ilvl w:val="0"/>
          <w:numId w:val="1"/>
        </w:numPr>
      </w:pPr>
      <w:r>
        <w:t xml:space="preserve">Submit recipes to be stored in the server via the form in the ‘Add’ </w:t>
      </w:r>
      <w:proofErr w:type="gramStart"/>
      <w:r>
        <w:t>page</w:t>
      </w:r>
      <w:proofErr w:type="gramEnd"/>
    </w:p>
    <w:p w14:paraId="44062E5E" w14:textId="45544264" w:rsidR="009851EF" w:rsidRDefault="009851EF" w:rsidP="009851EF">
      <w:pPr>
        <w:pStyle w:val="ListParagraph"/>
        <w:numPr>
          <w:ilvl w:val="0"/>
          <w:numId w:val="1"/>
        </w:numPr>
      </w:pPr>
      <w:r>
        <w:t xml:space="preserve">View all stored recipes in the ‘View Recipes’ </w:t>
      </w:r>
      <w:proofErr w:type="gramStart"/>
      <w:r>
        <w:t>page</w:t>
      </w:r>
      <w:proofErr w:type="gramEnd"/>
    </w:p>
    <w:p w14:paraId="3D8A729F" w14:textId="518DD471" w:rsidR="009851EF" w:rsidRDefault="009851EF" w:rsidP="009851EF">
      <w:pPr>
        <w:pStyle w:val="ListParagraph"/>
        <w:numPr>
          <w:ilvl w:val="0"/>
          <w:numId w:val="1"/>
        </w:numPr>
      </w:pPr>
      <w:r>
        <w:t xml:space="preserve">and get </w:t>
      </w:r>
      <w:proofErr w:type="gramStart"/>
      <w:r>
        <w:t>more</w:t>
      </w:r>
      <w:proofErr w:type="gramEnd"/>
      <w:r>
        <w:t xml:space="preserve"> detailed page about a specific recipe by clicking its link. </w:t>
      </w:r>
    </w:p>
    <w:p w14:paraId="14776711" w14:textId="77777777" w:rsidR="00032D49" w:rsidRPr="009851EF" w:rsidRDefault="00032D49">
      <w:pPr>
        <w:rPr>
          <w:b/>
          <w:bCs/>
          <w:u w:val="single"/>
        </w:rPr>
      </w:pPr>
      <w:r w:rsidRPr="009851EF">
        <w:rPr>
          <w:b/>
          <w:bCs/>
          <w:u w:val="single"/>
        </w:rPr>
        <w:t>Borrowed Code:</w:t>
      </w:r>
    </w:p>
    <w:p w14:paraId="43B9B345" w14:textId="77777777" w:rsidR="00032D49" w:rsidRDefault="00032D49">
      <w:r>
        <w:t xml:space="preserve">The </w:t>
      </w:r>
      <w:proofErr w:type="spellStart"/>
      <w:r>
        <w:t>parseBody</w:t>
      </w:r>
      <w:proofErr w:type="spellEnd"/>
      <w:r>
        <w:t xml:space="preserve"> method was borrowed from the namesake demo provided in class. </w:t>
      </w:r>
    </w:p>
    <w:p w14:paraId="461F2B78" w14:textId="429164E8" w:rsidR="00861F40" w:rsidRDefault="00861F40">
      <w:r>
        <w:t>There are other snippets borrowed from Stack Overflow, which are noted in the code comments.</w:t>
      </w:r>
    </w:p>
    <w:p w14:paraId="6F1FFD6A" w14:textId="77777777" w:rsidR="009851EF" w:rsidRDefault="009851EF">
      <w:pPr>
        <w:rPr>
          <w:b/>
          <w:bCs/>
          <w:u w:val="single"/>
        </w:rPr>
      </w:pPr>
    </w:p>
    <w:p w14:paraId="5C3EB7B6" w14:textId="77777777" w:rsidR="009851EF" w:rsidRDefault="009851EF">
      <w:pPr>
        <w:rPr>
          <w:b/>
          <w:bCs/>
          <w:u w:val="single"/>
        </w:rPr>
      </w:pPr>
    </w:p>
    <w:p w14:paraId="7BC99217" w14:textId="6D1AAC69" w:rsidR="009851EF" w:rsidRPr="009851EF" w:rsidRDefault="009851EF">
      <w:pPr>
        <w:rPr>
          <w:b/>
          <w:bCs/>
          <w:u w:val="single"/>
        </w:rPr>
      </w:pPr>
      <w:r w:rsidRPr="009851EF">
        <w:rPr>
          <w:b/>
          <w:bCs/>
          <w:u w:val="single"/>
        </w:rPr>
        <w:lastRenderedPageBreak/>
        <w:t>Endpoints:</w:t>
      </w:r>
    </w:p>
    <w:p w14:paraId="29B486ED" w14:textId="7EF66C85" w:rsidR="009851EF" w:rsidRPr="00175111" w:rsidRDefault="009851EF">
      <w:pPr>
        <w:rPr>
          <w:b/>
          <w:bCs/>
          <w:u w:val="single"/>
        </w:rPr>
      </w:pPr>
      <w:r w:rsidRPr="00175111">
        <w:rPr>
          <w:b/>
          <w:bCs/>
          <w:u w:val="single"/>
        </w:rPr>
        <w:t>/</w:t>
      </w:r>
    </w:p>
    <w:p w14:paraId="4EAE275F" w14:textId="1500ED22" w:rsidR="009851EF" w:rsidRDefault="009851EF">
      <w:r>
        <w:t>Supported Methods: GET, HEAD</w:t>
      </w:r>
    </w:p>
    <w:p w14:paraId="5F95F59C" w14:textId="37378345" w:rsidR="009851EF" w:rsidRDefault="009851EF">
      <w:r>
        <w:t xml:space="preserve">Desc: equivalent to /adder.html; this is the default page the user enters when starting up the </w:t>
      </w:r>
      <w:proofErr w:type="gramStart"/>
      <w:r>
        <w:t>app</w:t>
      </w:r>
      <w:proofErr w:type="gramEnd"/>
    </w:p>
    <w:p w14:paraId="67B3B5D8" w14:textId="78840ADD" w:rsidR="009851EF" w:rsidRDefault="009851EF">
      <w:r>
        <w:t>Return Type: HTML Doc</w:t>
      </w:r>
    </w:p>
    <w:p w14:paraId="7CA1B3E5" w14:textId="77777777" w:rsidR="00175111" w:rsidRDefault="00175111"/>
    <w:p w14:paraId="2BD9FC02" w14:textId="243EE3F4" w:rsidR="009851EF" w:rsidRPr="00175111" w:rsidRDefault="009851EF">
      <w:pPr>
        <w:rPr>
          <w:b/>
          <w:bCs/>
          <w:u w:val="single"/>
        </w:rPr>
      </w:pPr>
      <w:r w:rsidRPr="00175111">
        <w:rPr>
          <w:b/>
          <w:bCs/>
          <w:u w:val="single"/>
        </w:rPr>
        <w:t>/adder.html</w:t>
      </w:r>
    </w:p>
    <w:p w14:paraId="0CC9B6C8" w14:textId="77777777" w:rsidR="009851EF" w:rsidRDefault="009851EF" w:rsidP="009851EF">
      <w:r w:rsidRPr="00175111">
        <w:rPr>
          <w:b/>
          <w:bCs/>
        </w:rPr>
        <w:t>Supported Methods:</w:t>
      </w:r>
      <w:r>
        <w:t xml:space="preserve"> GET, HEAD</w:t>
      </w:r>
    </w:p>
    <w:p w14:paraId="3175BDFF" w14:textId="1A3A1292" w:rsidR="009851EF" w:rsidRDefault="009851EF" w:rsidP="009851EF">
      <w:r w:rsidRPr="00175111">
        <w:rPr>
          <w:b/>
          <w:bCs/>
        </w:rPr>
        <w:t>Desc:</w:t>
      </w:r>
      <w:r>
        <w:t xml:space="preserve"> </w:t>
      </w:r>
      <w:r w:rsidR="00175111">
        <w:t xml:space="preserve">sends users to the ‘Add’ page, where they submit recipes that go to the </w:t>
      </w:r>
      <w:proofErr w:type="gramStart"/>
      <w:r w:rsidR="00175111">
        <w:t>server</w:t>
      </w:r>
      <w:proofErr w:type="gramEnd"/>
    </w:p>
    <w:p w14:paraId="0D06A0FA" w14:textId="40E72170" w:rsidR="009851EF" w:rsidRDefault="009851EF" w:rsidP="009851EF">
      <w:r w:rsidRPr="00175111">
        <w:rPr>
          <w:b/>
          <w:bCs/>
        </w:rPr>
        <w:t>Return Type:</w:t>
      </w:r>
      <w:r>
        <w:t xml:space="preserve"> HTML Doc</w:t>
      </w:r>
    </w:p>
    <w:p w14:paraId="7DFA9A94" w14:textId="12091841" w:rsidR="00175111" w:rsidRDefault="00175111" w:rsidP="009851EF"/>
    <w:p w14:paraId="01F42C17" w14:textId="29479FD9" w:rsidR="00175111" w:rsidRDefault="00175111" w:rsidP="009851EF">
      <w:pPr>
        <w:rPr>
          <w:b/>
          <w:bCs/>
          <w:u w:val="single"/>
        </w:rPr>
      </w:pPr>
      <w:r w:rsidRPr="00175111">
        <w:rPr>
          <w:b/>
          <w:bCs/>
          <w:u w:val="single"/>
        </w:rPr>
        <w:t>/index.html</w:t>
      </w:r>
    </w:p>
    <w:p w14:paraId="3BCC0C51" w14:textId="3C1C8B29" w:rsidR="00175111" w:rsidRDefault="00175111" w:rsidP="009851EF">
      <w:r w:rsidRPr="00175111">
        <w:rPr>
          <w:b/>
          <w:bCs/>
        </w:rPr>
        <w:t>Supported Methods:</w:t>
      </w:r>
      <w:r>
        <w:t xml:space="preserve"> GET, HEAD</w:t>
      </w:r>
    </w:p>
    <w:p w14:paraId="4B39F71C" w14:textId="7FB86244" w:rsidR="00175111" w:rsidRDefault="00175111" w:rsidP="00175111">
      <w:r w:rsidRPr="00175111">
        <w:rPr>
          <w:b/>
          <w:bCs/>
        </w:rPr>
        <w:t>Desc:</w:t>
      </w:r>
      <w:r>
        <w:t xml:space="preserve"> sends users to the ‘</w:t>
      </w:r>
      <w:r>
        <w:t>View Recipes</w:t>
      </w:r>
      <w:r>
        <w:t xml:space="preserve">’ page, where they </w:t>
      </w:r>
      <w:r>
        <w:t xml:space="preserve">can peruse through every recipe stored in the </w:t>
      </w:r>
      <w:proofErr w:type="gramStart"/>
      <w:r>
        <w:t>server</w:t>
      </w:r>
      <w:proofErr w:type="gramEnd"/>
    </w:p>
    <w:p w14:paraId="0CE4F850" w14:textId="4716D25B" w:rsidR="00175111" w:rsidRDefault="00175111" w:rsidP="00175111">
      <w:r w:rsidRPr="00175111">
        <w:rPr>
          <w:b/>
          <w:bCs/>
        </w:rPr>
        <w:t>Return Type:</w:t>
      </w:r>
      <w:r>
        <w:t xml:space="preserve"> HTML Doc</w:t>
      </w:r>
    </w:p>
    <w:p w14:paraId="2E136E86" w14:textId="77777777" w:rsidR="00175111" w:rsidRPr="00175111" w:rsidRDefault="00175111" w:rsidP="009851EF"/>
    <w:p w14:paraId="6A89D9AE" w14:textId="3B55E347" w:rsidR="00175111" w:rsidRDefault="00175111" w:rsidP="009851EF">
      <w:pPr>
        <w:rPr>
          <w:b/>
          <w:bCs/>
          <w:u w:val="single"/>
        </w:rPr>
      </w:pPr>
      <w:r w:rsidRPr="00175111">
        <w:rPr>
          <w:b/>
          <w:bCs/>
          <w:u w:val="single"/>
        </w:rPr>
        <w:t>/</w:t>
      </w:r>
      <w:proofErr w:type="spellStart"/>
      <w:r w:rsidRPr="00175111">
        <w:rPr>
          <w:b/>
          <w:bCs/>
          <w:u w:val="single"/>
        </w:rPr>
        <w:t>viewRecipe</w:t>
      </w:r>
      <w:r>
        <w:rPr>
          <w:b/>
          <w:bCs/>
          <w:u w:val="single"/>
        </w:rPr>
        <w:t>?name</w:t>
      </w:r>
      <w:proofErr w:type="spellEnd"/>
      <w:r>
        <w:rPr>
          <w:b/>
          <w:bCs/>
          <w:u w:val="single"/>
        </w:rPr>
        <w:t xml:space="preserve"> = &lt;recipe name&gt;</w:t>
      </w:r>
    </w:p>
    <w:p w14:paraId="37C412E7" w14:textId="4B364A62" w:rsidR="00175111" w:rsidRDefault="00175111" w:rsidP="009851EF">
      <w:r>
        <w:rPr>
          <w:b/>
          <w:bCs/>
        </w:rPr>
        <w:t xml:space="preserve">Supported Methods: </w:t>
      </w:r>
      <w:r>
        <w:t>GET, HEAD</w:t>
      </w:r>
    </w:p>
    <w:p w14:paraId="7CD06418" w14:textId="5496895C" w:rsidR="00175111" w:rsidRDefault="00175111" w:rsidP="009851EF">
      <w:r>
        <w:rPr>
          <w:b/>
          <w:bCs/>
        </w:rPr>
        <w:t xml:space="preserve">Desc: </w:t>
      </w:r>
      <w:r>
        <w:t>Loads a template page that will be filled with data from the specified recipe</w:t>
      </w:r>
    </w:p>
    <w:p w14:paraId="2E2077B3" w14:textId="61C996C6" w:rsidR="00175111" w:rsidRDefault="00175111" w:rsidP="009851EF">
      <w:r>
        <w:rPr>
          <w:b/>
          <w:bCs/>
        </w:rPr>
        <w:t xml:space="preserve">Return Type: </w:t>
      </w:r>
      <w:r>
        <w:t>HTML Doc</w:t>
      </w:r>
    </w:p>
    <w:p w14:paraId="0DAA045F" w14:textId="77777777" w:rsidR="00175111" w:rsidRPr="00175111" w:rsidRDefault="00175111" w:rsidP="009851EF"/>
    <w:p w14:paraId="22B06B0D" w14:textId="2F26A70B" w:rsidR="00175111" w:rsidRDefault="00175111" w:rsidP="009851EF">
      <w:pPr>
        <w:rPr>
          <w:b/>
          <w:bCs/>
          <w:u w:val="single"/>
        </w:rPr>
      </w:pPr>
      <w:r w:rsidRPr="00175111">
        <w:rPr>
          <w:b/>
          <w:bCs/>
          <w:u w:val="single"/>
        </w:rPr>
        <w:t>/</w:t>
      </w:r>
      <w:proofErr w:type="spellStart"/>
      <w:r w:rsidRPr="00175111">
        <w:rPr>
          <w:b/>
          <w:bCs/>
          <w:u w:val="single"/>
        </w:rPr>
        <w:t>getRecipeList</w:t>
      </w:r>
      <w:r>
        <w:rPr>
          <w:b/>
          <w:bCs/>
          <w:u w:val="single"/>
        </w:rPr>
        <w:t>?name</w:t>
      </w:r>
      <w:proofErr w:type="spellEnd"/>
      <w:r>
        <w:rPr>
          <w:b/>
          <w:bCs/>
          <w:u w:val="single"/>
        </w:rPr>
        <w:t>= &lt;name input&gt;</w:t>
      </w:r>
    </w:p>
    <w:p w14:paraId="304842AD" w14:textId="78E324C3" w:rsidR="00175111" w:rsidRDefault="00175111" w:rsidP="009851EF">
      <w:r>
        <w:rPr>
          <w:b/>
          <w:bCs/>
        </w:rPr>
        <w:t xml:space="preserve">Supported Methods: </w:t>
      </w:r>
      <w:r>
        <w:t>GET</w:t>
      </w:r>
    </w:p>
    <w:p w14:paraId="1706F42E" w14:textId="35E7BA17" w:rsidR="00175111" w:rsidRDefault="00175111" w:rsidP="009851EF">
      <w:r>
        <w:rPr>
          <w:b/>
          <w:bCs/>
        </w:rPr>
        <w:t xml:space="preserve">Desc: </w:t>
      </w:r>
      <w:r>
        <w:t xml:space="preserve">Returns a JSON containing all recipes. If a string was entered for the name parameter, returns all recipes that contain the string (not case sensitive) instead. </w:t>
      </w:r>
    </w:p>
    <w:p w14:paraId="2813E709" w14:textId="344BEE0E" w:rsidR="00175111" w:rsidRPr="00175111" w:rsidRDefault="00175111" w:rsidP="009851EF">
      <w:r>
        <w:rPr>
          <w:b/>
          <w:bCs/>
        </w:rPr>
        <w:t xml:space="preserve">Return Type: </w:t>
      </w:r>
      <w:r>
        <w:t>JSON</w:t>
      </w:r>
    </w:p>
    <w:p w14:paraId="436561E1" w14:textId="426357F9" w:rsidR="00175111" w:rsidRDefault="00175111" w:rsidP="009851EF">
      <w:pPr>
        <w:rPr>
          <w:b/>
          <w:bCs/>
          <w:u w:val="single"/>
        </w:rPr>
      </w:pPr>
      <w:r w:rsidRPr="00175111">
        <w:rPr>
          <w:b/>
          <w:bCs/>
          <w:u w:val="single"/>
        </w:rPr>
        <w:t>/</w:t>
      </w:r>
      <w:proofErr w:type="spellStart"/>
      <w:r w:rsidRPr="00175111">
        <w:rPr>
          <w:b/>
          <w:bCs/>
          <w:u w:val="single"/>
        </w:rPr>
        <w:t>getRecipe</w:t>
      </w:r>
      <w:r>
        <w:rPr>
          <w:b/>
          <w:bCs/>
          <w:u w:val="single"/>
        </w:rPr>
        <w:t>?name</w:t>
      </w:r>
      <w:proofErr w:type="spellEnd"/>
      <w:r>
        <w:rPr>
          <w:b/>
          <w:bCs/>
          <w:u w:val="single"/>
        </w:rPr>
        <w:t xml:space="preserve"> = &lt;recipe’s </w:t>
      </w:r>
      <w:proofErr w:type="spellStart"/>
      <w:r>
        <w:rPr>
          <w:b/>
          <w:bCs/>
          <w:u w:val="single"/>
        </w:rPr>
        <w:t>linkname</w:t>
      </w:r>
      <w:proofErr w:type="spellEnd"/>
      <w:r>
        <w:rPr>
          <w:b/>
          <w:bCs/>
          <w:u w:val="single"/>
        </w:rPr>
        <w:t>&gt;</w:t>
      </w:r>
    </w:p>
    <w:p w14:paraId="7832B5EF" w14:textId="797C045B" w:rsidR="00175111" w:rsidRDefault="00175111" w:rsidP="009851EF">
      <w:r>
        <w:rPr>
          <w:b/>
          <w:bCs/>
        </w:rPr>
        <w:t xml:space="preserve">Supported Methods: </w:t>
      </w:r>
      <w:r>
        <w:t>GET</w:t>
      </w:r>
    </w:p>
    <w:p w14:paraId="25C0177D" w14:textId="569698C5" w:rsidR="00175111" w:rsidRDefault="00175111" w:rsidP="009851EF">
      <w:r>
        <w:rPr>
          <w:b/>
          <w:bCs/>
        </w:rPr>
        <w:lastRenderedPageBreak/>
        <w:t xml:space="preserve">Desc: </w:t>
      </w:r>
      <w:r>
        <w:t xml:space="preserve">Returns the JSON object for the specified recipe. The JSON data will be displayed onto the page. </w:t>
      </w:r>
    </w:p>
    <w:p w14:paraId="6A6FA245" w14:textId="33D725B0" w:rsidR="00175111" w:rsidRPr="00175111" w:rsidRDefault="00175111" w:rsidP="009851EF">
      <w:r>
        <w:rPr>
          <w:b/>
          <w:bCs/>
        </w:rPr>
        <w:t>Return Type: JSON</w:t>
      </w:r>
    </w:p>
    <w:p w14:paraId="1BBBC037" w14:textId="77777777" w:rsidR="009851EF" w:rsidRPr="00175111" w:rsidRDefault="009851EF">
      <w:pPr>
        <w:rPr>
          <w:b/>
          <w:bCs/>
          <w:u w:val="single"/>
        </w:rPr>
      </w:pPr>
    </w:p>
    <w:p w14:paraId="3B25E10D" w14:textId="77777777" w:rsidR="009851EF" w:rsidRPr="009851EF" w:rsidRDefault="009851EF"/>
    <w:p w14:paraId="02FAD86E" w14:textId="77777777" w:rsidR="009851EF" w:rsidRPr="009851EF" w:rsidRDefault="009851EF">
      <w:pPr>
        <w:rPr>
          <w:u w:val="single"/>
        </w:rPr>
      </w:pPr>
    </w:p>
    <w:sectPr w:rsidR="009851EF" w:rsidRPr="0098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82996"/>
    <w:multiLevelType w:val="hybridMultilevel"/>
    <w:tmpl w:val="D378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73103"/>
    <w:multiLevelType w:val="hybridMultilevel"/>
    <w:tmpl w:val="1F36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53067">
    <w:abstractNumId w:val="0"/>
  </w:num>
  <w:num w:numId="2" w16cid:durableId="55523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49"/>
    <w:rsid w:val="00032D49"/>
    <w:rsid w:val="000F650D"/>
    <w:rsid w:val="00175111"/>
    <w:rsid w:val="001B4EAD"/>
    <w:rsid w:val="00231F69"/>
    <w:rsid w:val="006521E8"/>
    <w:rsid w:val="0080385B"/>
    <w:rsid w:val="00861F40"/>
    <w:rsid w:val="009851EF"/>
    <w:rsid w:val="00B4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102E"/>
  <w15:chartTrackingRefBased/>
  <w15:docId w15:val="{0E4C0466-752A-4FBC-8337-26008A8F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Taode Ogden (RIT Student)</dc:creator>
  <cp:keywords/>
  <dc:description/>
  <cp:lastModifiedBy>Taode Ogden</cp:lastModifiedBy>
  <cp:revision>6</cp:revision>
  <dcterms:created xsi:type="dcterms:W3CDTF">2023-03-07T01:48:00Z</dcterms:created>
  <dcterms:modified xsi:type="dcterms:W3CDTF">2023-03-10T23:20:00Z</dcterms:modified>
</cp:coreProperties>
</file>