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2E42C" w14:textId="77777777" w:rsidR="00A74C1E" w:rsidRPr="003C11CC" w:rsidRDefault="00A74C1E" w:rsidP="00A74C1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E18242E" w14:textId="77777777" w:rsidR="00A74C1E" w:rsidRPr="003C11CC" w:rsidRDefault="00A74C1E" w:rsidP="005B5B84">
      <w:pPr>
        <w:spacing w:after="0" w:line="240" w:lineRule="auto"/>
        <w:jc w:val="both"/>
        <w:rPr>
          <w:rFonts w:ascii="Aptos" w:hAnsi="Aptos"/>
        </w:rPr>
      </w:pPr>
    </w:p>
    <w:p w14:paraId="49B68327" w14:textId="01775677" w:rsidR="0000578B" w:rsidRPr="00A74C1E" w:rsidRDefault="00A74C1E" w:rsidP="005B5B8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00578B" w:rsidRPr="00A74C1E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8F42F" w14:textId="77777777" w:rsidR="00A57DEE" w:rsidRDefault="00A57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305418B3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A12368">
      <w:rPr>
        <w:lang w:val="en-US"/>
      </w:rPr>
      <w:t>202</w:t>
    </w:r>
    <w:r w:rsidR="005B5B8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C8B096F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A12368">
      <w:rPr>
        <w:lang w:val="en-US"/>
      </w:rPr>
      <w:t>202</w:t>
    </w:r>
    <w:r w:rsidR="005B5B8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A61F2" w14:textId="77777777" w:rsidR="00A57DEE" w:rsidRDefault="00A57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0720A" w14:textId="77777777" w:rsidR="00A57DEE" w:rsidRDefault="00A57D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0E681B4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0578B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57DEE">
      <w:rPr>
        <w:noProof/>
      </w:rPr>
      <w:drawing>
        <wp:inline distT="0" distB="0" distL="0" distR="0" wp14:anchorId="2B75F88A" wp14:editId="2D1306E7">
          <wp:extent cx="532263" cy="532263"/>
          <wp:effectExtent l="0" t="0" r="1270" b="1270"/>
          <wp:docPr id="74970436" name="Picture 1" descr="Automobil Indust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tomobil Indust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001" cy="537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A57DEE"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</w:t>
    </w:r>
    <w:r w:rsidR="0000578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20F8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720F8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5DE0F1C" wp14:editId="12F69365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7381D8">
              <wp:simplePos x="0" y="0"/>
              <wp:positionH relativeFrom="page">
                <wp:posOffset>914400</wp:posOffset>
              </wp:positionH>
              <wp:positionV relativeFrom="page">
                <wp:posOffset>742950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1F42D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5pt" to="525.6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578B"/>
    <w:rsid w:val="0001432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6F63"/>
    <w:rsid w:val="002F6998"/>
    <w:rsid w:val="00371CCF"/>
    <w:rsid w:val="003A1335"/>
    <w:rsid w:val="00442C10"/>
    <w:rsid w:val="0045059A"/>
    <w:rsid w:val="004557F0"/>
    <w:rsid w:val="00595F86"/>
    <w:rsid w:val="005B5B84"/>
    <w:rsid w:val="006A3700"/>
    <w:rsid w:val="006E09B9"/>
    <w:rsid w:val="006F5B1D"/>
    <w:rsid w:val="00720F8A"/>
    <w:rsid w:val="00723DAE"/>
    <w:rsid w:val="00756F96"/>
    <w:rsid w:val="007721A2"/>
    <w:rsid w:val="00783A5C"/>
    <w:rsid w:val="008E0301"/>
    <w:rsid w:val="009613E5"/>
    <w:rsid w:val="00966DB9"/>
    <w:rsid w:val="009B2A32"/>
    <w:rsid w:val="009E0BBB"/>
    <w:rsid w:val="00A0695D"/>
    <w:rsid w:val="00A12368"/>
    <w:rsid w:val="00A45E02"/>
    <w:rsid w:val="00A50CAC"/>
    <w:rsid w:val="00A57DEE"/>
    <w:rsid w:val="00A67E93"/>
    <w:rsid w:val="00A74C1E"/>
    <w:rsid w:val="00AA3062"/>
    <w:rsid w:val="00AC2F3E"/>
    <w:rsid w:val="00B21A49"/>
    <w:rsid w:val="00B5788D"/>
    <w:rsid w:val="00B8450A"/>
    <w:rsid w:val="00BB42B6"/>
    <w:rsid w:val="00BC6B3C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E040EE"/>
    <w:rsid w:val="00E7476B"/>
    <w:rsid w:val="00E75440"/>
    <w:rsid w:val="00F328A3"/>
    <w:rsid w:val="00F355CE"/>
    <w:rsid w:val="00F61A1C"/>
    <w:rsid w:val="00F813E4"/>
    <w:rsid w:val="00FA56BD"/>
    <w:rsid w:val="00FE05A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C4A067-3572-43D6-910F-C22ECD196A45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elements/1.1/"/>
    <ds:schemaRef ds:uri="http://schemas.microsoft.com/sharepoint/v3"/>
    <ds:schemaRef ds:uri="http://purl.org/dc/dcmitype/"/>
    <ds:schemaRef ds:uri="http://www.w3.org/XML/1998/namespace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50</cp:revision>
  <dcterms:created xsi:type="dcterms:W3CDTF">2019-07-26T08:13:00Z</dcterms:created>
  <dcterms:modified xsi:type="dcterms:W3CDTF">2025-04-14T11:07:00Z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