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2D103" w14:textId="77777777" w:rsidR="00FD123F" w:rsidRPr="003C11CC" w:rsidRDefault="00FD123F" w:rsidP="00FD123F">
      <w:pPr>
        <w:jc w:val="center"/>
        <w:rPr>
          <w:rFonts w:ascii="Aptos" w:hAnsi="Aptos"/>
          <w:b/>
          <w:kern w:val="28"/>
          <w:sz w:val="32"/>
          <w:szCs w:val="32"/>
        </w:rPr>
      </w:pPr>
      <w:r w:rsidRPr="003C11CC">
        <w:rPr>
          <w:rFonts w:ascii="Aptos" w:hAnsi="Aptos"/>
          <w:b/>
          <w:kern w:val="28"/>
          <w:sz w:val="32"/>
          <w:szCs w:val="32"/>
        </w:rPr>
        <w:t>Titre</w:t>
      </w:r>
    </w:p>
    <w:p w14:paraId="16B91FC8" w14:textId="77777777" w:rsidR="00FD123F" w:rsidRPr="003C11CC" w:rsidRDefault="00FD123F" w:rsidP="00F270FE">
      <w:pPr>
        <w:spacing w:after="0" w:line="240" w:lineRule="auto"/>
        <w:rPr>
          <w:rFonts w:ascii="Aptos" w:hAnsi="Aptos"/>
        </w:rPr>
      </w:pPr>
    </w:p>
    <w:p w14:paraId="5B1F039F" w14:textId="08138685" w:rsidR="009A2A97" w:rsidRPr="003C11CC" w:rsidRDefault="0066733B" w:rsidP="0001733D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0C784332" w14:textId="2E8BEAB6" w:rsidR="009A2A97" w:rsidRPr="00F270FE" w:rsidRDefault="009A2A97" w:rsidP="00F270FE">
      <w:pPr>
        <w:rPr>
          <w:rFonts w:ascii="Aptos" w:hAnsi="Aptos"/>
        </w:rPr>
      </w:pPr>
    </w:p>
    <w:sectPr w:rsidR="009A2A97" w:rsidRPr="00F270FE" w:rsidSect="00FF4799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618E1" w14:textId="77777777" w:rsidR="00420265" w:rsidRDefault="00420265">
      <w:pPr>
        <w:spacing w:after="0" w:line="240" w:lineRule="auto"/>
      </w:pPr>
      <w:r>
        <w:separator/>
      </w:r>
    </w:p>
  </w:endnote>
  <w:endnote w:type="continuationSeparator" w:id="0">
    <w:p w14:paraId="2A108C9A" w14:textId="77777777" w:rsidR="00420265" w:rsidRDefault="00420265">
      <w:pPr>
        <w:spacing w:after="0" w:line="240" w:lineRule="auto"/>
      </w:pPr>
      <w:r>
        <w:continuationSeparator/>
      </w:r>
    </w:p>
  </w:endnote>
  <w:endnote w:type="continuationNotice" w:id="1">
    <w:p w14:paraId="7E587A58" w14:textId="77777777" w:rsidR="005E1325" w:rsidRDefault="005E13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805FE65" w:rsidR="003720E1" w:rsidRPr="0066733B" w:rsidRDefault="0066733B" w:rsidP="0066733B">
    <w:pPr>
      <w:pStyle w:val="Pieddepage"/>
      <w:jc w:val="right"/>
    </w:pPr>
    <w:r>
      <w:rPr>
        <w:lang w:val="en-US"/>
      </w:rPr>
      <w:t xml:space="preserve">Copyright © </w:t>
    </w:r>
    <w:r w:rsidR="00E75521">
      <w:rPr>
        <w:lang w:val="en-US"/>
      </w:rPr>
      <w:t>202</w:t>
    </w:r>
    <w:r w:rsidR="005E1325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B5504" w14:textId="40AE67F8" w:rsidR="00FF4799" w:rsidRDefault="0082446E" w:rsidP="0082446E">
    <w:pPr>
      <w:pStyle w:val="Pieddepage"/>
      <w:jc w:val="right"/>
    </w:pPr>
    <w:r>
      <w:rPr>
        <w:lang w:val="en-US"/>
      </w:rPr>
      <w:t xml:space="preserve">Copyright © </w:t>
    </w:r>
    <w:r w:rsidR="00E75521">
      <w:rPr>
        <w:lang w:val="en-US"/>
      </w:rPr>
      <w:t>202</w:t>
    </w:r>
    <w:r w:rsidR="005E1325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  <w:p w14:paraId="7490429E" w14:textId="77777777" w:rsidR="003720E1" w:rsidRPr="00C34215" w:rsidRDefault="003720E1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21EA1" w14:textId="77777777" w:rsidR="00420265" w:rsidRDefault="00420265">
      <w:pPr>
        <w:spacing w:after="0" w:line="240" w:lineRule="auto"/>
      </w:pPr>
      <w:r>
        <w:separator/>
      </w:r>
    </w:p>
  </w:footnote>
  <w:footnote w:type="continuationSeparator" w:id="0">
    <w:p w14:paraId="488D5628" w14:textId="77777777" w:rsidR="00420265" w:rsidRDefault="00420265">
      <w:pPr>
        <w:spacing w:after="0" w:line="240" w:lineRule="auto"/>
      </w:pPr>
      <w:r>
        <w:continuationSeparator/>
      </w:r>
    </w:p>
  </w:footnote>
  <w:footnote w:type="continuationNotice" w:id="1">
    <w:p w14:paraId="341E6758" w14:textId="77777777" w:rsidR="005E1325" w:rsidRDefault="005E13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6E90F51" w:rsidR="003720E1" w:rsidRDefault="00BF1A39" w:rsidP="00FF47EA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noProof/>
      </w:rPr>
      <w:t xml:space="preserve">        </w:t>
    </w:r>
    <w:r w:rsidR="002C7020">
      <w:fldChar w:fldCharType="begin"/>
    </w:r>
    <w:r w:rsidR="002C7020">
      <w:instrText xml:space="preserve"> INCLUDEPICTURE "https://www.batiweb.com/logo/batiweb2018.png" \* MERGEFORMATINET </w:instrText>
    </w:r>
    <w:r w:rsidR="002C7020">
      <w:fldChar w:fldCharType="separate"/>
    </w:r>
    <w:r>
      <w:fldChar w:fldCharType="begin"/>
    </w:r>
    <w:r>
      <w:instrText xml:space="preserve"> INCLUDEPICTURE  "https://www.batiweb.com/logo/batiweb2018.png" \* MERGEFORMATINET </w:instrText>
    </w:r>
    <w:r>
      <w:fldChar w:fldCharType="separate"/>
    </w:r>
    <w:r w:rsidR="005E1325">
      <w:fldChar w:fldCharType="begin"/>
    </w:r>
    <w:r w:rsidR="005E1325">
      <w:instrText xml:space="preserve"> </w:instrText>
    </w:r>
    <w:r w:rsidR="005E1325">
      <w:instrText>INCLUDEPICTURE  "https://www.batiweb.com/logo/batiweb2018.png" \* MERGEFORMATINET</w:instrText>
    </w:r>
    <w:r w:rsidR="005E1325">
      <w:instrText xml:space="preserve"> </w:instrText>
    </w:r>
    <w:r w:rsidR="005E1325">
      <w:fldChar w:fldCharType="separate"/>
    </w:r>
    <w:r w:rsidR="005E1325">
      <w:fldChar w:fldCharType="begin"/>
    </w:r>
    <w:r w:rsidR="005E1325">
      <w:instrText xml:space="preserve"> </w:instrText>
    </w:r>
    <w:r w:rsidR="005E1325">
      <w:instrText>INCLUDEPICTURE  "https://www.batiweb.com/logo/batiweb2018.png" \* MERGEFORMATINET</w:instrText>
    </w:r>
    <w:r w:rsidR="005E1325">
      <w:instrText xml:space="preserve"> </w:instrText>
    </w:r>
    <w:r w:rsidR="005E1325">
      <w:fldChar w:fldCharType="separate"/>
    </w:r>
    <w:r w:rsidR="005E1325">
      <w:pict w14:anchorId="35FA9B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alt="Logo Batiweb" style="width:112.5pt;height:33pt">
          <v:imagedata r:id="rId1" r:href="rId2" cropbottom="-27483f"/>
        </v:shape>
      </w:pict>
    </w:r>
    <w:r w:rsidR="005E1325">
      <w:fldChar w:fldCharType="end"/>
    </w:r>
    <w:r w:rsidR="005E1325">
      <w:fldChar w:fldCharType="end"/>
    </w:r>
    <w:r>
      <w:fldChar w:fldCharType="end"/>
    </w:r>
    <w:r w:rsidR="002C7020">
      <w:fldChar w:fldCharType="end"/>
    </w:r>
    <w:r w:rsidR="005E1325">
      <w:rPr>
        <w:noProof/>
      </w:rPr>
      <w:pict w14:anchorId="041F8937">
        <v:line id="_x0000_s1025" style="position:absolute;left:0;text-align:left;z-index:251658240;mso-position-horizontal-relative:page;mso-position-vertical-relative:page" from="1in,61.5pt" to="525.6pt,61.5pt">
          <w10:wrap anchorx="page" anchory="page"/>
          <w10:anchorlock/>
        </v:line>
      </w:pic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                          </w:t>
    </w:r>
    <w:r w:rsidR="001D2E0A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 w:rsidR="005E1325">
      <w:rPr>
        <w:rFonts w:ascii="Times New Roman" w:hAnsi="Times New Roman"/>
        <w:noProof/>
        <w:sz w:val="16"/>
        <w:szCs w:val="16"/>
        <w:lang w:val="en-US" w:eastAsia="en-US"/>
      </w:rPr>
      <w:pict w14:anchorId="4432C90F">
        <v:shape id="Image 1" o:spid="_x0000_i1028" type="#_x0000_t75" style="width:97.5pt;height:43.5pt;visibility:visible">
          <v:imagedata r:id="rId3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doNotTrackMove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733D"/>
    <w:rsid w:val="000662EC"/>
    <w:rsid w:val="00173A71"/>
    <w:rsid w:val="00181EE0"/>
    <w:rsid w:val="001D2E0A"/>
    <w:rsid w:val="00224518"/>
    <w:rsid w:val="00294B9A"/>
    <w:rsid w:val="002C7020"/>
    <w:rsid w:val="002E1093"/>
    <w:rsid w:val="00307DBF"/>
    <w:rsid w:val="003720E1"/>
    <w:rsid w:val="00420265"/>
    <w:rsid w:val="00533BDA"/>
    <w:rsid w:val="005E1325"/>
    <w:rsid w:val="0066733B"/>
    <w:rsid w:val="00724AC6"/>
    <w:rsid w:val="00733549"/>
    <w:rsid w:val="007C0F1D"/>
    <w:rsid w:val="007D23C0"/>
    <w:rsid w:val="0082446E"/>
    <w:rsid w:val="008613EE"/>
    <w:rsid w:val="00894934"/>
    <w:rsid w:val="00980C20"/>
    <w:rsid w:val="009A2A97"/>
    <w:rsid w:val="009E1A8A"/>
    <w:rsid w:val="00A3243A"/>
    <w:rsid w:val="00AA4993"/>
    <w:rsid w:val="00BC4568"/>
    <w:rsid w:val="00BD2E2D"/>
    <w:rsid w:val="00BF1A39"/>
    <w:rsid w:val="00C34215"/>
    <w:rsid w:val="00CA1426"/>
    <w:rsid w:val="00D4277C"/>
    <w:rsid w:val="00DD7606"/>
    <w:rsid w:val="00E04DE8"/>
    <w:rsid w:val="00E75521"/>
    <w:rsid w:val="00F270FE"/>
    <w:rsid w:val="00FD123F"/>
    <w:rsid w:val="00FF0EAE"/>
    <w:rsid w:val="00FF4799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s://www.batiweb.com/logo/batiweb2018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3.xml><?xml version="1.0" encoding="utf-8"?>
<ds:datastoreItem xmlns:ds="http://schemas.openxmlformats.org/officeDocument/2006/customXml" ds:itemID="{D21AAA8B-3045-4280-9791-7813D4ACC0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PENLOUP Alexandre</cp:lastModifiedBy>
  <cp:revision>21</cp:revision>
  <dcterms:created xsi:type="dcterms:W3CDTF">2019-07-16T08:18:00Z</dcterms:created>
  <dcterms:modified xsi:type="dcterms:W3CDTF">2024-12-24T14:25:00Z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