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BCD8C" w14:textId="77777777" w:rsidR="008B2414" w:rsidRPr="003C11CC" w:rsidRDefault="008B2414" w:rsidP="008B241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6C96DC5" w14:textId="77777777" w:rsidR="008B2414" w:rsidRPr="003C11CC" w:rsidRDefault="008B2414" w:rsidP="003C677C">
      <w:pPr>
        <w:spacing w:after="0" w:line="240" w:lineRule="auto"/>
        <w:jc w:val="both"/>
        <w:rPr>
          <w:rFonts w:ascii="Aptos" w:hAnsi="Aptos"/>
        </w:rPr>
      </w:pPr>
    </w:p>
    <w:p w14:paraId="502AB2C2" w14:textId="5BB94196" w:rsidR="005844A5" w:rsidRPr="008B2414" w:rsidRDefault="008B2414" w:rsidP="003C677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5844A5" w:rsidRPr="008B2414" w:rsidSect="00F6686D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7ADF5" w14:textId="77777777" w:rsidR="00F6686D" w:rsidRDefault="00F6686D">
      <w:pPr>
        <w:spacing w:after="0" w:line="240" w:lineRule="auto"/>
      </w:pPr>
      <w:r>
        <w:separator/>
      </w:r>
    </w:p>
  </w:endnote>
  <w:endnote w:type="continuationSeparator" w:id="0">
    <w:p w14:paraId="0E2669B9" w14:textId="77777777" w:rsidR="00F6686D" w:rsidRDefault="00F6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797FB63" w:rsidR="002B2E38" w:rsidRPr="00D07BCE" w:rsidRDefault="00D07BCE" w:rsidP="00D07BCE">
    <w:pPr>
      <w:pStyle w:val="Pieddepage"/>
      <w:jc w:val="right"/>
    </w:pPr>
    <w:r w:rsidRPr="00CB1464">
      <w:rPr>
        <w:lang w:val="en-US"/>
      </w:rPr>
      <w:t xml:space="preserve">Copyright © </w:t>
    </w:r>
    <w:r w:rsidR="00F865ED">
      <w:rPr>
        <w:lang w:val="en-US"/>
      </w:rPr>
      <w:t>202</w:t>
    </w:r>
    <w:r w:rsidR="003C677C">
      <w:rPr>
        <w:lang w:val="en-US"/>
      </w:rPr>
      <w:t>5.</w:t>
    </w:r>
    <w:r w:rsidRPr="00CB1464">
      <w:rPr>
        <w:lang w:val="en-US"/>
      </w:rPr>
      <w:t xml:space="preserve">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0603389D" w:rsidR="00C34215" w:rsidRDefault="009160BE" w:rsidP="00CB1464">
    <w:pPr>
      <w:pStyle w:val="Pieddepage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251F857" wp14:editId="09D0A72E">
              <wp:simplePos x="0" y="0"/>
              <wp:positionH relativeFrom="page">
                <wp:posOffset>0</wp:posOffset>
              </wp:positionH>
              <wp:positionV relativeFrom="page">
                <wp:posOffset>10233660</wp:posOffset>
              </wp:positionV>
              <wp:extent cx="7589520" cy="273050"/>
              <wp:effectExtent l="0" t="0" r="0" b="12700"/>
              <wp:wrapNone/>
              <wp:docPr id="4" name="MSIPCM98e74a7a9dcdbe1298a4d3a1" descr="{&quot;HashCode&quot;:-667651262,&quot;Height&quot;:842.0,&quot;Width&quot;:597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8952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CC7715" w14:textId="545CB954" w:rsidR="009160BE" w:rsidRPr="009160BE" w:rsidRDefault="009160BE" w:rsidP="009160B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5F5F5F"/>
                              <w:sz w:val="18"/>
                            </w:rPr>
                          </w:pPr>
                          <w:proofErr w:type="spellStart"/>
                          <w:r w:rsidRPr="009160BE">
                            <w:rPr>
                              <w:rFonts w:cs="Calibri"/>
                              <w:color w:val="5F5F5F"/>
                              <w:sz w:val="18"/>
                            </w:rPr>
                            <w:t>Restricted</w:t>
                          </w:r>
                          <w:proofErr w:type="spellEnd"/>
                          <w:r w:rsidRPr="009160BE">
                            <w:rPr>
                              <w:rFonts w:cs="Calibri"/>
                              <w:color w:val="5F5F5F"/>
                              <w:sz w:val="18"/>
                            </w:rPr>
                            <w:t xml:space="preserve"> distribution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51F857" id="_x0000_t202" coordsize="21600,21600" o:spt="202" path="m,l,21600r21600,l21600,xe">
              <v:stroke joinstyle="miter"/>
              <v:path gradientshapeok="t" o:connecttype="rect"/>
            </v:shapetype>
            <v:shape id="MSIPCM98e74a7a9dcdbe1298a4d3a1" o:spid="_x0000_s1026" type="#_x0000_t202" alt="{&quot;HashCode&quot;:-667651262,&quot;Height&quot;:842.0,&quot;Width&quot;:597.0,&quot;Placement&quot;:&quot;Footer&quot;,&quot;Index&quot;:&quot;FirstPage&quot;,&quot;Section&quot;:1,&quot;Top&quot;:0.0,&quot;Left&quot;:0.0}" style="position:absolute;left:0;text-align:left;margin-left:0;margin-top:805.8pt;width:597.6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" o:allowincell="f" filled="f" stroked="f" strokeweight=".5pt">
              <v:textbox inset=",0,,0">
                <w:txbxContent>
                  <w:p w14:paraId="36CC7715" w14:textId="545CB954" w:rsidR="009160BE" w:rsidRPr="009160BE" w:rsidRDefault="009160BE" w:rsidP="009160BE">
                    <w:pPr>
                      <w:spacing w:after="0"/>
                      <w:jc w:val="center"/>
                      <w:rPr>
                        <w:rFonts w:cs="Calibri"/>
                        <w:color w:val="5F5F5F"/>
                        <w:sz w:val="18"/>
                      </w:rPr>
                    </w:pPr>
                    <w:proofErr w:type="spellStart"/>
                    <w:r w:rsidRPr="009160BE">
                      <w:rPr>
                        <w:rFonts w:cs="Calibri"/>
                        <w:color w:val="5F5F5F"/>
                        <w:sz w:val="18"/>
                      </w:rPr>
                      <w:t>Restricted</w:t>
                    </w:r>
                    <w:proofErr w:type="spellEnd"/>
                    <w:r w:rsidRPr="009160BE">
                      <w:rPr>
                        <w:rFonts w:cs="Calibri"/>
                        <w:color w:val="5F5F5F"/>
                        <w:sz w:val="18"/>
                      </w:rPr>
                      <w:t xml:space="preserve"> distribution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B1464" w:rsidRPr="00CB1464">
      <w:rPr>
        <w:lang w:val="en-US"/>
      </w:rPr>
      <w:t xml:space="preserve"> Copyright © </w:t>
    </w:r>
    <w:r w:rsidR="00F865ED">
      <w:rPr>
        <w:lang w:val="en-US"/>
      </w:rPr>
      <w:t>202</w:t>
    </w:r>
    <w:r w:rsidR="003C677C">
      <w:rPr>
        <w:lang w:val="en-US"/>
      </w:rPr>
      <w:t>5</w:t>
    </w:r>
    <w:r w:rsidR="00CB1464" w:rsidRPr="00CB1464">
      <w:rPr>
        <w:lang w:val="en-US"/>
      </w:rPr>
      <w:t>. All rights reserved.</w:t>
    </w:r>
    <w:r w:rsidR="00CB1464">
      <w:rPr>
        <w:lang w:val="en-US"/>
      </w:rPr>
      <w:t xml:space="preserve">                </w:t>
    </w:r>
    <w:r w:rsidR="00CB1464">
      <w:rPr>
        <w:lang w:val="en-US"/>
      </w:rPr>
      <w:tab/>
      <w:t xml:space="preserve"> </w:t>
    </w:r>
    <w:r w:rsidR="00CB1464">
      <w:rPr>
        <w:lang w:val="en-US"/>
      </w:rPr>
      <w:tab/>
      <w:t xml:space="preserve">                       </w:t>
    </w:r>
    <w:r w:rsidR="00CB1464"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E064C" w14:textId="77777777" w:rsidR="00F6686D" w:rsidRDefault="00F6686D">
      <w:pPr>
        <w:spacing w:after="0" w:line="240" w:lineRule="auto"/>
      </w:pPr>
      <w:r>
        <w:separator/>
      </w:r>
    </w:p>
  </w:footnote>
  <w:footnote w:type="continuationSeparator" w:id="0">
    <w:p w14:paraId="4CEF4175" w14:textId="77777777" w:rsidR="00F6686D" w:rsidRDefault="00F66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BF14002" w:rsidR="002B2E38" w:rsidRPr="00A42869" w:rsidRDefault="00AA3062" w:rsidP="00A42869">
    <w:pPr>
      <w:tabs>
        <w:tab w:val="center" w:pos="4320"/>
        <w:tab w:val="right" w:pos="8640"/>
      </w:tabs>
      <w:spacing w:after="0" w:line="240" w:lineRule="auto"/>
      <w:ind w:left="-1008" w:right="-1008"/>
      <w:rPr>
        <w:noProof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573FF2">
      <w:rPr>
        <w:noProof/>
      </w:rPr>
      <w:drawing>
        <wp:inline distT="0" distB="0" distL="0" distR="0" wp14:anchorId="03D48403" wp14:editId="126A6798">
          <wp:extent cx="2838203" cy="510639"/>
          <wp:effectExtent l="0" t="0" r="635" b="0"/>
          <wp:docPr id="210710807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108075" name=""/>
                  <pic:cNvPicPr/>
                </pic:nvPicPr>
                <pic:blipFill rotWithShape="1">
                  <a:blip r:embed="rId1"/>
                  <a:srcRect t="-1" r="4756" b="-14118"/>
                  <a:stretch/>
                </pic:blipFill>
                <pic:spPr bwMode="auto">
                  <a:xfrm>
                    <a:off x="0" y="0"/>
                    <a:ext cx="2839509" cy="510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0311C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613A7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613A7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685C8EA" wp14:editId="6DC00F9E">
          <wp:extent cx="1199408" cy="522514"/>
          <wp:effectExtent l="0" t="0" r="127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34" b="6494"/>
                  <a:stretch/>
                </pic:blipFill>
                <pic:spPr bwMode="auto">
                  <a:xfrm>
                    <a:off x="0" y="0"/>
                    <a:ext cx="1199408" cy="52251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E75D3C">
      <w:rPr>
        <w:noProof/>
      </w:rPr>
      <mc:AlternateContent>
        <mc:Choice Requires="wps">
          <w:drawing>
            <wp:anchor distT="0" distB="0" distL="114300" distR="114300" simplePos="0" relativeHeight="251690496" behindDoc="0" locked="1" layoutInCell="1" allowOverlap="1" wp14:anchorId="0C48924F" wp14:editId="79CD9A12">
              <wp:simplePos x="0" y="0"/>
              <wp:positionH relativeFrom="page">
                <wp:posOffset>914400</wp:posOffset>
              </wp:positionH>
              <wp:positionV relativeFrom="page">
                <wp:posOffset>711200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A0E09" id="Line 1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pt" to="525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SXYsr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TMDJkdykGaj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RJdiy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311C"/>
    <w:rsid w:val="000473A3"/>
    <w:rsid w:val="000B07FF"/>
    <w:rsid w:val="001A0561"/>
    <w:rsid w:val="001D7186"/>
    <w:rsid w:val="00234E43"/>
    <w:rsid w:val="00294B9A"/>
    <w:rsid w:val="002B2E38"/>
    <w:rsid w:val="002F54CB"/>
    <w:rsid w:val="00340527"/>
    <w:rsid w:val="00384027"/>
    <w:rsid w:val="003C677C"/>
    <w:rsid w:val="0045059A"/>
    <w:rsid w:val="00540A04"/>
    <w:rsid w:val="005513E0"/>
    <w:rsid w:val="00573FF2"/>
    <w:rsid w:val="005844A5"/>
    <w:rsid w:val="005B671B"/>
    <w:rsid w:val="00613A75"/>
    <w:rsid w:val="00675373"/>
    <w:rsid w:val="00736B87"/>
    <w:rsid w:val="007A6973"/>
    <w:rsid w:val="008B2414"/>
    <w:rsid w:val="008C08BC"/>
    <w:rsid w:val="008C1606"/>
    <w:rsid w:val="009160BE"/>
    <w:rsid w:val="00A42869"/>
    <w:rsid w:val="00AA3062"/>
    <w:rsid w:val="00AF0547"/>
    <w:rsid w:val="00B66C0F"/>
    <w:rsid w:val="00C34215"/>
    <w:rsid w:val="00C80AF3"/>
    <w:rsid w:val="00CB1464"/>
    <w:rsid w:val="00CE38AE"/>
    <w:rsid w:val="00D07BCE"/>
    <w:rsid w:val="00D11DE9"/>
    <w:rsid w:val="00D246F4"/>
    <w:rsid w:val="00E143CA"/>
    <w:rsid w:val="00E75D3C"/>
    <w:rsid w:val="00F42423"/>
    <w:rsid w:val="00F6686D"/>
    <w:rsid w:val="00F813E4"/>
    <w:rsid w:val="00F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77939-0510-4A5D-B286-6695F1EDAC1F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office/2006/metadata/properties"/>
    <ds:schemaRef ds:uri="b4f85049-4a25-4374-b908-0e8bdc42832f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22d43919-d95d-411a-a6b0-ce5da2f994b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7F74DE9-820F-481C-8FD0-20A681300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8</cp:revision>
  <dcterms:created xsi:type="dcterms:W3CDTF">2024-04-12T09:50:00Z</dcterms:created>
  <dcterms:modified xsi:type="dcterms:W3CDTF">2024-12-26T14:20:00Z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2023-04-27T10:48:33Z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fb147383-87e4-4f32-9c9e-9eecd17e1953</vt:lpwstr>
  </property>
  <property fmtid="{D5CDD505-2E9C-101B-9397-08002B2CF9AE}" pid="12" name="MSIP_Label_8d6cd469-f5a7-4909-a555-392a1525ee45_ContentBits">
    <vt:lpwstr>2</vt:lpwstr>
  </property>
</Properties>
</file>