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37" w:rsidRPr="007E63CC" w:rsidRDefault="00430337" w:rsidP="007E63CC">
      <w:pPr>
        <w:rPr>
          <w:kern w:val="36"/>
        </w:rPr>
      </w:pPr>
      <w:r w:rsidRPr="007E63CC">
        <w:rPr>
          <w:kern w:val="36"/>
        </w:rPr>
        <w:t xml:space="preserve"> : HOME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 xml:space="preserve">به سایت دکتر علی رمضانی خوش امدید 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>دکتر علی رمضانی با 10 سال سابقه کار و فعالیت دندانپزشکی آماده ارائه خدمات زیر به بیماران محترم است :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>کشیدن دندان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>معالجه عصب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>جرم گیری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 xml:space="preserve">دندان سیکس 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>ترمیم دندان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 xml:space="preserve"> آلپوتومی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 xml:space="preserve">ساخت دندان مصنوعی </w:t>
      </w:r>
    </w:p>
    <w:p w:rsidR="001303AA" w:rsidRDefault="001303AA" w:rsidP="001303AA">
      <w:pPr>
        <w:rPr>
          <w:rtl/>
        </w:rPr>
      </w:pPr>
      <w:r>
        <w:rPr>
          <w:rFonts w:hint="cs"/>
          <w:rtl/>
        </w:rPr>
        <w:t xml:space="preserve">و ... </w:t>
      </w:r>
    </w:p>
    <w:p w:rsidR="001303AA" w:rsidRDefault="001303AA" w:rsidP="001303AA">
      <w:r>
        <w:rPr>
          <w:rFonts w:hint="cs"/>
          <w:rtl/>
        </w:rPr>
        <w:t>برای تعیین وقت قبلی میتوانید با شماره های مطب تماس حاصل فرمائید :</w:t>
      </w:r>
    </w:p>
    <w:p w:rsidR="001303AA" w:rsidRDefault="001303AA" w:rsidP="001303AA">
      <w:r>
        <w:t>+98 533 722 5556</w:t>
      </w:r>
    </w:p>
    <w:p w:rsidR="00430337" w:rsidRPr="007E63CC" w:rsidRDefault="00430337" w:rsidP="007E63CC">
      <w:pPr>
        <w:rPr>
          <w:rtl/>
        </w:rPr>
      </w:pPr>
    </w:p>
    <w:p w:rsidR="00430337" w:rsidRPr="007E63CC" w:rsidRDefault="00430337" w:rsidP="007E63CC">
      <w:pPr>
        <w:rPr>
          <w:rtl/>
        </w:rPr>
      </w:pPr>
      <w:r w:rsidRPr="007E63CC">
        <w:rPr>
          <w:rtl/>
        </w:rPr>
        <w:t xml:space="preserve"> ---------------------------------------------------------------------</w:t>
      </w:r>
    </w:p>
    <w:p w:rsidR="00430337" w:rsidRPr="007E63CC" w:rsidRDefault="000436A6" w:rsidP="007E63CC">
      <w:pPr>
        <w:rPr>
          <w:rtl/>
        </w:rPr>
      </w:pPr>
      <w:r w:rsidRPr="007E63CC">
        <w:rPr>
          <w:rtl/>
        </w:rPr>
        <w:t>درباره دکتر :::</w:t>
      </w:r>
      <w:r w:rsidR="008B1B0D">
        <w:rPr>
          <w:rFonts w:hint="cs"/>
          <w:rtl/>
        </w:rPr>
        <w:t xml:space="preserve"> تصحیح شد.....</w:t>
      </w:r>
    </w:p>
    <w:p w:rsidR="008B1B0D" w:rsidRDefault="008B1B0D" w:rsidP="007E63CC">
      <w:pPr>
        <w:rPr>
          <w:rFonts w:hint="cs"/>
          <w:rtl/>
        </w:rPr>
      </w:pPr>
      <w:r>
        <w:rPr>
          <w:rFonts w:hint="cs"/>
          <w:rtl/>
        </w:rPr>
        <w:t>دکتر علی رمضانی متولد 1344 ه.ش است .</w:t>
      </w:r>
    </w:p>
    <w:p w:rsidR="000436A6" w:rsidRDefault="008B1B0D" w:rsidP="007E63CC">
      <w:pPr>
        <w:rPr>
          <w:rFonts w:hint="cs"/>
          <w:rtl/>
        </w:rPr>
      </w:pPr>
      <w:r>
        <w:rPr>
          <w:rFonts w:hint="cs"/>
          <w:rtl/>
        </w:rPr>
        <w:t>وی  در سال 1381 موفق به کسب مدرک دکتری دندانپزشکی عمومی از دانشگاه شاهد تهران شد ....</w:t>
      </w:r>
    </w:p>
    <w:p w:rsidR="008B1B0D" w:rsidRDefault="008B1B0D" w:rsidP="007E63CC">
      <w:pPr>
        <w:rPr>
          <w:rFonts w:hint="cs"/>
          <w:rtl/>
        </w:rPr>
      </w:pPr>
      <w:r>
        <w:rPr>
          <w:rFonts w:hint="cs"/>
          <w:rtl/>
        </w:rPr>
        <w:t>وی دوران طرح و خارج از مرکز خود را در شهرستان گناباد گذرانده است .</w:t>
      </w:r>
    </w:p>
    <w:p w:rsidR="008B1B0D" w:rsidRPr="007E63CC" w:rsidRDefault="008B1B0D" w:rsidP="007E63CC">
      <w:pPr>
        <w:rPr>
          <w:rtl/>
        </w:rPr>
      </w:pPr>
      <w:r>
        <w:rPr>
          <w:rFonts w:hint="cs"/>
          <w:rtl/>
        </w:rPr>
        <w:t>در حال حاضر عضو انجمن دندانپزشکان سازمان نظام پزشکی میباشد.</w:t>
      </w:r>
    </w:p>
    <w:p w:rsidR="000436A6" w:rsidRDefault="000436A6" w:rsidP="007E63CC">
      <w:pPr>
        <w:rPr>
          <w:rtl/>
        </w:rPr>
      </w:pPr>
      <w:r w:rsidRPr="007E63CC">
        <w:rPr>
          <w:rtl/>
        </w:rPr>
        <w:t>به همراه یک عکس از دکتر</w:t>
      </w: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----------------------------------------------------------</w:t>
      </w:r>
    </w:p>
    <w:p w:rsidR="007E63CC" w:rsidRPr="007E63CC" w:rsidRDefault="007E63CC" w:rsidP="007E63CC">
      <w:pPr>
        <w:rPr>
          <w:rtl/>
        </w:rPr>
      </w:pP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</w:t>
      </w:r>
    </w:p>
    <w:p w:rsidR="007E63CC" w:rsidRPr="007E63CC" w:rsidRDefault="007E63CC" w:rsidP="007E63CC"/>
    <w:p w:rsidR="000436A6" w:rsidRDefault="000436A6" w:rsidP="007E63CC">
      <w:pPr>
        <w:rPr>
          <w:rtl/>
        </w:rPr>
      </w:pPr>
      <w:r w:rsidRPr="007E63CC">
        <w:t>Contact me :</w:t>
      </w:r>
    </w:p>
    <w:p w:rsidR="004827BF" w:rsidRDefault="006F020D" w:rsidP="007E63CC">
      <w:pPr>
        <w:rPr>
          <w:rtl/>
        </w:rPr>
      </w:pPr>
      <w:hyperlink r:id="rId4" w:history="1">
        <w:r w:rsidR="004827BF">
          <w:rPr>
            <w:rStyle w:val="Hyperlink"/>
          </w:rPr>
          <w:t>http://www.worldofmerix.com/</w:t>
        </w:r>
      </w:hyperlink>
    </w:p>
    <w:p w:rsidR="004827BF" w:rsidRPr="007E63CC" w:rsidRDefault="004827BF" w:rsidP="002B4675">
      <w:r>
        <w:rPr>
          <w:rFonts w:hint="cs"/>
          <w:rtl/>
        </w:rPr>
        <w:t>مشابه این سایت.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lastRenderedPageBreak/>
        <w:t xml:space="preserve">آدرس مطب : استان خراسان رضوی , شهرستان گناباد , میدان امام , طبقه فوقانی چاپخانه مرکزی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شماره تلفن : 55 56 722 – 0533 </w:t>
      </w:r>
    </w:p>
    <w:p w:rsidR="002B4675" w:rsidRDefault="000436A6" w:rsidP="002B4675">
      <w:r w:rsidRPr="007E63CC">
        <w:t xml:space="preserve">Email : </w:t>
      </w:r>
      <w:hyperlink r:id="rId5" w:history="1">
        <w:r w:rsidRPr="007E63CC">
          <w:rPr>
            <w:rStyle w:val="Hyperlink"/>
            <w:rFonts w:asciiTheme="minorBidi" w:hAnsiTheme="minorBidi"/>
            <w:color w:val="auto"/>
          </w:rPr>
          <w:t>info@aliramezani.ir</w:t>
        </w:r>
      </w:hyperlink>
    </w:p>
    <w:p w:rsidR="002B4675" w:rsidRDefault="006F020D" w:rsidP="002B4675">
      <w:hyperlink r:id="rId6" w:history="1">
        <w:r w:rsidR="002B4675" w:rsidRPr="00E70154">
          <w:rPr>
            <w:rStyle w:val="Hyperlink"/>
          </w:rPr>
          <w:t>draliramezani@yahoo.com</w:t>
        </w:r>
      </w:hyperlink>
    </w:p>
    <w:p w:rsidR="002B4675" w:rsidRPr="007E63CC" w:rsidRDefault="002B4675" w:rsidP="002B4675">
      <w:pPr>
        <w:rPr>
          <w:rtl/>
        </w:rPr>
      </w:pPr>
      <w:r>
        <w:t>aliramezani44@gmail.com</w:t>
      </w:r>
    </w:p>
    <w:p w:rsidR="000436A6" w:rsidRPr="007E63CC" w:rsidRDefault="000436A6" w:rsidP="007E63CC">
      <w:r w:rsidRPr="007E63CC">
        <w:t xml:space="preserve">Website :  </w:t>
      </w:r>
      <w:hyperlink r:id="rId7" w:history="1">
        <w:r w:rsidRPr="007E63CC">
          <w:rPr>
            <w:rStyle w:val="Hyperlink"/>
            <w:rFonts w:asciiTheme="minorBidi" w:hAnsiTheme="minorBidi"/>
            <w:color w:val="auto"/>
          </w:rPr>
          <w:t>www.aliramezani.ir</w:t>
        </w:r>
      </w:hyperlink>
    </w:p>
    <w:p w:rsidR="000436A6" w:rsidRPr="007E63CC" w:rsidRDefault="000436A6" w:rsidP="007E63CC"/>
    <w:p w:rsidR="000436A6" w:rsidRPr="007E63CC" w:rsidRDefault="000436A6" w:rsidP="007E63CC"/>
    <w:p w:rsidR="000436A6" w:rsidRPr="007E63CC" w:rsidRDefault="000436A6" w:rsidP="007E63CC">
      <w:pPr>
        <w:rPr>
          <w:rtl/>
        </w:rPr>
      </w:pPr>
    </w:p>
    <w:p w:rsidR="00430337" w:rsidRPr="007E63CC" w:rsidRDefault="00430337" w:rsidP="007E63CC"/>
    <w:sectPr w:rsidR="00430337" w:rsidRPr="007E63CC" w:rsidSect="00B114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0337"/>
    <w:rsid w:val="000436A6"/>
    <w:rsid w:val="001303AA"/>
    <w:rsid w:val="002963E5"/>
    <w:rsid w:val="002B4675"/>
    <w:rsid w:val="003F0200"/>
    <w:rsid w:val="00430337"/>
    <w:rsid w:val="004363B3"/>
    <w:rsid w:val="004827BF"/>
    <w:rsid w:val="006578E2"/>
    <w:rsid w:val="00687EB5"/>
    <w:rsid w:val="006F020D"/>
    <w:rsid w:val="007E63CC"/>
    <w:rsid w:val="008B1B0D"/>
    <w:rsid w:val="00B114B3"/>
    <w:rsid w:val="00C95610"/>
    <w:rsid w:val="00CF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00"/>
    <w:pPr>
      <w:bidi/>
    </w:pPr>
  </w:style>
  <w:style w:type="paragraph" w:styleId="Heading1">
    <w:name w:val="heading 1"/>
    <w:basedOn w:val="Normal"/>
    <w:link w:val="Heading1Char"/>
    <w:uiPriority w:val="9"/>
    <w:qFormat/>
    <w:rsid w:val="0043033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3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337"/>
  </w:style>
  <w:style w:type="character" w:styleId="Hyperlink">
    <w:name w:val="Hyperlink"/>
    <w:basedOn w:val="DefaultParagraphFont"/>
    <w:uiPriority w:val="99"/>
    <w:unhideWhenUsed/>
    <w:rsid w:val="000436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E63CC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iramezani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aliramezani@yahoo.com" TargetMode="External"/><Relationship Id="rId5" Type="http://schemas.openxmlformats.org/officeDocument/2006/relationships/hyperlink" Target="mailto:info@aliramezani.ir" TargetMode="External"/><Relationship Id="rId4" Type="http://schemas.openxmlformats.org/officeDocument/2006/relationships/hyperlink" Target="http://www.worldofmeri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2012-06-07T18:30:00Z</dcterms:created>
  <dcterms:modified xsi:type="dcterms:W3CDTF">2012-06-15T21:08:00Z</dcterms:modified>
</cp:coreProperties>
</file>