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8ABB2" w14:textId="6EEBD647" w:rsidR="0058059F" w:rsidRDefault="001F512B">
      <w:r w:rsidRPr="001F512B">
        <w:t>https://docs.google.com/document/d/1LePnmAQ7Cc4MQeOis4hW0q_ZhfzfGMB3dFyfDmDRnWM/edit?tab=t.0#heading=h.xsprldrqqqzx</w:t>
      </w:r>
    </w:p>
    <w:sectPr w:rsidR="0058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2D"/>
    <w:rsid w:val="000E6503"/>
    <w:rsid w:val="000F3A2D"/>
    <w:rsid w:val="00193FF8"/>
    <w:rsid w:val="001F512B"/>
    <w:rsid w:val="002A50A8"/>
    <w:rsid w:val="0058059F"/>
    <w:rsid w:val="00681B66"/>
    <w:rsid w:val="00846071"/>
    <w:rsid w:val="008A1863"/>
    <w:rsid w:val="00922F72"/>
    <w:rsid w:val="00A823B9"/>
    <w:rsid w:val="00B7627B"/>
    <w:rsid w:val="00DC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BE85D-EB1B-449C-8BB3-A258A186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</dc:creator>
  <cp:keywords/>
  <dc:description/>
  <cp:lastModifiedBy>Tyson Th</cp:lastModifiedBy>
  <cp:revision>2</cp:revision>
  <dcterms:created xsi:type="dcterms:W3CDTF">2025-10-17T01:27:00Z</dcterms:created>
  <dcterms:modified xsi:type="dcterms:W3CDTF">2025-10-17T01:27:00Z</dcterms:modified>
</cp:coreProperties>
</file>