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5EF0D" w14:textId="7D4D63FB" w:rsidR="0058059F" w:rsidRDefault="00F86CD2">
      <w:r w:rsidRPr="00F86CD2">
        <w:t>https://github.com/1Tyson/TH5_Inforgraphic/tree/main</w:t>
      </w:r>
    </w:p>
    <w:sectPr w:rsidR="00580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0E"/>
    <w:rsid w:val="000E6503"/>
    <w:rsid w:val="002A50A8"/>
    <w:rsid w:val="0058059F"/>
    <w:rsid w:val="00681B66"/>
    <w:rsid w:val="00846071"/>
    <w:rsid w:val="008A1863"/>
    <w:rsid w:val="00922F72"/>
    <w:rsid w:val="00A823B9"/>
    <w:rsid w:val="00B7627B"/>
    <w:rsid w:val="00BF0A0E"/>
    <w:rsid w:val="00D74F18"/>
    <w:rsid w:val="00DC13B8"/>
    <w:rsid w:val="00F8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EF4F2D-2751-4536-8CEF-4E6284599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A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A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A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A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A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A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A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Tyson Th</dc:creator>
  <cp:keywords/>
  <dc:description/>
  <cp:lastModifiedBy>Tyson Th</cp:lastModifiedBy>
  <cp:revision>2</cp:revision>
  <dcterms:created xsi:type="dcterms:W3CDTF">2025-10-17T01:26:00Z</dcterms:created>
  <dcterms:modified xsi:type="dcterms:W3CDTF">2025-10-17T01:26:00Z</dcterms:modified>
</cp:coreProperties>
</file>