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AC5EA" w14:textId="33EC9C70" w:rsidR="0058059F" w:rsidRDefault="00380899">
      <w:r w:rsidRPr="00380899">
        <w:t>https://1tyson.github.io/TH5__Nhom3/</w:t>
      </w:r>
    </w:p>
    <w:sectPr w:rsidR="00580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ABD"/>
    <w:rsid w:val="000E6503"/>
    <w:rsid w:val="002A50A8"/>
    <w:rsid w:val="00380899"/>
    <w:rsid w:val="0058059F"/>
    <w:rsid w:val="00681B66"/>
    <w:rsid w:val="00846071"/>
    <w:rsid w:val="008A1863"/>
    <w:rsid w:val="00922F72"/>
    <w:rsid w:val="00A823B9"/>
    <w:rsid w:val="00B62ABD"/>
    <w:rsid w:val="00B7627B"/>
    <w:rsid w:val="00DC13B8"/>
    <w:rsid w:val="00E7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46FE7-6193-49FF-BBF8-77674994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A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A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A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A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A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A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A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A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A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A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A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A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A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A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A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A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A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Th</dc:creator>
  <cp:keywords/>
  <dc:description/>
  <cp:lastModifiedBy>Tyson Th</cp:lastModifiedBy>
  <cp:revision>2</cp:revision>
  <dcterms:created xsi:type="dcterms:W3CDTF">2025-10-17T10:38:00Z</dcterms:created>
  <dcterms:modified xsi:type="dcterms:W3CDTF">2025-10-17T10:38:00Z</dcterms:modified>
</cp:coreProperties>
</file>