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7A1DC" w14:textId="73DD8CF7" w:rsidR="0058059F" w:rsidRDefault="00DF732B">
      <w:hyperlink r:id="rId4" w:history="1">
        <w:r w:rsidRPr="0003433F">
          <w:rPr>
            <w:rStyle w:val="Hyperlink"/>
          </w:rPr>
          <w:t>https://github.com/1Tyson/ThucHanh05_Nhom3</w:t>
        </w:r>
      </w:hyperlink>
      <w:r>
        <w:br/>
      </w:r>
      <w:r w:rsidRPr="00DF732B">
        <w:t>https://teams.live.com/l/invite/FEAtgO7lj6fiY0lVwI</w:t>
      </w:r>
    </w:p>
    <w:sectPr w:rsidR="0058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30"/>
    <w:rsid w:val="000E6503"/>
    <w:rsid w:val="002A50A8"/>
    <w:rsid w:val="00482A30"/>
    <w:rsid w:val="0058059F"/>
    <w:rsid w:val="00681B66"/>
    <w:rsid w:val="00846071"/>
    <w:rsid w:val="008A1863"/>
    <w:rsid w:val="009111BD"/>
    <w:rsid w:val="00922F72"/>
    <w:rsid w:val="00941B27"/>
    <w:rsid w:val="00A823B9"/>
    <w:rsid w:val="00B7627B"/>
    <w:rsid w:val="00DC13B8"/>
    <w:rsid w:val="00DF732B"/>
    <w:rsid w:val="00EA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034B"/>
  <w15:chartTrackingRefBased/>
  <w15:docId w15:val="{275CEE0E-FD50-4BCD-9E0A-28822B1E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A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73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Tyson/ThucHanh05_Nhom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</dc:creator>
  <cp:keywords/>
  <dc:description/>
  <cp:lastModifiedBy>Tyson Th</cp:lastModifiedBy>
  <cp:revision>3</cp:revision>
  <dcterms:created xsi:type="dcterms:W3CDTF">2025-10-17T02:26:00Z</dcterms:created>
  <dcterms:modified xsi:type="dcterms:W3CDTF">2025-10-17T02:27:00Z</dcterms:modified>
</cp:coreProperties>
</file>