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94766" w14:textId="331C5767" w:rsidR="00296860" w:rsidRPr="00AC6CAA" w:rsidRDefault="00296860">
      <w:pPr>
        <w:rPr>
          <w:b/>
          <w:sz w:val="32"/>
          <w:lang w:val="en-US"/>
        </w:rPr>
      </w:pPr>
      <w:r w:rsidRPr="00AC6CAA">
        <w:rPr>
          <w:b/>
          <w:sz w:val="32"/>
        </w:rPr>
        <w:t>Программа</w:t>
      </w:r>
      <w:r w:rsidRPr="00AC6CAA">
        <w:rPr>
          <w:b/>
          <w:sz w:val="32"/>
          <w:lang w:val="en-US"/>
        </w:rPr>
        <w:t xml:space="preserve"> “</w:t>
      </w:r>
      <w:r w:rsidR="00AC6CAA" w:rsidRPr="00AC6CAA">
        <w:rPr>
          <w:b/>
          <w:sz w:val="32"/>
          <w:lang w:val="en-US"/>
        </w:rPr>
        <w:t>Generating a 2d pixel map</w:t>
      </w:r>
      <w:r w:rsidRPr="00AC6CAA">
        <w:rPr>
          <w:b/>
          <w:sz w:val="32"/>
          <w:lang w:val="en-US"/>
        </w:rPr>
        <w:t>”</w:t>
      </w:r>
    </w:p>
    <w:p w14:paraId="5C663155" w14:textId="52C1D822" w:rsidR="00E42A24" w:rsidRPr="00E42A24" w:rsidRDefault="00CB58AA" w:rsidP="00901CAD">
      <w:pPr>
        <w:ind w:firstLine="360"/>
      </w:pPr>
      <w:r>
        <w:t>Генерирует "карту" двумя различными способами в зависимости от того, какая кнопка нажата.</w:t>
      </w:r>
      <w:r w:rsidR="00F45AE5">
        <w:t xml:space="preserve"> В данном проекте паттерн </w:t>
      </w:r>
      <w:r w:rsidR="00296860">
        <w:rPr>
          <w:lang w:val="en-US"/>
        </w:rPr>
        <w:t>flyweight</w:t>
      </w:r>
      <w:r w:rsidR="00296860" w:rsidRPr="00296860">
        <w:t xml:space="preserve"> </w:t>
      </w:r>
      <w:r w:rsidR="00296860">
        <w:t>демонстрирует</w:t>
      </w:r>
      <w:r w:rsidR="00296860" w:rsidRPr="00296860">
        <w:t xml:space="preserve"> стандартно</w:t>
      </w:r>
      <w:r w:rsidR="00296860">
        <w:t>е</w:t>
      </w:r>
      <w:r w:rsidR="00296860" w:rsidRPr="00296860">
        <w:t xml:space="preserve"> применени</w:t>
      </w:r>
      <w:r w:rsidR="00296860">
        <w:t>я</w:t>
      </w:r>
      <w:r w:rsidR="00296860" w:rsidRPr="00296860">
        <w:t xml:space="preserve"> данного паттерна</w:t>
      </w:r>
      <w:r w:rsidR="00296860">
        <w:t xml:space="preserve">. У нас есть </w:t>
      </w:r>
      <w:r w:rsidR="00930C07">
        <w:t>карта,</w:t>
      </w:r>
      <w:r w:rsidR="00296860">
        <w:t xml:space="preserve"> в которой используются 5 растровых изображений местности. Где каждое из 5 изображений может повторятся много раз. Но так</w:t>
      </w:r>
      <w:r w:rsidR="00930C07" w:rsidRPr="00930C07">
        <w:t xml:space="preserve"> </w:t>
      </w:r>
      <w:r w:rsidR="00296860">
        <w:t xml:space="preserve">было бы </w:t>
      </w:r>
      <w:r w:rsidR="00E42A24">
        <w:t>слишком время</w:t>
      </w:r>
      <w:r w:rsidR="00296860">
        <w:t xml:space="preserve"> затратно выделять память для каждого отдельного изображения</w:t>
      </w:r>
      <w:r w:rsidR="00E42A24">
        <w:t xml:space="preserve"> на карте. Поэтому было бы лучше выделить полный набор растровых изображений в виде таблицы из 5 изображений. А при генерации карты просто применить этот набор растровых изображений.</w:t>
      </w:r>
    </w:p>
    <w:p w14:paraId="5E0E7B35" w14:textId="6508350E" w:rsidR="00CB58AA" w:rsidRDefault="00CB58AA" w:rsidP="00E42A24">
      <w:pPr>
        <w:pStyle w:val="a8"/>
        <w:numPr>
          <w:ilvl w:val="0"/>
          <w:numId w:val="1"/>
        </w:numPr>
      </w:pPr>
      <w:r>
        <w:t xml:space="preserve">Кнопка </w:t>
      </w:r>
      <w:r w:rsidR="00BA3CCB" w:rsidRPr="00BA3CCB">
        <w:t>“</w:t>
      </w:r>
      <w:r w:rsidR="00BA3CCB" w:rsidRPr="00BA3CCB">
        <w:rPr>
          <w:b/>
        </w:rPr>
        <w:t xml:space="preserve">С использованием </w:t>
      </w:r>
      <w:r w:rsidR="00536B40" w:rsidRPr="00BA3CCB">
        <w:rPr>
          <w:b/>
        </w:rPr>
        <w:t>паттерна</w:t>
      </w:r>
      <w:r w:rsidR="00BA3CCB" w:rsidRPr="00BA3CCB">
        <w:rPr>
          <w:b/>
        </w:rPr>
        <w:t xml:space="preserve"> </w:t>
      </w:r>
      <w:r w:rsidR="00536B40" w:rsidRPr="00BA3CCB">
        <w:rPr>
          <w:b/>
          <w:lang w:val="en-US"/>
        </w:rPr>
        <w:t>F</w:t>
      </w:r>
      <w:proofErr w:type="spellStart"/>
      <w:r w:rsidR="00536B40" w:rsidRPr="00BA3CCB">
        <w:rPr>
          <w:b/>
        </w:rPr>
        <w:t>lyweight</w:t>
      </w:r>
      <w:proofErr w:type="spellEnd"/>
      <w:r w:rsidR="00536B40" w:rsidRPr="00BA3CCB">
        <w:t>”</w:t>
      </w:r>
      <w:r>
        <w:t xml:space="preserve"> генерирует его с помощью шаблона </w:t>
      </w:r>
      <w:proofErr w:type="spellStart"/>
      <w:r>
        <w:t>flyweight</w:t>
      </w:r>
      <w:proofErr w:type="spellEnd"/>
      <w:r>
        <w:t>.</w:t>
      </w:r>
    </w:p>
    <w:p w14:paraId="6C998D46" w14:textId="5B10A3CE" w:rsidR="00CB58AA" w:rsidRDefault="00CB58AA" w:rsidP="00E42A24">
      <w:pPr>
        <w:pStyle w:val="a8"/>
        <w:numPr>
          <w:ilvl w:val="0"/>
          <w:numId w:val="1"/>
        </w:numPr>
      </w:pPr>
      <w:r>
        <w:t xml:space="preserve">Кнопка </w:t>
      </w:r>
      <w:r w:rsidR="00BA3CCB" w:rsidRPr="00BA3CCB">
        <w:t>“</w:t>
      </w:r>
      <w:r w:rsidR="00BA3CCB" w:rsidRPr="00BA3CCB">
        <w:rPr>
          <w:b/>
        </w:rPr>
        <w:t>Без паттерна</w:t>
      </w:r>
      <w:r w:rsidR="00BA3CCB" w:rsidRPr="00BA3CCB">
        <w:t>”</w:t>
      </w:r>
      <w:r>
        <w:t xml:space="preserve"> генерирует его так, как я бы сделал это до использования этого шаблона.</w:t>
      </w:r>
    </w:p>
    <w:p w14:paraId="1248ED8B" w14:textId="0E1D858A" w:rsidR="00831FE0" w:rsidRPr="00350DD0" w:rsidRDefault="00CB58AA" w:rsidP="00831FE0">
      <w:pPr>
        <w:pStyle w:val="a8"/>
        <w:numPr>
          <w:ilvl w:val="0"/>
          <w:numId w:val="1"/>
        </w:numPr>
      </w:pPr>
      <w:r>
        <w:t>Время, затраченное на создание каждого из них, записывается и отображается рядом с кнопками.</w:t>
      </w:r>
    </w:p>
    <w:p w14:paraId="4A0F3899" w14:textId="1934E414" w:rsidR="004722ED" w:rsidRDefault="00296860" w:rsidP="00CB58AA">
      <w:pPr>
        <w:rPr>
          <w:noProof/>
        </w:rPr>
      </w:pPr>
      <w:r w:rsidRPr="00296860">
        <w:rPr>
          <w:b/>
        </w:rPr>
        <w:t>Начальное окно программы:</w:t>
      </w:r>
    </w:p>
    <w:p w14:paraId="26E830E0" w14:textId="3DB0C01F" w:rsidR="0069702D" w:rsidRDefault="0069702D" w:rsidP="00CB58AA">
      <w:r>
        <w:rPr>
          <w:noProof/>
        </w:rPr>
        <w:drawing>
          <wp:inline distT="0" distB="0" distL="0" distR="0" wp14:anchorId="40C7356F" wp14:editId="7E6FC75B">
            <wp:extent cx="4940135" cy="4710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325" cy="47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CE94" w14:textId="2A6FAC75" w:rsidR="00296860" w:rsidRDefault="00296860" w:rsidP="00CB58AA"/>
    <w:p w14:paraId="1937C0D3" w14:textId="72E24C6A" w:rsidR="00296860" w:rsidRDefault="00296860" w:rsidP="00CB58AA">
      <w:r w:rsidRPr="00296860">
        <w:rPr>
          <w:b/>
        </w:rPr>
        <w:t>После генерации обычным способом и с паттерном, а также время за которое было сгенерировано:</w:t>
      </w:r>
      <w:r w:rsidR="00111D33" w:rsidRPr="00111D33">
        <w:rPr>
          <w:noProof/>
        </w:rPr>
        <w:t xml:space="preserve"> </w:t>
      </w:r>
      <w:r w:rsidR="0012316F">
        <w:rPr>
          <w:noProof/>
        </w:rPr>
        <w:drawing>
          <wp:inline distT="0" distB="0" distL="0" distR="0" wp14:anchorId="6E9A7AD0" wp14:editId="7017F656">
            <wp:extent cx="5940425" cy="58801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D33">
        <w:rPr>
          <w:noProof/>
        </w:rPr>
        <w:t xml:space="preserve"> </w:t>
      </w:r>
    </w:p>
    <w:p w14:paraId="70E8A44B" w14:textId="77777777" w:rsidR="004722ED" w:rsidRDefault="004722ED" w:rsidP="00CB58AA"/>
    <w:p w14:paraId="4BC04840" w14:textId="77777777" w:rsidR="004722ED" w:rsidRDefault="004722ED" w:rsidP="00CB58AA"/>
    <w:p w14:paraId="6FAD670C" w14:textId="77777777" w:rsidR="004722ED" w:rsidRDefault="004722ED" w:rsidP="00CB58AA"/>
    <w:p w14:paraId="2F4EBD3C" w14:textId="77777777" w:rsidR="004722ED" w:rsidRDefault="004722ED" w:rsidP="00CB58AA"/>
    <w:p w14:paraId="789EE74A" w14:textId="77777777" w:rsidR="004722ED" w:rsidRDefault="004722ED" w:rsidP="00CB58AA"/>
    <w:p w14:paraId="6460998C" w14:textId="77777777" w:rsidR="004722ED" w:rsidRDefault="004722ED" w:rsidP="00CB58AA"/>
    <w:p w14:paraId="23FCB4BA" w14:textId="77777777" w:rsidR="004722ED" w:rsidRDefault="004722ED" w:rsidP="00CB58AA"/>
    <w:p w14:paraId="7FBB6E14" w14:textId="77777777" w:rsidR="004722ED" w:rsidRDefault="004722ED" w:rsidP="00CB58AA"/>
    <w:p w14:paraId="3223FCDE" w14:textId="5672733A" w:rsidR="00CB58AA" w:rsidRPr="004722ED" w:rsidRDefault="004722ED" w:rsidP="00CB58AA">
      <w:pPr>
        <w:rPr>
          <w:b/>
        </w:rPr>
      </w:pPr>
      <w:r w:rsidRPr="004722ED">
        <w:rPr>
          <w:b/>
        </w:rPr>
        <w:lastRenderedPageBreak/>
        <w:t>Диаграмма классов</w:t>
      </w:r>
    </w:p>
    <w:p w14:paraId="566A94A2" w14:textId="172A7A10" w:rsidR="00C401E1" w:rsidRDefault="00B04793" w:rsidP="00CB58AA">
      <w:r>
        <w:rPr>
          <w:noProof/>
        </w:rPr>
        <w:drawing>
          <wp:inline distT="0" distB="0" distL="0" distR="0" wp14:anchorId="04C999C4" wp14:editId="656CBA0D">
            <wp:extent cx="5628640" cy="7148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71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41111B" w14:textId="77777777" w:rsidR="007711A7" w:rsidRDefault="007711A7" w:rsidP="00CB58AA"/>
    <w:p w14:paraId="57F23D1E" w14:textId="031F9CA4" w:rsidR="00DE2AA2" w:rsidRDefault="00D43759" w:rsidP="00CB58AA">
      <w:proofErr w:type="spellStart"/>
      <w:r w:rsidRPr="00DE2AA2">
        <w:rPr>
          <w:b/>
          <w:lang w:val="en-US"/>
        </w:rPr>
        <w:t>SpriteMap</w:t>
      </w:r>
      <w:proofErr w:type="spellEnd"/>
      <w:r w:rsidR="0061372B" w:rsidRPr="0061372B">
        <w:t xml:space="preserve"> – </w:t>
      </w:r>
      <w:r w:rsidR="0061372B">
        <w:t>содержит внутренние состояние объектов</w:t>
      </w:r>
      <w:r w:rsidR="004117AC">
        <w:t>, то есть наш легковес</w:t>
      </w:r>
      <w:r w:rsidR="00DE2AA2">
        <w:t>.</w:t>
      </w:r>
    </w:p>
    <w:p w14:paraId="5B50C1DD" w14:textId="5D4FC2D5" w:rsidR="0061372B" w:rsidRPr="0061372B" w:rsidRDefault="00D43759" w:rsidP="00CB58AA">
      <w:proofErr w:type="spellStart"/>
      <w:r w:rsidRPr="00DE2AA2">
        <w:rPr>
          <w:b/>
          <w:lang w:val="en-US"/>
        </w:rPr>
        <w:t>TileFactory</w:t>
      </w:r>
      <w:proofErr w:type="spellEnd"/>
      <w:r w:rsidR="0061372B">
        <w:t xml:space="preserve"> </w:t>
      </w:r>
      <w:r w:rsidR="004117AC">
        <w:t xml:space="preserve">– </w:t>
      </w:r>
      <w:r w:rsidR="004117AC" w:rsidRPr="00D40BD0">
        <w:rPr>
          <w:color w:val="000000" w:themeColor="text1"/>
          <w:szCs w:val="28"/>
        </w:rPr>
        <w:t>управляет</w:t>
      </w:r>
      <w:r w:rsidR="0061372B" w:rsidRPr="00D40BD0">
        <w:rPr>
          <w:color w:val="000000" w:themeColor="text1"/>
          <w:szCs w:val="28"/>
        </w:rPr>
        <w:t xml:space="preserve"> создание и повторным использованием </w:t>
      </w:r>
      <w:r w:rsidR="004117AC" w:rsidRPr="00D40BD0">
        <w:rPr>
          <w:color w:val="000000" w:themeColor="text1"/>
          <w:szCs w:val="28"/>
        </w:rPr>
        <w:t>легковеса (</w:t>
      </w:r>
      <w:proofErr w:type="spellStart"/>
      <w:r w:rsidR="0061372B" w:rsidRPr="00D40BD0">
        <w:rPr>
          <w:color w:val="000000" w:themeColor="text1"/>
          <w:szCs w:val="28"/>
          <w:lang w:val="en-US"/>
        </w:rPr>
        <w:t>SpriteMap</w:t>
      </w:r>
      <w:proofErr w:type="spellEnd"/>
      <w:r w:rsidR="0061372B" w:rsidRPr="00D40BD0">
        <w:rPr>
          <w:color w:val="000000" w:themeColor="text1"/>
          <w:szCs w:val="28"/>
        </w:rPr>
        <w:t>)</w:t>
      </w:r>
      <w:r w:rsidR="00D40BD0" w:rsidRPr="00D40BD0">
        <w:rPr>
          <w:color w:val="000000" w:themeColor="text1"/>
          <w:szCs w:val="28"/>
        </w:rPr>
        <w:t>.</w:t>
      </w:r>
      <w:r w:rsidR="00D40BD0" w:rsidRPr="00D40BD0">
        <w:rPr>
          <w:color w:val="000000" w:themeColor="text1"/>
          <w:szCs w:val="28"/>
          <w:shd w:val="clear" w:color="auto" w:fill="FFFFFF"/>
        </w:rPr>
        <w:t xml:space="preserve"> Фабрика получает запросы, в которых указано желаемое состояние легковеса. Если легковес с таким состоянием уже создан, фабрика сразу его возвращает, а если нет – создаёт новый объект.</w:t>
      </w:r>
    </w:p>
    <w:p w14:paraId="2033BEDF" w14:textId="0EA40032" w:rsidR="0061372B" w:rsidRPr="0061372B" w:rsidRDefault="00D43759" w:rsidP="00CB58AA">
      <w:proofErr w:type="spellStart"/>
      <w:r w:rsidRPr="00DE2AA2">
        <w:rPr>
          <w:b/>
          <w:lang w:val="en-US"/>
        </w:rPr>
        <w:lastRenderedPageBreak/>
        <w:t>MapTile</w:t>
      </w:r>
      <w:proofErr w:type="spellEnd"/>
      <w:r w:rsidR="0061372B">
        <w:t>– содержит внешнюю часть состояния объекта</w:t>
      </w:r>
      <w:r w:rsidR="006B0305">
        <w:t>.</w:t>
      </w:r>
    </w:p>
    <w:p w14:paraId="1C0C5ADC" w14:textId="0C2FA761" w:rsidR="00D43759" w:rsidRPr="00350DD0" w:rsidRDefault="00D43759" w:rsidP="00CB58AA">
      <w:r w:rsidRPr="00DE2AA2">
        <w:rPr>
          <w:b/>
          <w:lang w:val="en-US"/>
        </w:rPr>
        <w:t>Window</w:t>
      </w:r>
      <w:r w:rsidR="00F66D65">
        <w:t xml:space="preserve"> </w:t>
      </w:r>
      <w:r w:rsidR="00272AB7">
        <w:rPr>
          <w:szCs w:val="28"/>
        </w:rPr>
        <w:t>–</w:t>
      </w:r>
      <w:r w:rsidR="00F66D65" w:rsidRPr="00F66D65">
        <w:rPr>
          <w:szCs w:val="28"/>
        </w:rPr>
        <w:t xml:space="preserve"> </w:t>
      </w:r>
      <w:r w:rsidR="00F66D65" w:rsidRPr="00F66D65">
        <w:rPr>
          <w:color w:val="333333"/>
          <w:szCs w:val="28"/>
          <w:shd w:val="clear" w:color="auto" w:fill="FFFFFF"/>
        </w:rPr>
        <w:t>вычисляет</w:t>
      </w:r>
      <w:r w:rsidR="00272AB7">
        <w:rPr>
          <w:color w:val="333333"/>
          <w:szCs w:val="28"/>
          <w:shd w:val="clear" w:color="auto" w:fill="FFFFFF"/>
        </w:rPr>
        <w:t xml:space="preserve"> </w:t>
      </w:r>
      <w:r w:rsidR="00F66D65" w:rsidRPr="00F66D65">
        <w:rPr>
          <w:color w:val="333333"/>
          <w:szCs w:val="28"/>
          <w:shd w:val="clear" w:color="auto" w:fill="FFFFFF"/>
        </w:rPr>
        <w:t xml:space="preserve">внешнее состояние </w:t>
      </w:r>
      <w:r w:rsidR="009A0BEE">
        <w:rPr>
          <w:color w:val="333333"/>
          <w:szCs w:val="28"/>
          <w:shd w:val="clear" w:color="auto" w:fill="FFFFFF"/>
        </w:rPr>
        <w:t>объекта</w:t>
      </w:r>
      <w:r w:rsidR="006B0305">
        <w:rPr>
          <w:color w:val="333333"/>
          <w:szCs w:val="28"/>
          <w:shd w:val="clear" w:color="auto" w:fill="FFFFFF"/>
        </w:rPr>
        <w:t>.</w:t>
      </w:r>
    </w:p>
    <w:p w14:paraId="0D3F77F6" w14:textId="77777777" w:rsidR="00D43759" w:rsidRPr="00F66D65" w:rsidRDefault="00D43759" w:rsidP="00CB58AA">
      <w:pPr>
        <w:rPr>
          <w:b/>
        </w:rPr>
      </w:pPr>
    </w:p>
    <w:p w14:paraId="657720AF" w14:textId="21066438" w:rsidR="00F9689F" w:rsidRPr="0060790C" w:rsidRDefault="00F9689F" w:rsidP="00CB58AA">
      <w:pPr>
        <w:rPr>
          <w:b/>
        </w:rPr>
      </w:pPr>
      <w:r w:rsidRPr="0060790C">
        <w:rPr>
          <w:b/>
        </w:rPr>
        <w:t>Диаграмма последовательностей</w:t>
      </w:r>
    </w:p>
    <w:p w14:paraId="6F506C3B" w14:textId="22295B7F" w:rsidR="00C401E1" w:rsidRDefault="00545ED8" w:rsidP="00CB58AA">
      <w:pPr>
        <w:rPr>
          <w:lang w:val="en-US"/>
        </w:rPr>
      </w:pPr>
      <w:r>
        <w:rPr>
          <w:noProof/>
        </w:rPr>
        <w:drawing>
          <wp:inline distT="0" distB="0" distL="0" distR="0" wp14:anchorId="5022DE35" wp14:editId="29F11E6F">
            <wp:extent cx="5940425" cy="35794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E271" w14:textId="77161095" w:rsidR="00545ED8" w:rsidRDefault="00FE385D" w:rsidP="00CB58AA">
      <w:pPr>
        <w:rPr>
          <w:b/>
        </w:rPr>
      </w:pPr>
      <w:r w:rsidRPr="00FE385D">
        <w:rPr>
          <w:b/>
        </w:rPr>
        <w:t xml:space="preserve"> Диаграмма вариантов использования</w:t>
      </w:r>
    </w:p>
    <w:p w14:paraId="2487107A" w14:textId="79BF65AD" w:rsidR="00FE385D" w:rsidRPr="00881BD8" w:rsidRDefault="00881BD8" w:rsidP="00CB58AA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18C9F0A" wp14:editId="0D203B02">
            <wp:extent cx="4584065" cy="286194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85D" w:rsidRPr="00881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C6179" w14:textId="77777777" w:rsidR="00812F5A" w:rsidRDefault="00812F5A" w:rsidP="00296860">
      <w:pPr>
        <w:spacing w:after="0" w:line="240" w:lineRule="auto"/>
      </w:pPr>
      <w:r>
        <w:separator/>
      </w:r>
    </w:p>
  </w:endnote>
  <w:endnote w:type="continuationSeparator" w:id="0">
    <w:p w14:paraId="42055207" w14:textId="77777777" w:rsidR="00812F5A" w:rsidRDefault="00812F5A" w:rsidP="00296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145FF" w14:textId="77777777" w:rsidR="00812F5A" w:rsidRDefault="00812F5A" w:rsidP="00296860">
      <w:pPr>
        <w:spacing w:after="0" w:line="240" w:lineRule="auto"/>
      </w:pPr>
      <w:r>
        <w:separator/>
      </w:r>
    </w:p>
  </w:footnote>
  <w:footnote w:type="continuationSeparator" w:id="0">
    <w:p w14:paraId="1A3E2377" w14:textId="77777777" w:rsidR="00812F5A" w:rsidRDefault="00812F5A" w:rsidP="00296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27FF"/>
    <w:multiLevelType w:val="hybridMultilevel"/>
    <w:tmpl w:val="13A61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448A7"/>
    <w:multiLevelType w:val="hybridMultilevel"/>
    <w:tmpl w:val="DC404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E2"/>
    <w:rsid w:val="00022EE2"/>
    <w:rsid w:val="00056643"/>
    <w:rsid w:val="000818F2"/>
    <w:rsid w:val="00111D33"/>
    <w:rsid w:val="0012316F"/>
    <w:rsid w:val="00272AB7"/>
    <w:rsid w:val="00296740"/>
    <w:rsid w:val="00296860"/>
    <w:rsid w:val="002D0B14"/>
    <w:rsid w:val="002D263B"/>
    <w:rsid w:val="003008EC"/>
    <w:rsid w:val="00350DD0"/>
    <w:rsid w:val="003708C4"/>
    <w:rsid w:val="003B6CF1"/>
    <w:rsid w:val="003E50B2"/>
    <w:rsid w:val="004117AC"/>
    <w:rsid w:val="004722ED"/>
    <w:rsid w:val="00536B40"/>
    <w:rsid w:val="00545ED8"/>
    <w:rsid w:val="0060790C"/>
    <w:rsid w:val="0061372B"/>
    <w:rsid w:val="006260EC"/>
    <w:rsid w:val="0069702D"/>
    <w:rsid w:val="006B0305"/>
    <w:rsid w:val="006D6D4A"/>
    <w:rsid w:val="006F3C5C"/>
    <w:rsid w:val="007640EC"/>
    <w:rsid w:val="007711A7"/>
    <w:rsid w:val="00787BC8"/>
    <w:rsid w:val="007C2EA9"/>
    <w:rsid w:val="00812F5A"/>
    <w:rsid w:val="00831FE0"/>
    <w:rsid w:val="00876D3A"/>
    <w:rsid w:val="00881BD8"/>
    <w:rsid w:val="008E4808"/>
    <w:rsid w:val="00901CAD"/>
    <w:rsid w:val="00930C07"/>
    <w:rsid w:val="0095506B"/>
    <w:rsid w:val="00986D1E"/>
    <w:rsid w:val="009A0BEE"/>
    <w:rsid w:val="00A66701"/>
    <w:rsid w:val="00A776A2"/>
    <w:rsid w:val="00A910DA"/>
    <w:rsid w:val="00AA2D11"/>
    <w:rsid w:val="00AC6CAA"/>
    <w:rsid w:val="00AD393A"/>
    <w:rsid w:val="00B04793"/>
    <w:rsid w:val="00BA3CCB"/>
    <w:rsid w:val="00C401E1"/>
    <w:rsid w:val="00CB58AA"/>
    <w:rsid w:val="00D2563E"/>
    <w:rsid w:val="00D25FBE"/>
    <w:rsid w:val="00D40BD0"/>
    <w:rsid w:val="00D43759"/>
    <w:rsid w:val="00D71767"/>
    <w:rsid w:val="00D7748F"/>
    <w:rsid w:val="00DE2AA2"/>
    <w:rsid w:val="00E13F76"/>
    <w:rsid w:val="00E264A2"/>
    <w:rsid w:val="00E42A24"/>
    <w:rsid w:val="00E84AE8"/>
    <w:rsid w:val="00F062AE"/>
    <w:rsid w:val="00F45AE5"/>
    <w:rsid w:val="00F66D65"/>
    <w:rsid w:val="00F817EE"/>
    <w:rsid w:val="00F9689F"/>
    <w:rsid w:val="00FB709F"/>
    <w:rsid w:val="00FE385D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4C6B"/>
  <w15:chartTrackingRefBased/>
  <w15:docId w15:val="{2A5E7209-080C-4605-B7A8-DF65B08C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17EE"/>
    <w:rPr>
      <w:b/>
      <w:bCs w:val="0"/>
    </w:rPr>
  </w:style>
  <w:style w:type="paragraph" w:styleId="a4">
    <w:name w:val="header"/>
    <w:basedOn w:val="a"/>
    <w:link w:val="a5"/>
    <w:uiPriority w:val="99"/>
    <w:unhideWhenUsed/>
    <w:rsid w:val="00296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6860"/>
  </w:style>
  <w:style w:type="paragraph" w:styleId="a6">
    <w:name w:val="footer"/>
    <w:basedOn w:val="a"/>
    <w:link w:val="a7"/>
    <w:uiPriority w:val="99"/>
    <w:unhideWhenUsed/>
    <w:rsid w:val="00296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6860"/>
  </w:style>
  <w:style w:type="paragraph" w:styleId="a8">
    <w:name w:val="List Paragraph"/>
    <w:basedOn w:val="a"/>
    <w:uiPriority w:val="34"/>
    <w:qFormat/>
    <w:rsid w:val="00E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vvadi</dc:creator>
  <cp:keywords/>
  <dc:description/>
  <cp:lastModifiedBy>vvadi</cp:lastModifiedBy>
  <cp:revision>66</cp:revision>
  <dcterms:created xsi:type="dcterms:W3CDTF">2023-04-08T05:42:00Z</dcterms:created>
  <dcterms:modified xsi:type="dcterms:W3CDTF">2023-04-11T05:00:00Z</dcterms:modified>
</cp:coreProperties>
</file>