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86" w:rsidRDefault="00A07D86" w:rsidP="00A07D86">
      <w:pPr>
        <w:pStyle w:val="1"/>
      </w:pPr>
      <w:r>
        <w:t>Лабораторная работа 5</w:t>
      </w:r>
    </w:p>
    <w:p w:rsidR="00F46BBC" w:rsidRDefault="00F46BBC" w:rsidP="00F46BBC">
      <w:pPr>
        <w:pStyle w:val="2"/>
      </w:pPr>
      <w:r>
        <w:t xml:space="preserve">Задание 4. </w:t>
      </w:r>
      <w:r w:rsidRPr="00BE7276">
        <w:t>Запросы с группировкой</w:t>
      </w:r>
    </w:p>
    <w:p w:rsidR="00F46BBC" w:rsidRPr="00FD18B2" w:rsidRDefault="00F46BBC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Выведите таблицу из трех столбцов: максимальная, минимальная и средняя стоимость продуктов. </w:t>
      </w:r>
    </w:p>
    <w:p w:rsidR="00F46BBC" w:rsidRPr="00FD18B2" w:rsidRDefault="00F46BBC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Выведите таблицу из 2-х столбцов: номер категории и количество продуктов в каждой категории.</w:t>
      </w:r>
    </w:p>
    <w:p w:rsidR="00FD18B2" w:rsidRPr="00FD18B2" w:rsidRDefault="00FD18B2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Выведите данные о количестве заказов, оформленных каждым сотрудником</w:t>
      </w:r>
    </w:p>
    <w:p w:rsidR="00FD18B2" w:rsidRPr="00FD18B2" w:rsidRDefault="00FD18B2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Выведите минимальную и максимальную </w:t>
      </w:r>
      <w:r w:rsidR="00E26C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цену (</w:t>
      </w:r>
      <w:r w:rsidR="00E26CC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price</w:t>
      </w:r>
      <w:r w:rsidR="00E26CC1" w:rsidRPr="00E26C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bookmarkStart w:id="0" w:name="_GoBack"/>
      <w:bookmarkEnd w:id="0"/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7A5C7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товара, входящего в заказ</w:t>
      </w:r>
      <w:r w:rsidR="00E26C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ы</w:t>
      </w:r>
      <w:r w:rsidR="007A5C7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каждого заказчика</w:t>
      </w:r>
    </w:p>
    <w:p w:rsidR="00F46BBC" w:rsidRPr="00FD18B2" w:rsidRDefault="00F46BBC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Выберите 5 самых выгодных заказчиков, с точки зрения суммарной стоимости их заказов</w:t>
      </w:r>
    </w:p>
    <w:p w:rsidR="00F46BBC" w:rsidRPr="00FD18B2" w:rsidRDefault="00F46BBC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Выведите год, количество сделанных заказов в этом году и количество уникальных заказчиков, которые делали эти заказы.</w:t>
      </w:r>
    </w:p>
    <w:p w:rsidR="00FD18B2" w:rsidRPr="00FD18B2" w:rsidRDefault="00FD18B2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каждого заказа выведите общую сумму заказа, общее количество вошедших в него товаров и среднюю стоимость товаров в заказе. Отсортируйте результирующую выборку по убыванию количества товаров в заказе.</w:t>
      </w:r>
    </w:p>
    <w:p w:rsidR="00F46BBC" w:rsidRPr="00FD18B2" w:rsidRDefault="00F46BBC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Выведите список только тех заказов, общая стоимость которых превышает 1000</w:t>
      </w:r>
    </w:p>
    <w:p w:rsidR="00FD18B2" w:rsidRPr="00FD18B2" w:rsidRDefault="00FD18B2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Выберите заказчиков из Германии, которые сделали более 10 заказов. Детали должны присутствовать!</w:t>
      </w:r>
    </w:p>
    <w:p w:rsidR="00FD18B2" w:rsidRDefault="00FD18B2" w:rsidP="00FD18B2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4B6BDA" wp14:editId="6C34762C">
            <wp:extent cx="5940425" cy="628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B2" w:rsidRPr="00FD18B2" w:rsidRDefault="00FD18B2" w:rsidP="00FD18B2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D18B2" w:rsidRDefault="00FD18B2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Выведите номер заказа и количество в нем продуктов со скидкой (используйте </w:t>
      </w:r>
      <w:proofErr w:type="spellStart"/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filter</w:t>
      </w:r>
      <w:proofErr w:type="spellEnd"/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</w:p>
    <w:p w:rsidR="00FD18B2" w:rsidRDefault="00FD18B2" w:rsidP="00FD18B2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Выведите количество заказов в разрезе стран и в разрезе городов.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Представьте два варианта:</w:t>
      </w:r>
    </w:p>
    <w:p w:rsidR="00FD18B2" w:rsidRDefault="00FD18B2" w:rsidP="00FD18B2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Первый</w:t>
      </w: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вариант решения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должен </w:t>
      </w: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показывать количество только по странам и только по городам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 общее количество заказов</w:t>
      </w: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FD18B2" w:rsidRDefault="00FD18B2" w:rsidP="00FD18B2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Второй</w:t>
      </w: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вариант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 возможные итоги</w:t>
      </w: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FD18B2" w:rsidRPr="00FD18B2" w:rsidRDefault="00FD18B2" w:rsidP="00FD18B2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F46BBC" w:rsidRDefault="00F46BBC" w:rsidP="00F46BBC">
      <w:pPr>
        <w:shd w:val="clear" w:color="auto" w:fill="DEEAF6" w:themeFill="accent1" w:themeFillTint="33"/>
        <w:ind w:left="360"/>
      </w:pPr>
      <w:r w:rsidRPr="00650CDE">
        <w:rPr>
          <w:b/>
        </w:rPr>
        <w:t>ВНИМАНИЕ</w:t>
      </w:r>
      <w:r>
        <w:t>: Вычисляемые столбцы должны иметь соответствующие наименования</w:t>
      </w:r>
      <w:r w:rsidRPr="00BE7276">
        <w:t>.</w:t>
      </w:r>
    </w:p>
    <w:p w:rsidR="00F46BBC" w:rsidRDefault="00F46BBC" w:rsidP="00F46BBC"/>
    <w:p w:rsidR="00B439A7" w:rsidRDefault="00976C13"/>
    <w:sectPr w:rsidR="00B4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C7F8A"/>
    <w:multiLevelType w:val="hybridMultilevel"/>
    <w:tmpl w:val="470E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BC"/>
    <w:rsid w:val="000573EB"/>
    <w:rsid w:val="003D084A"/>
    <w:rsid w:val="004B0ED6"/>
    <w:rsid w:val="004B6AB1"/>
    <w:rsid w:val="007A5C71"/>
    <w:rsid w:val="00976C13"/>
    <w:rsid w:val="00A07D86"/>
    <w:rsid w:val="00E26CC1"/>
    <w:rsid w:val="00F46BBC"/>
    <w:rsid w:val="00F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DC587"/>
  <w15:chartTrackingRefBased/>
  <w15:docId w15:val="{CE778E7A-E169-487C-82A1-5C6C411A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BBC"/>
  </w:style>
  <w:style w:type="paragraph" w:styleId="1">
    <w:name w:val="heading 1"/>
    <w:basedOn w:val="a"/>
    <w:next w:val="a"/>
    <w:link w:val="10"/>
    <w:uiPriority w:val="9"/>
    <w:qFormat/>
    <w:rsid w:val="00A0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6B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7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5</cp:revision>
  <dcterms:created xsi:type="dcterms:W3CDTF">2022-11-24T14:40:00Z</dcterms:created>
  <dcterms:modified xsi:type="dcterms:W3CDTF">2023-01-11T10:33:00Z</dcterms:modified>
</cp:coreProperties>
</file>