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1910" w14:textId="225DDD7D" w:rsidR="00C82CCF" w:rsidRDefault="00B22942" w:rsidP="00B2294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LAB 4</w:t>
      </w:r>
    </w:p>
    <w:p w14:paraId="1FC9FF3A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Write Python code to implement the following. Consider dataset file as “HR_comma_sep.csv” </w:t>
      </w:r>
    </w:p>
    <w:p w14:paraId="786D0294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1. Do some exploratory data analysis to figure out which variables have direct and clear impact on employee retention (i.e. whether they leave the company or continue to work) </w:t>
      </w:r>
    </w:p>
    <w:p w14:paraId="7D0F8258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2. Plot bar charts showing impact of employee salaries on retention </w:t>
      </w:r>
    </w:p>
    <w:p w14:paraId="797644CC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3. Plot bar charts showing corelation between department and employee retention </w:t>
      </w:r>
    </w:p>
    <w:p w14:paraId="5D5A495B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4. Build logistic regression model using variables that were narrowed down in step 1 </w:t>
      </w:r>
    </w:p>
    <w:p w14:paraId="4C953C72" w14:textId="493A51A0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5. Measure the accuracy of the model</w:t>
      </w:r>
    </w:p>
    <w:p w14:paraId="4DBF3D90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B70D8D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import pandas as pd</w:t>
      </w:r>
    </w:p>
    <w:p w14:paraId="3D8FBB8E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E1B0E8D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7F0A1A80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A79431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4ECE0A9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1E738A77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5193AD41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6A6F08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324644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hr =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("HR_comma_sep.csv")</w:t>
      </w:r>
    </w:p>
    <w:p w14:paraId="6ABEA007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E1A2A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2294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"First 5 Rows:")</w:t>
      </w:r>
    </w:p>
    <w:p w14:paraId="6E0E8D21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hr.head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())</w:t>
      </w:r>
    </w:p>
    <w:p w14:paraId="3F491CF4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E8A11E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79EBFD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2294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10,6))</w:t>
      </w:r>
    </w:p>
    <w:p w14:paraId="1D5F3EED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</w:t>
      </w:r>
    </w:p>
    <w:p w14:paraId="69FDC0CB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hr.select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(include=['int64','float64']</w:t>
      </w:r>
      <w:proofErr w:type="gramStart"/>
      <w:r w:rsidRPr="00B2294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corr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(),</w:t>
      </w:r>
    </w:p>
    <w:p w14:paraId="46DA1C83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=True,</w:t>
      </w:r>
    </w:p>
    <w:p w14:paraId="3884B597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"</w:t>
      </w:r>
    </w:p>
    <w:p w14:paraId="56374030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)</w:t>
      </w:r>
    </w:p>
    <w:p w14:paraId="20A66594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("Correlation Matrix")</w:t>
      </w:r>
    </w:p>
    <w:p w14:paraId="2A93A713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()</w:t>
      </w:r>
    </w:p>
    <w:p w14:paraId="7D7D423D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632328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pd.crosstab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hr.salary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hr.left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).plot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(kind='bar')</w:t>
      </w:r>
    </w:p>
    <w:p w14:paraId="7B489F40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("Salary vs Employee Retention")</w:t>
      </w:r>
    </w:p>
    <w:p w14:paraId="2C1265C5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("Salary")</w:t>
      </w:r>
    </w:p>
    <w:p w14:paraId="58D6F26F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("Number of Employees")</w:t>
      </w:r>
    </w:p>
    <w:p w14:paraId="491F6B2F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()</w:t>
      </w:r>
    </w:p>
    <w:p w14:paraId="555FC244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AC7C86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pd.crosstab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hr.Department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hr.left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).plot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 xml:space="preserve">(kind='bar',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2294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10,6))</w:t>
      </w:r>
    </w:p>
    <w:p w14:paraId="55320801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("Department vs Employee Retention")</w:t>
      </w:r>
    </w:p>
    <w:p w14:paraId="7B69FAB5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("Department")</w:t>
      </w:r>
    </w:p>
    <w:p w14:paraId="2BC3E49F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("Number of Employees")</w:t>
      </w:r>
    </w:p>
    <w:p w14:paraId="4FE7D28C" w14:textId="15266CC6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()</w:t>
      </w:r>
    </w:p>
    <w:p w14:paraId="663B3A97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9D11A4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hr =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pd.get_</w:t>
      </w:r>
      <w:proofErr w:type="gramStart"/>
      <w:r w:rsidRPr="00B22942">
        <w:rPr>
          <w:rFonts w:ascii="Times New Roman" w:hAnsi="Times New Roman" w:cs="Times New Roman"/>
          <w:sz w:val="24"/>
          <w:szCs w:val="24"/>
        </w:rPr>
        <w:t>dummies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hr, columns=['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salary','Department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drop_first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=True)</w:t>
      </w:r>
    </w:p>
    <w:p w14:paraId="3DBAC101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8B2A17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hr.drop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("left", axis=1)</w:t>
      </w:r>
    </w:p>
    <w:p w14:paraId="35DA8F52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y = hr["left"]</w:t>
      </w:r>
    </w:p>
    <w:p w14:paraId="1CB903E6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D7507F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294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B22942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9A5220D" w14:textId="64897D00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=42)</w:t>
      </w:r>
    </w:p>
    <w:p w14:paraId="4F18485B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C99CE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=1000)</w:t>
      </w:r>
    </w:p>
    <w:p w14:paraId="74749BCA" w14:textId="6C17B50C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2294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)</w:t>
      </w:r>
    </w:p>
    <w:p w14:paraId="388985D3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676E5E" w14:textId="38BE0021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294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)</w:t>
      </w:r>
    </w:p>
    <w:p w14:paraId="7E01DBDE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B22942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2294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)</w:t>
      </w:r>
    </w:p>
    <w:p w14:paraId="762FF609" w14:textId="4F78F4FB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2294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"Binary Classification Accuracy:", accuracy)</w:t>
      </w:r>
    </w:p>
    <w:p w14:paraId="28FEB454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B22942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2294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)</w:t>
      </w:r>
    </w:p>
    <w:p w14:paraId="4E58B423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037057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2294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22942">
        <w:rPr>
          <w:rFonts w:ascii="Times New Roman" w:hAnsi="Times New Roman" w:cs="Times New Roman"/>
          <w:sz w:val="24"/>
          <w:szCs w:val="24"/>
        </w:rPr>
        <w:t>5,4))</w:t>
      </w:r>
    </w:p>
    <w:p w14:paraId="6AF99A56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 xml:space="preserve">(cm,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>='d')</w:t>
      </w:r>
    </w:p>
    <w:p w14:paraId="04A2C231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("Confusion Matrix - Binary")</w:t>
      </w:r>
    </w:p>
    <w:p w14:paraId="73008978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("Predicted")</w:t>
      </w:r>
    </w:p>
    <w:p w14:paraId="76A6BF38" w14:textId="77777777" w:rsidR="00B22942" w:rsidRP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("Actual")</w:t>
      </w:r>
    </w:p>
    <w:p w14:paraId="0524F908" w14:textId="7602C6A5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294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22942">
        <w:rPr>
          <w:rFonts w:ascii="Times New Roman" w:hAnsi="Times New Roman" w:cs="Times New Roman"/>
          <w:sz w:val="24"/>
          <w:szCs w:val="24"/>
        </w:rPr>
        <w:t>()</w:t>
      </w:r>
    </w:p>
    <w:p w14:paraId="0F0458D8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54851E" w14:textId="355F8635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294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CAC7B91" wp14:editId="7A0123EA">
            <wp:extent cx="6645910" cy="3569970"/>
            <wp:effectExtent l="0" t="0" r="2540" b="0"/>
            <wp:docPr id="43814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42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7D93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C29164" w14:textId="2FFB03E0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294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D07AB9" wp14:editId="5D74C347">
            <wp:extent cx="6645910" cy="4572000"/>
            <wp:effectExtent l="0" t="0" r="2540" b="0"/>
            <wp:docPr id="11549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37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4B67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17DC6A" w14:textId="69372E7C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294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4FF2D6F" wp14:editId="5A5957D8">
            <wp:extent cx="6545714" cy="4411133"/>
            <wp:effectExtent l="0" t="0" r="7620" b="8890"/>
            <wp:docPr id="202756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65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9993" cy="4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4243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7C2DB6" w14:textId="58B0DE59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294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44EDD4B" wp14:editId="214808E1">
            <wp:extent cx="6375400" cy="4793428"/>
            <wp:effectExtent l="0" t="0" r="6350" b="7620"/>
            <wp:docPr id="24796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8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9142" cy="479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89C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FFB1FD" w14:textId="6CABBA8E" w:rsidR="00B22942" w:rsidRDefault="00B22942" w:rsidP="00B2294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2294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20C9AF" wp14:editId="74778EC2">
            <wp:extent cx="6173186" cy="4563533"/>
            <wp:effectExtent l="0" t="0" r="0" b="8890"/>
            <wp:docPr id="10827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5276" cy="456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DED2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9F5F6F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Write Python code to implement the following. Consider dataset file “zoo-data.csv” to predict. Details of class type is provided in “zoo-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class_type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 .csv” </w:t>
      </w:r>
    </w:p>
    <w:p w14:paraId="3338C5B4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B22942">
        <w:rPr>
          <w:rFonts w:ascii="Times New Roman" w:hAnsi="Times New Roman" w:cs="Times New Roman"/>
          <w:sz w:val="24"/>
          <w:szCs w:val="24"/>
        </w:rPr>
        <w:t xml:space="preserve">f require apply necessary data preprocessing. </w:t>
      </w:r>
    </w:p>
    <w:p w14:paraId="797C2FCC" w14:textId="33F6D5AA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B22942">
        <w:rPr>
          <w:rFonts w:ascii="Times New Roman" w:hAnsi="Times New Roman" w:cs="Times New Roman"/>
          <w:sz w:val="24"/>
          <w:szCs w:val="24"/>
        </w:rPr>
        <w:t>uild logistic regression model to predict “</w:t>
      </w:r>
      <w:proofErr w:type="spellStart"/>
      <w:r w:rsidRPr="00B22942">
        <w:rPr>
          <w:rFonts w:ascii="Times New Roman" w:hAnsi="Times New Roman" w:cs="Times New Roman"/>
          <w:sz w:val="24"/>
          <w:szCs w:val="24"/>
        </w:rPr>
        <w:t>class_type</w:t>
      </w:r>
      <w:proofErr w:type="spellEnd"/>
      <w:r w:rsidRPr="00B22942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145C7959" w14:textId="288FF348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B22942">
        <w:rPr>
          <w:rFonts w:ascii="Times New Roman" w:hAnsi="Times New Roman" w:cs="Times New Roman"/>
          <w:sz w:val="24"/>
          <w:szCs w:val="24"/>
        </w:rPr>
        <w:t xml:space="preserve">easure the accuracy of the model </w:t>
      </w:r>
    </w:p>
    <w:p w14:paraId="391E0B32" w14:textId="7F8F2844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  <w:r w:rsidRPr="00B22942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B22942">
        <w:rPr>
          <w:rFonts w:ascii="Times New Roman" w:hAnsi="Times New Roman" w:cs="Times New Roman"/>
          <w:sz w:val="24"/>
          <w:szCs w:val="24"/>
        </w:rPr>
        <w:t>lot the confusion matrix</w:t>
      </w:r>
    </w:p>
    <w:p w14:paraId="1160086A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807E34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>import pandas as pd</w:t>
      </w:r>
    </w:p>
    <w:p w14:paraId="63765B38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E965460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782FC954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4B8F47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A70DF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9C4890F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A70DF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63CADE5C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78C16E6C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17B365" w14:textId="5CC9DCD5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zoo =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A70DF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("zoo-data.csv")</w:t>
      </w:r>
    </w:p>
    <w:p w14:paraId="1D4A263A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A70DF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CA70DF">
        <w:rPr>
          <w:rFonts w:ascii="Times New Roman" w:hAnsi="Times New Roman" w:cs="Times New Roman"/>
          <w:sz w:val="24"/>
          <w:szCs w:val="24"/>
        </w:rPr>
        <w:t>"First 5 Rows:")</w:t>
      </w:r>
    </w:p>
    <w:p w14:paraId="3563FDC6" w14:textId="2836E3B2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zoo.head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())</w:t>
      </w:r>
    </w:p>
    <w:p w14:paraId="49AB0CFB" w14:textId="23A5BC56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zoo =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zoo.drop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animal_name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", axis=1)</w:t>
      </w:r>
    </w:p>
    <w:p w14:paraId="421DCA55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zoo.drop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class_type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", axis=1)</w:t>
      </w:r>
    </w:p>
    <w:p w14:paraId="0BE7EDDB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>y = zoo["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class_type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"]</w:t>
      </w:r>
    </w:p>
    <w:p w14:paraId="5B9CAF44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FCB333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70D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A70D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D7369CC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=42)</w:t>
      </w:r>
    </w:p>
    <w:p w14:paraId="1FAE686A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E871EB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70DF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=1000,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multi_class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='multinomial')</w:t>
      </w:r>
    </w:p>
    <w:p w14:paraId="7066FBD1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70D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)</w:t>
      </w:r>
    </w:p>
    <w:p w14:paraId="39D76AA7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952D3F" w14:textId="18235313" w:rsid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70D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)</w:t>
      </w:r>
    </w:p>
    <w:p w14:paraId="32842F8B" w14:textId="77777777" w:rsidR="00B22942" w:rsidRDefault="00B22942" w:rsidP="00B229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129FC4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A70D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A70DF">
        <w:rPr>
          <w:rFonts w:ascii="Times New Roman" w:hAnsi="Times New Roman" w:cs="Times New Roman"/>
          <w:sz w:val="24"/>
          <w:szCs w:val="24"/>
        </w:rPr>
        <w:t>"Multiclass Classification Accuracy:",</w:t>
      </w:r>
    </w:p>
    <w:p w14:paraId="1A87EDA9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A70DF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70D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))</w:t>
      </w:r>
    </w:p>
    <w:p w14:paraId="6BB51C7F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132581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r w:rsidRPr="00CA70DF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CA70DF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70D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)</w:t>
      </w:r>
    </w:p>
    <w:p w14:paraId="5F9298F5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02D9B4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CA70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A70DF">
        <w:rPr>
          <w:rFonts w:ascii="Times New Roman" w:hAnsi="Times New Roman" w:cs="Times New Roman"/>
          <w:sz w:val="24"/>
          <w:szCs w:val="24"/>
        </w:rPr>
        <w:t>6,5))</w:t>
      </w:r>
    </w:p>
    <w:p w14:paraId="06669B0C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 xml:space="preserve">(cm,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CA70DF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CA70DF">
        <w:rPr>
          <w:rFonts w:ascii="Times New Roman" w:hAnsi="Times New Roman" w:cs="Times New Roman"/>
          <w:sz w:val="24"/>
          <w:szCs w:val="24"/>
        </w:rPr>
        <w:t>='d')</w:t>
      </w:r>
    </w:p>
    <w:p w14:paraId="2956C7DE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("Confusion Matrix - Multiclass")</w:t>
      </w:r>
    </w:p>
    <w:p w14:paraId="013E6572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("Predicted")</w:t>
      </w:r>
    </w:p>
    <w:p w14:paraId="51C67911" w14:textId="77777777" w:rsidR="00CA70DF" w:rsidRP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("Actual")</w:t>
      </w:r>
    </w:p>
    <w:p w14:paraId="48272C18" w14:textId="461F52EC" w:rsidR="00B22942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70D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A70DF">
        <w:rPr>
          <w:rFonts w:ascii="Times New Roman" w:hAnsi="Times New Roman" w:cs="Times New Roman"/>
          <w:sz w:val="24"/>
          <w:szCs w:val="24"/>
        </w:rPr>
        <w:t>()</w:t>
      </w:r>
    </w:p>
    <w:p w14:paraId="1659CAF9" w14:textId="77777777" w:rsid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A28EA3" w14:textId="23722734" w:rsid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70D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D56C2B1" wp14:editId="4DE5DF25">
            <wp:extent cx="6645910" cy="3870960"/>
            <wp:effectExtent l="0" t="0" r="2540" b="0"/>
            <wp:docPr id="82373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37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0487" w14:textId="77777777" w:rsidR="00CA70DF" w:rsidRDefault="00CA70DF" w:rsidP="00CA70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E5575C" w14:textId="4E554A06" w:rsidR="00CA70DF" w:rsidRPr="00B22942" w:rsidRDefault="00CA70DF" w:rsidP="00CA70D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A70D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8395D64" wp14:editId="4B14975D">
            <wp:extent cx="6114833" cy="5300133"/>
            <wp:effectExtent l="0" t="0" r="635" b="0"/>
            <wp:docPr id="11336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5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331" cy="53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0DF" w:rsidRPr="00B22942" w:rsidSect="00B229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42"/>
    <w:rsid w:val="003F2E48"/>
    <w:rsid w:val="0059710F"/>
    <w:rsid w:val="00B22942"/>
    <w:rsid w:val="00B472E8"/>
    <w:rsid w:val="00C45197"/>
    <w:rsid w:val="00C82CCF"/>
    <w:rsid w:val="00CA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DB89"/>
  <w15:chartTrackingRefBased/>
  <w15:docId w15:val="{030E151B-7DE2-4FA9-94FC-8D88E4AE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varshagujjala1122@gmail.com</dc:creator>
  <cp:keywords/>
  <dc:description/>
  <cp:lastModifiedBy>varshagujjala1122@gmail.com</cp:lastModifiedBy>
  <cp:revision>2</cp:revision>
  <dcterms:created xsi:type="dcterms:W3CDTF">2026-03-24T11:24:00Z</dcterms:created>
  <dcterms:modified xsi:type="dcterms:W3CDTF">2026-03-24T11:24:00Z</dcterms:modified>
</cp:coreProperties>
</file>