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23" w:rsidRDefault="00500223" w:rsidP="00500223">
      <w:r>
        <w:t>Dear Sir,</w:t>
      </w:r>
    </w:p>
    <w:p w:rsidR="00500223" w:rsidRDefault="00500223" w:rsidP="00500223"/>
    <w:p w:rsidR="00500223" w:rsidRDefault="00500223" w:rsidP="00500223">
      <w:r>
        <w:t>As a young and motivated individual, am extremely interested in submitting application for Angular/</w:t>
      </w:r>
      <w:proofErr w:type="spellStart"/>
      <w:r>
        <w:t>VueJs</w:t>
      </w:r>
      <w:proofErr w:type="spellEnd"/>
      <w:r>
        <w:t>/</w:t>
      </w:r>
      <w:proofErr w:type="spellStart"/>
      <w:r>
        <w:t>ReactJS</w:t>
      </w:r>
      <w:proofErr w:type="spellEnd"/>
      <w:r>
        <w:t xml:space="preserve"> Developer. I have been working as a front-end developer in both remote and office for 5+ years and developed a few applications. These have given me a range of practical capabilities that will meet the needs. As a member of your company, I will get the opportunity to explore and flourish my career in Software Engineering.</w:t>
      </w:r>
    </w:p>
    <w:p w:rsidR="00500223" w:rsidRDefault="00500223" w:rsidP="00500223"/>
    <w:p w:rsidR="00500223" w:rsidRDefault="001C2C33" w:rsidP="00500223">
      <w:r>
        <w:t>Your</w:t>
      </w:r>
      <w:r w:rsidR="00500223">
        <w:t xml:space="preserve"> </w:t>
      </w:r>
      <w:r>
        <w:t>Sincerely</w:t>
      </w:r>
      <w:r w:rsidR="00500223">
        <w:t xml:space="preserve"> </w:t>
      </w:r>
    </w:p>
    <w:p w:rsidR="00500223" w:rsidRDefault="00500223" w:rsidP="00500223">
      <w:r>
        <w:t>Samir Ahmed</w:t>
      </w:r>
      <w:bookmarkStart w:id="0" w:name="_GoBack"/>
      <w:bookmarkEnd w:id="0"/>
    </w:p>
    <w:p w:rsidR="004A0212" w:rsidRDefault="001C2C33"/>
    <w:sectPr w:rsidR="004A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81"/>
    <w:rsid w:val="0011582A"/>
    <w:rsid w:val="001C2C33"/>
    <w:rsid w:val="00377AA1"/>
    <w:rsid w:val="00500223"/>
    <w:rsid w:val="00AB1081"/>
    <w:rsid w:val="00C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3604D-6805-4559-98C0-5F81DFF2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dcterms:created xsi:type="dcterms:W3CDTF">2021-10-29T04:55:00Z</dcterms:created>
  <dcterms:modified xsi:type="dcterms:W3CDTF">2021-11-17T14:24:00Z</dcterms:modified>
</cp:coreProperties>
</file>