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63" w:rsidRPr="00BA6133" w:rsidRDefault="00510BD3" w:rsidP="007440C1">
      <w:pPr>
        <w:pStyle w:val="1"/>
        <w:jc w:val="center"/>
        <w:rPr>
          <w:color w:val="002060"/>
          <w:sz w:val="32"/>
          <w:szCs w:val="32"/>
          <w:lang w:val="en-US"/>
        </w:rPr>
      </w:pPr>
      <w:r w:rsidRPr="00BA6133">
        <w:rPr>
          <w:color w:val="002060"/>
          <w:sz w:val="32"/>
          <w:szCs w:val="32"/>
          <w:lang w:val="en-US"/>
        </w:rPr>
        <w:t>1</w:t>
      </w:r>
      <w:r w:rsidR="009A5684" w:rsidRPr="00BA6133">
        <w:rPr>
          <w:color w:val="002060"/>
          <w:sz w:val="32"/>
          <w:szCs w:val="32"/>
          <w:lang w:val="en-US"/>
        </w:rPr>
        <w:t>2</w:t>
      </w:r>
      <w:r w:rsidR="007440C1" w:rsidRPr="00BA6133">
        <w:rPr>
          <w:color w:val="002060"/>
          <w:sz w:val="32"/>
          <w:szCs w:val="32"/>
          <w:lang w:val="en-US"/>
        </w:rPr>
        <w:t>-</w:t>
      </w:r>
      <w:proofErr w:type="spellStart"/>
      <w:r w:rsidR="007440C1" w:rsidRPr="00505068">
        <w:rPr>
          <w:color w:val="002060"/>
          <w:sz w:val="32"/>
          <w:szCs w:val="32"/>
        </w:rPr>
        <w:t>й</w:t>
      </w:r>
      <w:proofErr w:type="spellEnd"/>
      <w:r w:rsidR="007440C1" w:rsidRPr="00BA6133">
        <w:rPr>
          <w:color w:val="002060"/>
          <w:sz w:val="32"/>
          <w:szCs w:val="32"/>
          <w:lang w:val="en-US"/>
        </w:rPr>
        <w:t xml:space="preserve"> </w:t>
      </w:r>
      <w:r w:rsidR="007440C1" w:rsidRPr="00505068">
        <w:rPr>
          <w:color w:val="002060"/>
          <w:sz w:val="32"/>
          <w:szCs w:val="32"/>
        </w:rPr>
        <w:t>том</w:t>
      </w:r>
    </w:p>
    <w:tbl>
      <w:tblPr>
        <w:tblStyle w:val="a8"/>
        <w:tblW w:w="10881" w:type="dxa"/>
        <w:tblLayout w:type="fixed"/>
        <w:tblLook w:val="04A0"/>
      </w:tblPr>
      <w:tblGrid>
        <w:gridCol w:w="8613"/>
        <w:gridCol w:w="1134"/>
        <w:gridCol w:w="1134"/>
      </w:tblGrid>
      <w:tr w:rsidR="005E6C90" w:rsidRPr="00505068" w:rsidTr="005E6C90">
        <w:tc>
          <w:tcPr>
            <w:tcW w:w="8613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СОДЕРЖАНИЕ, ТЕМА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АБЗАЦ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Стр.</w:t>
            </w: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Понятие «Вечность». Принципы Одномоментной Одновременности ВСЕГО и дувуйллерртной ротационности ВСЕГО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138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«Иллюзорность» Вечного Существования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139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«рождение» и «Смерть» – 1-й и 2-й ноовременные факторы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141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Особенность восприятия Формо-Творцов (в один сллоогрентный «Миг») и ФЛАКС-Форм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143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Мы «квантуем» окружающую «материальность»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145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Всё осуществляется в ОДИН Момент Вечности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146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 «Колесе Сансары»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147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Иллюзия «исторического» существования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149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«горизонтальная» схема одновременного существования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151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Всё есть только в один условный «миг»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154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 динамике индивидуальных ротационных Циклов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155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Мощная Инерция СФУУРММ-Форм препятствует быстрым качественным изменениям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156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Иллюзия рождений, Жизней и «Смертей». Есть только динамика ФТА и ФПВ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159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Формы Самосознаний различных эпох отличаются частотой Конфигураций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160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Осуществимость процесса осознанного бессмертного Существования. Духовная Задача Ориса.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163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Классификация динамики ОДС до 4-й мерности: ГЛЭИИЙО-мерностей и УДДВО</w:t>
            </w:r>
            <w:r w:rsidRPr="00863090">
              <w:rPr>
                <w:b/>
                <w:bCs/>
                <w:color w:val="002060"/>
              </w:rPr>
              <w:t>О</w:t>
            </w:r>
            <w:r w:rsidRPr="00505068">
              <w:rPr>
                <w:b/>
                <w:bCs/>
                <w:color w:val="002060"/>
              </w:rPr>
              <w:t>-мерностей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167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Смешанно-разнотипная динамика ноовременных Континуумов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168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Доминирование реализации конкретного типа Прото-Форм – основной признак классификации </w:t>
            </w:r>
            <w:proofErr w:type="spellStart"/>
            <w:r w:rsidRPr="00505068">
              <w:rPr>
                <w:b/>
                <w:bCs/>
                <w:color w:val="002060"/>
              </w:rPr>
              <w:t>нооконтинуумных</w:t>
            </w:r>
            <w:proofErr w:type="spellEnd"/>
            <w:r w:rsidRPr="00505068">
              <w:rPr>
                <w:b/>
                <w:bCs/>
                <w:color w:val="002060"/>
              </w:rPr>
              <w:t xml:space="preserve">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169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Подразделение ОДС на Направления и </w:t>
            </w:r>
            <w:proofErr w:type="spellStart"/>
            <w:proofErr w:type="gramStart"/>
            <w:r w:rsidRPr="00505068">
              <w:rPr>
                <w:b/>
                <w:bCs/>
                <w:color w:val="002060"/>
              </w:rPr>
              <w:t>под-Направления</w:t>
            </w:r>
            <w:proofErr w:type="spellEnd"/>
            <w:proofErr w:type="gramEnd"/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170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FB2269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Более качественные </w:t>
            </w:r>
            <w:proofErr w:type="spellStart"/>
            <w:r w:rsidRPr="00505068">
              <w:rPr>
                <w:b/>
                <w:bCs/>
                <w:color w:val="002060"/>
              </w:rPr>
              <w:t>ноо-Континуумы</w:t>
            </w:r>
            <w:proofErr w:type="spellEnd"/>
            <w:r w:rsidRPr="00505068">
              <w:rPr>
                <w:b/>
                <w:bCs/>
                <w:color w:val="002060"/>
              </w:rPr>
              <w:t xml:space="preserve"> структурированы СФУУРММ-Формами ФЛУУ-ВВУ-дублей ФЛК. Там нет представлений об астрологии и Зодиаке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171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Знания астрологии надуманны и искусственны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172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 малой достоверности гороскопов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173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 неправильном применении Ииссиидиологии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175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Отличие созвездий от Знаков Зодиака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176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F671D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Астрология и гороскопы – творение Формо-Творцов двух низших Центров. Их значимость для развития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177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СФУУРММ-Формы – формы выражения </w:t>
            </w:r>
            <w:proofErr w:type="spellStart"/>
            <w:r w:rsidRPr="00505068">
              <w:rPr>
                <w:b/>
                <w:bCs/>
                <w:color w:val="002060"/>
              </w:rPr>
              <w:t>энергоинформации</w:t>
            </w:r>
            <w:proofErr w:type="spellEnd"/>
            <w:r w:rsidRPr="00505068">
              <w:rPr>
                <w:b/>
                <w:bCs/>
                <w:color w:val="002060"/>
              </w:rPr>
              <w:t xml:space="preserve"> определённого типа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179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СФУУРММ-Формы – проявление Воображения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180</w:t>
            </w:r>
          </w:p>
        </w:tc>
        <w:tc>
          <w:tcPr>
            <w:tcW w:w="1134" w:type="dxa"/>
          </w:tcPr>
          <w:p w:rsidR="005E6C90" w:rsidRPr="00505068" w:rsidRDefault="005E6C90" w:rsidP="008E435C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Индивидуальное понимание общей Информации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181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Общий характер воздействия Мыслей и Чувств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183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Представления о чём-либо не имеют отношения к качеству СФУУРММ-Форм. Пример с модой разных эпох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184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Виды реализации и Восприятие СВУУЛЛ-ВВУ в «смертельных» случаях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185</w:t>
            </w:r>
          </w:p>
        </w:tc>
        <w:tc>
          <w:tcPr>
            <w:tcW w:w="1134" w:type="dxa"/>
          </w:tcPr>
          <w:p w:rsidR="005E6C90" w:rsidRPr="00505068" w:rsidRDefault="005E6C90" w:rsidP="00175832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Низкочастотные Формо-копии осознают гибель «личности»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187</w:t>
            </w:r>
          </w:p>
        </w:tc>
        <w:tc>
          <w:tcPr>
            <w:tcW w:w="1134" w:type="dxa"/>
          </w:tcPr>
          <w:p w:rsidR="005E6C90" w:rsidRPr="00505068" w:rsidRDefault="005E6C90" w:rsidP="00175832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Дифференциация </w:t>
            </w:r>
            <w:proofErr w:type="gramStart"/>
            <w:r w:rsidRPr="00505068">
              <w:rPr>
                <w:b/>
                <w:bCs/>
                <w:color w:val="002060"/>
              </w:rPr>
              <w:t>низших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УУ-ВВУ-копий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189</w:t>
            </w:r>
          </w:p>
        </w:tc>
        <w:tc>
          <w:tcPr>
            <w:tcW w:w="1134" w:type="dxa"/>
          </w:tcPr>
          <w:p w:rsidR="005E6C90" w:rsidRPr="00505068" w:rsidRDefault="005E6C90" w:rsidP="001E4CAC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Одновременность получения Опыта УУ-ВВУ-копиями. УУ-ВВУ-копии побуждают делать выборы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190</w:t>
            </w:r>
          </w:p>
        </w:tc>
        <w:tc>
          <w:tcPr>
            <w:tcW w:w="1134" w:type="dxa"/>
          </w:tcPr>
          <w:p w:rsidR="005E6C90" w:rsidRPr="00505068" w:rsidRDefault="005E6C90" w:rsidP="00D456DA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Отсутствие осмысления «Смерти». Понятие «Смерть человека»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192</w:t>
            </w:r>
          </w:p>
        </w:tc>
        <w:tc>
          <w:tcPr>
            <w:tcW w:w="1134" w:type="dxa"/>
          </w:tcPr>
          <w:p w:rsidR="005E6C90" w:rsidRPr="00505068" w:rsidRDefault="005E6C90" w:rsidP="00D456DA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A750F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Отличие трансмутации от трансформации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193</w:t>
            </w:r>
          </w:p>
        </w:tc>
        <w:tc>
          <w:tcPr>
            <w:tcW w:w="1134" w:type="dxa"/>
          </w:tcPr>
          <w:p w:rsidR="005E6C90" w:rsidRPr="00505068" w:rsidRDefault="005E6C90" w:rsidP="00D456DA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C57CE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Термины </w:t>
            </w:r>
            <w:proofErr w:type="spellStart"/>
            <w:r w:rsidRPr="00505068">
              <w:rPr>
                <w:b/>
                <w:bCs/>
                <w:color w:val="002060"/>
              </w:rPr>
              <w:t>проецировка</w:t>
            </w:r>
            <w:proofErr w:type="spellEnd"/>
            <w:r w:rsidRPr="00505068">
              <w:rPr>
                <w:b/>
                <w:bCs/>
                <w:color w:val="002060"/>
              </w:rPr>
              <w:t xml:space="preserve">, </w:t>
            </w:r>
            <w:proofErr w:type="spellStart"/>
            <w:r w:rsidRPr="00505068">
              <w:rPr>
                <w:b/>
                <w:bCs/>
                <w:color w:val="002060"/>
              </w:rPr>
              <w:t>перепроецировка</w:t>
            </w:r>
            <w:proofErr w:type="spellEnd"/>
            <w:r w:rsidRPr="00505068">
              <w:rPr>
                <w:b/>
                <w:bCs/>
                <w:color w:val="002060"/>
              </w:rPr>
              <w:t>, перефокусирование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194</w:t>
            </w:r>
          </w:p>
        </w:tc>
        <w:tc>
          <w:tcPr>
            <w:tcW w:w="1134" w:type="dxa"/>
          </w:tcPr>
          <w:p w:rsidR="005E6C90" w:rsidRPr="00505068" w:rsidRDefault="005E6C90" w:rsidP="001E5E7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lastRenderedPageBreak/>
              <w:t xml:space="preserve">Смысл разнокачественных существований (от бомжа </w:t>
            </w:r>
            <w:proofErr w:type="gramStart"/>
            <w:r w:rsidRPr="00505068">
              <w:rPr>
                <w:b/>
                <w:bCs/>
                <w:color w:val="002060"/>
              </w:rPr>
              <w:t>до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духовно устремлённого)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198</w:t>
            </w:r>
          </w:p>
        </w:tc>
        <w:tc>
          <w:tcPr>
            <w:tcW w:w="1134" w:type="dxa"/>
          </w:tcPr>
          <w:p w:rsidR="005E6C90" w:rsidRPr="00505068" w:rsidRDefault="005E6C90" w:rsidP="007C57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C57CE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Передача Опыта от менее </w:t>
            </w:r>
            <w:proofErr w:type="gramStart"/>
            <w:r w:rsidRPr="00505068">
              <w:rPr>
                <w:b/>
                <w:bCs/>
                <w:color w:val="002060"/>
              </w:rPr>
              <w:t>качественных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более качественным Конфигурациям в ходе межкачественного Синтеза (трансмутаций)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199</w:t>
            </w:r>
          </w:p>
        </w:tc>
        <w:tc>
          <w:tcPr>
            <w:tcW w:w="1134" w:type="dxa"/>
          </w:tcPr>
          <w:p w:rsidR="005E6C90" w:rsidRPr="00505068" w:rsidRDefault="005E6C90" w:rsidP="007C57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1397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Трансмутированные СВУУЛЛ-ВВУ-копии – информационная основа ЛУУД-ВВУ-Форм, Формо-Творцы и Формо-копии, </w:t>
            </w:r>
            <w:proofErr w:type="gramStart"/>
            <w:r w:rsidRPr="00505068">
              <w:rPr>
                <w:b/>
                <w:bCs/>
                <w:color w:val="002060"/>
              </w:rPr>
              <w:t>которых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перепроецируются в НУУ-ВВУ-Конфигурации СТООЛЛ-ВВУ-Форм, структурирующих СТООЛЛМИИ-СВУУ-Формы 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200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 термине Самосознание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201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CB17A2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Выборы характеризуют Самосознание. Ииссиидиология ускоряет процесс перефокусировок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202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Текущая система Восприятия не позволяет полностью осознать вечное Существование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204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614299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Низшие УУ-ВВУ-копии (фрагментированные Конфигурации СВУУЛЛ-ВВУ-Форм) перефокусируются в менее качественную «личность»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206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Никто не испытывает собственной «Смерти»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209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Память-Мира-О-Былом – условная вневременная категория всеобщего Вечного Существования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211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Возрастные перефокусировки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213</w:t>
            </w:r>
          </w:p>
        </w:tc>
        <w:tc>
          <w:tcPr>
            <w:tcW w:w="1134" w:type="dxa"/>
          </w:tcPr>
          <w:p w:rsidR="005E6C90" w:rsidRPr="00505068" w:rsidRDefault="005E6C90" w:rsidP="0084658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4658F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spellStart"/>
            <w:r w:rsidRPr="00505068">
              <w:rPr>
                <w:b/>
                <w:bCs/>
                <w:color w:val="002060"/>
              </w:rPr>
              <w:t>Дежавю</w:t>
            </w:r>
            <w:proofErr w:type="spellEnd"/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214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Возрастные перефокусировки возможны в «прошлое» и «будущее»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215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spellStart"/>
            <w:r w:rsidRPr="00505068">
              <w:rPr>
                <w:b/>
                <w:bCs/>
                <w:color w:val="002060"/>
              </w:rPr>
              <w:t>Межфокусные</w:t>
            </w:r>
            <w:proofErr w:type="spellEnd"/>
            <w:r w:rsidRPr="00505068">
              <w:rPr>
                <w:b/>
                <w:bCs/>
                <w:color w:val="002060"/>
              </w:rPr>
              <w:t xml:space="preserve"> энергоинформационные взаимосвязи внутри </w:t>
            </w:r>
            <w:proofErr w:type="spellStart"/>
            <w:r w:rsidRPr="00505068">
              <w:rPr>
                <w:b/>
                <w:bCs/>
                <w:color w:val="002060"/>
              </w:rPr>
              <w:t>ВЭН-Потока</w:t>
            </w:r>
            <w:proofErr w:type="spellEnd"/>
            <w:r w:rsidRPr="00505068">
              <w:rPr>
                <w:b/>
                <w:bCs/>
                <w:color w:val="002060"/>
              </w:rPr>
              <w:t xml:space="preserve"> одной Стерео-Формы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217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«</w:t>
            </w:r>
            <w:proofErr w:type="spellStart"/>
            <w:r w:rsidRPr="00505068">
              <w:rPr>
                <w:b/>
                <w:bCs/>
                <w:color w:val="002060"/>
              </w:rPr>
              <w:t>микшерные</w:t>
            </w:r>
            <w:proofErr w:type="spellEnd"/>
            <w:r w:rsidRPr="00505068">
              <w:rPr>
                <w:b/>
                <w:bCs/>
                <w:color w:val="002060"/>
              </w:rPr>
              <w:t>» свойства УПДУЙКК-Поля – частотное понижение ВВУ-Информации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218</w:t>
            </w:r>
          </w:p>
        </w:tc>
        <w:tc>
          <w:tcPr>
            <w:tcW w:w="1134" w:type="dxa"/>
          </w:tcPr>
          <w:p w:rsidR="005E6C90" w:rsidRPr="00505068" w:rsidRDefault="005E6C90" w:rsidP="007440C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Уровни Активности Самосознания Ориса, за счёт которых </w:t>
            </w:r>
            <w:proofErr w:type="gramStart"/>
            <w:r w:rsidRPr="00505068">
              <w:rPr>
                <w:b/>
                <w:bCs/>
                <w:color w:val="002060"/>
              </w:rPr>
              <w:t>привнесена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ВВУ-Информация по Ииссиидиологии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219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A01AB3">
            <w:pPr>
              <w:pStyle w:val="a3"/>
              <w:jc w:val="both"/>
              <w:rPr>
                <w:b/>
                <w:bCs/>
                <w:color w:val="002060"/>
                <w:highlight w:val="green"/>
              </w:rPr>
            </w:pPr>
            <w:r w:rsidRPr="00505068">
              <w:rPr>
                <w:b/>
                <w:bCs/>
                <w:color w:val="002060"/>
                <w:highlight w:val="green"/>
              </w:rPr>
              <w:t>Приставка «</w:t>
            </w:r>
            <w:proofErr w:type="spellStart"/>
            <w:r w:rsidRPr="00505068">
              <w:rPr>
                <w:b/>
                <w:bCs/>
                <w:color w:val="002060"/>
                <w:highlight w:val="green"/>
              </w:rPr>
              <w:t>ВВУ</w:t>
            </w:r>
            <w:proofErr w:type="spellEnd"/>
            <w:r w:rsidRPr="00505068">
              <w:rPr>
                <w:b/>
                <w:bCs/>
                <w:color w:val="002060"/>
                <w:highlight w:val="green"/>
              </w:rPr>
              <w:t>» в кодах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  <w:highlight w:val="green"/>
              </w:rPr>
              <w:t>12.13</w:t>
            </w:r>
            <w:r w:rsidRPr="00505068">
              <w:rPr>
                <w:b/>
                <w:bCs/>
                <w:color w:val="002060"/>
                <w:highlight w:val="green"/>
              </w:rPr>
              <w:t>220</w:t>
            </w:r>
          </w:p>
        </w:tc>
        <w:tc>
          <w:tcPr>
            <w:tcW w:w="1134" w:type="dxa"/>
          </w:tcPr>
          <w:p w:rsidR="005E6C90" w:rsidRPr="00505068" w:rsidRDefault="005E6C90" w:rsidP="00A01AB3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605B6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СФУУРММ-Формы осознают себя «фрагментарно-персонифицированными» УУ-ВВУ-копиями. Прото-Формы – проявления Синтетической Ветви, УУ-ВВУ-копии – Резосконцеонной Ветви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221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Специфика существования УУ-ВВУ-Форм в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222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B6900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Механизм осознанного наблюдения «ниш»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223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Ииссиидиология позволяет познать истинную Природу собственного Бессмертия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226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Трудности на Пути распространения Новых Знаний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228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Совместные усилия по продвижению Идеи Айфааров ускоряют перефокусировки </w:t>
            </w:r>
            <w:proofErr w:type="gramStart"/>
            <w:r w:rsidRPr="00505068">
              <w:rPr>
                <w:b/>
                <w:bCs/>
                <w:color w:val="002060"/>
              </w:rPr>
              <w:t>в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более качественные Формо-системы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232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«Смерть» всегда происходит в соответствии со сценариями развития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233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C31CCA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Неосознанные и осознанные перефокусировки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236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C31CCA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spellStart"/>
            <w:r w:rsidRPr="00505068">
              <w:rPr>
                <w:b/>
                <w:bCs/>
                <w:color w:val="002060"/>
              </w:rPr>
              <w:t>Психоэмоциональное</w:t>
            </w:r>
            <w:proofErr w:type="spellEnd"/>
            <w:r w:rsidRPr="00505068">
              <w:rPr>
                <w:b/>
                <w:bCs/>
                <w:color w:val="002060"/>
              </w:rPr>
              <w:t xml:space="preserve"> состояние и тенденция развития запускают процесс «умирания»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238</w:t>
            </w:r>
          </w:p>
        </w:tc>
        <w:tc>
          <w:tcPr>
            <w:tcW w:w="1134" w:type="dxa"/>
          </w:tcPr>
          <w:p w:rsidR="005E6C90" w:rsidRPr="00505068" w:rsidRDefault="005E6C90" w:rsidP="00C31CCA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Примеры разнокачественных сценариев с автомобильной аварией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239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«упреждающий Глас» или «Интуиция» за счёт Опыта, ретранслируемого через фоторедуксивный Эфир (благодаря ноовременной сллоогрентной динамике)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242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Эффект сотой обезьяны. Мгновенное взаимодействие между элементарными частицами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243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НУУ-ВВУ-Конфигурации менее качественных «личностных» Интерпретаций изначально </w:t>
            </w:r>
            <w:proofErr w:type="gramStart"/>
            <w:r w:rsidRPr="00505068">
              <w:rPr>
                <w:b/>
                <w:bCs/>
                <w:color w:val="002060"/>
              </w:rPr>
              <w:t>структурированы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менее качественной ВВУ-Информацией. Передача их опыта другим «личностям» и Формо-Типам ЛЛУУ-ВВУ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245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«</w:t>
            </w:r>
            <w:proofErr w:type="spellStart"/>
            <w:r w:rsidRPr="00505068">
              <w:rPr>
                <w:b/>
                <w:bCs/>
                <w:color w:val="002060"/>
              </w:rPr>
              <w:t>грубоэгоистичные</w:t>
            </w:r>
            <w:proofErr w:type="spellEnd"/>
            <w:r w:rsidRPr="00505068">
              <w:rPr>
                <w:b/>
                <w:bCs/>
                <w:color w:val="002060"/>
              </w:rPr>
              <w:t xml:space="preserve">» тенденции приводят к «смертельным» </w:t>
            </w:r>
            <w:r w:rsidRPr="00505068">
              <w:rPr>
                <w:b/>
                <w:bCs/>
                <w:color w:val="002060"/>
              </w:rPr>
              <w:lastRenderedPageBreak/>
              <w:t>перефокусировкам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12.13</w:t>
            </w:r>
            <w:r w:rsidRPr="00505068">
              <w:rPr>
                <w:b/>
                <w:bCs/>
                <w:color w:val="002060"/>
              </w:rPr>
              <w:t>247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lastRenderedPageBreak/>
              <w:t>Альтруизм – ключ к благоприятным жизненным обстоятельствам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248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Трудность проявления Альтруизма при активности низших уровней первых двух Центров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249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73D4E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Быстрота изменения Жизни в зависимости от п</w:t>
            </w:r>
            <w:r>
              <w:rPr>
                <w:b/>
                <w:bCs/>
                <w:color w:val="002060"/>
              </w:rPr>
              <w:t>с</w:t>
            </w:r>
            <w:r w:rsidRPr="00505068">
              <w:rPr>
                <w:b/>
                <w:bCs/>
                <w:color w:val="002060"/>
              </w:rPr>
              <w:t>иходуховных состояний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250</w:t>
            </w:r>
          </w:p>
        </w:tc>
        <w:tc>
          <w:tcPr>
            <w:tcW w:w="1134" w:type="dxa"/>
          </w:tcPr>
          <w:p w:rsidR="005E6C90" w:rsidRPr="00505068" w:rsidRDefault="005E6C90" w:rsidP="0089262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B541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Каждое мгновение есть возможность любого выбора. Использование возможности для совершения альтруистичных поступков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251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B541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Эгоистичные тенденции ухудшают жизненные обстоятельства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255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B541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После длительной реализации в эгоизме трудно вернуться к альтруистичным выборам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257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Безусловный Альтруизм приводи</w:t>
            </w:r>
            <w:r>
              <w:rPr>
                <w:b/>
                <w:bCs/>
                <w:color w:val="002060"/>
              </w:rPr>
              <w:t>т</w:t>
            </w:r>
            <w:r w:rsidRPr="00505068">
              <w:rPr>
                <w:b/>
                <w:bCs/>
                <w:color w:val="002060"/>
              </w:rPr>
              <w:t xml:space="preserve"> к осознанному Бессмертию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259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Суть процесса «умирания». Связь с другими Стерео-Типами </w:t>
            </w:r>
            <w:proofErr w:type="gramStart"/>
            <w:r w:rsidRPr="00505068">
              <w:rPr>
                <w:b/>
                <w:bCs/>
                <w:color w:val="002060"/>
              </w:rPr>
              <w:t>своей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Стерео-Формы и Формо-Типами ЛЛУУ-ВВУ через ПЭС. Весь Опыт – общий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261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5622D5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Передача Опыта на примере пар с разницей в возрасте. Эффект фоторедуксивного резонанса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263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B63C80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Наличие Опыта определяет группу фокусируемых Стерео-Типов и позволяет не повторять ошибки других Интерпретаций за счёт ВЭН-динамики (Подсознания)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266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«Задержка» при осознании Опыта других эпох из-за разницы «инерционных Коэффициентов»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269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Описание процесса передачи Опыта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271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Примеры нескольких причин «умирания» в ходе болезни. Нахождение в «чужих» Мирах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273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D3546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Когда появляется возможность перефокусироваться в более качественном Направлении. Варианты перефокусировок менее качественных Интерпретаций и «посмертных» перефокусировок. Дифференциация УУ-ВВУ низших уровней.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276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58602C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Описание </w:t>
            </w:r>
            <w:proofErr w:type="spellStart"/>
            <w:r w:rsidRPr="00505068">
              <w:rPr>
                <w:b/>
                <w:bCs/>
                <w:color w:val="002060"/>
              </w:rPr>
              <w:t>уроковых</w:t>
            </w:r>
            <w:proofErr w:type="spellEnd"/>
            <w:r w:rsidRPr="00505068">
              <w:rPr>
                <w:b/>
                <w:bCs/>
                <w:color w:val="002060"/>
              </w:rPr>
              <w:t xml:space="preserve"> ситуаций и типов принятия решений в них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277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«смертельны</w:t>
            </w:r>
            <w:r>
              <w:rPr>
                <w:b/>
                <w:bCs/>
                <w:color w:val="002060"/>
              </w:rPr>
              <w:t>й</w:t>
            </w:r>
            <w:r w:rsidRPr="00505068">
              <w:rPr>
                <w:b/>
                <w:bCs/>
                <w:color w:val="002060"/>
              </w:rPr>
              <w:t>» исход – крайняя мера воздействия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280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Типы перефокусировок в преклонном возрасте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281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Каждый раз просыпается уже совсем другая «личность»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282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Маразм или старческое слабоумие – признак </w:t>
            </w:r>
            <w:proofErr w:type="gramStart"/>
            <w:r w:rsidRPr="00505068">
              <w:rPr>
                <w:b/>
                <w:bCs/>
                <w:color w:val="002060"/>
              </w:rPr>
              <w:t>длительных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протоформных перефокусировок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284</w:t>
            </w:r>
          </w:p>
        </w:tc>
        <w:tc>
          <w:tcPr>
            <w:tcW w:w="1134" w:type="dxa"/>
          </w:tcPr>
          <w:p w:rsidR="005E6C90" w:rsidRPr="00505068" w:rsidRDefault="005E6C90" w:rsidP="00602807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60280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Проявление в нашем Континууме Прото-Форм с одной общей Доминантой и с другими Доминантами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285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60280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Диффузгентность всех Прото-Форм. Возможность перефокусировок в «пограничные» резопазоны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286</w:t>
            </w:r>
          </w:p>
        </w:tc>
        <w:tc>
          <w:tcPr>
            <w:tcW w:w="1134" w:type="dxa"/>
          </w:tcPr>
          <w:p w:rsidR="005E6C90" w:rsidRPr="00505068" w:rsidRDefault="005E6C90" w:rsidP="00602807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610F05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 перефокусировках в другие Прото-Формы информация в ВЭН о существовании в прежних Формах не сохраняется.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287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Общность СФУУРММ-Форм на уровне СВУУЛЛ-ВВУ-Форм (уровни выживания)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288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Невозможность полного перенесения жизненного Опыта в другие Прото-Формы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289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Опыт существования зашифрован в ПЭС и может быть извлечён во время Медитации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290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B64D65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Полностью синтезированное состояние </w:t>
            </w:r>
            <w:proofErr w:type="gramStart"/>
            <w:r w:rsidRPr="00505068">
              <w:rPr>
                <w:b/>
                <w:bCs/>
                <w:color w:val="002060"/>
              </w:rPr>
              <w:t>Третичной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Энерго-Плазмы. Воздействие Инерции на Самосознание. Голографичная природа Энерго-Плазмы и ПВК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291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Частичность восприятия Форм вокруг нас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292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B64D65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Формы видимы за счёт общих Доминант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293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Электромагнитная природа нашей Реальности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294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Температура и атмосферное давление – проявления Аспектов Качеств ВСЕ-Целостность и ВСЕ-Единство. Радиация – ВСЕ-Сущность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295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A017E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lastRenderedPageBreak/>
              <w:t xml:space="preserve">Невозможность проявления Форм с другими Доминантами в </w:t>
            </w:r>
            <w:proofErr w:type="gramStart"/>
            <w:r w:rsidRPr="00505068">
              <w:rPr>
                <w:b/>
                <w:bCs/>
                <w:color w:val="002060"/>
              </w:rPr>
              <w:t>нашем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ПВК и НУУ-ВВУ – в их ПВК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296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ЛЛУУ-ВВУ – «промежуточное» состояние ГООЛГАМАА-А. Важность любых Прото-Форм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297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5E5F1F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СВУУЛЛ-ВВУ (1-6 каналы АРГЛЛААМУНИ и ИНГЛИМИЛИССА) характерны для </w:t>
            </w:r>
            <w:proofErr w:type="gramStart"/>
            <w:r w:rsidRPr="00505068">
              <w:rPr>
                <w:b/>
                <w:bCs/>
                <w:color w:val="002060"/>
              </w:rPr>
              <w:t>разных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Прото-Форм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298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63C40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Обмен СФУУРММ-Формами (психически </w:t>
            </w:r>
            <w:proofErr w:type="gramStart"/>
            <w:r w:rsidRPr="00505068">
              <w:rPr>
                <w:b/>
                <w:bCs/>
                <w:color w:val="002060"/>
              </w:rPr>
              <w:t>обработанными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УУ-ВВУ-копиями) между разными Прото-Формами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299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A56F6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Возможность перефокусировки в Прото-Формы домашних животных при активности СВУУЛЛ-ВВУ на примере взаимодействия с кошками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300</w:t>
            </w:r>
          </w:p>
        </w:tc>
        <w:tc>
          <w:tcPr>
            <w:tcW w:w="1134" w:type="dxa"/>
          </w:tcPr>
          <w:p w:rsidR="005E6C90" w:rsidRPr="00505068" w:rsidRDefault="005E6C90" w:rsidP="004A56F6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A56F6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Советы по взаимодействию с домашними животными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301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spellStart"/>
            <w:r w:rsidRPr="00505068">
              <w:rPr>
                <w:b/>
                <w:bCs/>
                <w:color w:val="002060"/>
              </w:rPr>
              <w:t>Анималотерапия</w:t>
            </w:r>
            <w:proofErr w:type="spellEnd"/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302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Сильная привязанность к животному – качественный перекос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303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Дувуйллерртность межпротоформных перефокусировок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304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Болезни, характерные для межпротоформных перефокусировок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305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D41D62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Примеры врождённых генетических отклонений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307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Причины генетических мутаций. Примеры появления рогов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308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Примеры обнаружения останков рогатых 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310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02E8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Исторические примеры рогатых «людей»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311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02E8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Прямая связь между мутациями и межпротоформными перефокусировками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313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02E8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Межпротоформные перефокусировки на примере старческого слабоумия (маразма)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314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Примеры перефокусировок в Направлениях, не свойственных Доминантам НУУ-ВВУ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317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02E8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Предпосылки восприятия больными «людьми» нечеловеческих Форм с другими Доминантами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319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02E8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Генетические изменения при межпротоформных перефокусировках. «Генетический мусор»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320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Хромосомные мутации – начальная стадия генетических изменений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321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36CF5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В любой момент существуют самые благоприятные (наиболее соответствуют ллууввумическому Направлению) и неблагоприятные возможности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323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Типы рождения здоровых детей и с отклонениями по степени соответствия ллууввумическому Направлению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325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A7933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Процент Форм, развивающихся в ллууввумическом Направлении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328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A7933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Схема перефокусировки УФС из других Прото-Форм в «человеческие» Формы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329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A7933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Перефокусировки из НУУ-ВВУ в другие Прото-Формы осуществляется за счёт возрастных перефокусировок в Форму детей с отклонениями из-за отсутствия качественной фиксации на своей «личности»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330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A7933">
            <w:pPr>
              <w:pStyle w:val="a3"/>
              <w:tabs>
                <w:tab w:val="left" w:pos="6180"/>
              </w:tabs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Причина постепенного перехода в другие Прото-Формы – необходимость освобождения от Информации ллууввумического Направления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333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Информационный диапазон ОДС до 1,5 мерности – общий для всех Прото-Форм ГООЛГАМАА-А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334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5B264A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gramStart"/>
            <w:r w:rsidRPr="00505068">
              <w:rPr>
                <w:b/>
                <w:bCs/>
                <w:color w:val="002060"/>
              </w:rPr>
              <w:t xml:space="preserve">Любой процесс перефокусировок в Третичной </w:t>
            </w:r>
            <w:proofErr w:type="spellStart"/>
            <w:r w:rsidRPr="00505068">
              <w:rPr>
                <w:b/>
                <w:bCs/>
                <w:color w:val="002060"/>
              </w:rPr>
              <w:t>Э-П</w:t>
            </w:r>
            <w:proofErr w:type="spellEnd"/>
            <w:r w:rsidRPr="00505068">
              <w:rPr>
                <w:b/>
                <w:bCs/>
                <w:color w:val="002060"/>
              </w:rPr>
              <w:t xml:space="preserve"> эволюционен, т.е. запрограммирован на качественное улучшение Конфигураций Формо-Творцов любой Прото-Формы</w:t>
            </w:r>
            <w:proofErr w:type="gramEnd"/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336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Получение Опыта – главный эволюционный смысл всех Прото-Форм ГООЛГАМАА-А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337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gramStart"/>
            <w:r w:rsidRPr="00505068">
              <w:rPr>
                <w:b/>
                <w:bCs/>
                <w:color w:val="002060"/>
              </w:rPr>
              <w:t>Дарвиновская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и «</w:t>
            </w:r>
            <w:proofErr w:type="spellStart"/>
            <w:r w:rsidRPr="00505068">
              <w:rPr>
                <w:b/>
                <w:bCs/>
                <w:color w:val="002060"/>
              </w:rPr>
              <w:t>новоклеточная</w:t>
            </w:r>
            <w:proofErr w:type="spellEnd"/>
            <w:r w:rsidRPr="00505068">
              <w:rPr>
                <w:b/>
                <w:bCs/>
                <w:color w:val="002060"/>
              </w:rPr>
              <w:t>» теории Эволюции. Взаимная общая причина происхождения диффузгентных Прото-Форм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338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Мы (одновременная динамика УФС) пребываем в ОДНОМ Мгновении Вечности. Разность частотных Уровней и качественных Направлений в </w:t>
            </w:r>
            <w:r w:rsidRPr="00505068">
              <w:rPr>
                <w:b/>
                <w:bCs/>
                <w:color w:val="002060"/>
              </w:rPr>
              <w:lastRenderedPageBreak/>
              <w:t>разные эпохи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12.13</w:t>
            </w:r>
            <w:r w:rsidRPr="00505068">
              <w:rPr>
                <w:b/>
                <w:bCs/>
                <w:color w:val="002060"/>
              </w:rPr>
              <w:t>339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E389D">
            <w:pPr>
              <w:pStyle w:val="a3"/>
              <w:tabs>
                <w:tab w:val="left" w:pos="3610"/>
              </w:tabs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lastRenderedPageBreak/>
              <w:t>ВСЁ УЖЕ ЕСТЬ в синтезированном виде. Все Направления развития диффузгентны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340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658E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Отсутствие прежнего Опыта при </w:t>
            </w:r>
            <w:proofErr w:type="gramStart"/>
            <w:r w:rsidRPr="00505068">
              <w:rPr>
                <w:b/>
                <w:bCs/>
                <w:color w:val="002060"/>
              </w:rPr>
              <w:t>возрастной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перефокусировке в протоформном Направлении, переформатирование «человеческих» УУ-ВВУ-копий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341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658E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Перефокусировки в другие протоформные Направления сопровождаются большим количеством «Смертей»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342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Возможность перефокусировки «маразматика» в Формы представителей диких племён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343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703C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Наличие одновременного процесса перефокусировок из других Прото-Форм в НУУ-ВВУ-Формо-Типы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344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703C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Аномалии, как признаки наследия других Прото-Форм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345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Причина существования физиологических аномалий – разные СФУУРММ-Формы о строении организма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346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Примеры врождённых уродств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347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Характерные животные черты у идиотов. Специфика перефокусировок из домашних животных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348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CF60F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Характерные черты имбецилов.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351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D9125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Характерные черты дебилов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354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D91257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gramStart"/>
            <w:r w:rsidRPr="00505068">
              <w:rPr>
                <w:b/>
                <w:bCs/>
                <w:color w:val="002060"/>
              </w:rPr>
              <w:t>Кретинизм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возникает в результате нарушения функций эндокринной системы во время внутриутробного развития. Другие заболевания, характерные бывшим животным Прото-Формам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357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Синдром Дауна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358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Состояния высокочувственного Альтруизма и высокоинтеллектуальной Мудрости характерны для Генерального (ллууввумического) Направления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361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D9125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Причины возникновения болезней в НУУ-ВВУ-Формах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362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D56F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Жизненный путь Ориса, как необходимый синтез фоновых Качеств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364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D56F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Болезни – симптом несовместимости Творческой Активности Самосознания с ллууввумическим Направлением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367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Примеры корректировки </w:t>
            </w:r>
            <w:proofErr w:type="spellStart"/>
            <w:r w:rsidRPr="00505068">
              <w:rPr>
                <w:b/>
                <w:bCs/>
                <w:color w:val="002060"/>
              </w:rPr>
              <w:t>Орисом</w:t>
            </w:r>
            <w:proofErr w:type="spellEnd"/>
            <w:r w:rsidRPr="00505068">
              <w:rPr>
                <w:b/>
                <w:bCs/>
                <w:color w:val="002060"/>
              </w:rPr>
              <w:t xml:space="preserve"> перекосов в Самосознании некоторых айфааровцев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369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D56F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Тяжёлая болезнь со «смертельным исходом» –</w:t>
            </w:r>
            <w:r>
              <w:rPr>
                <w:b/>
                <w:bCs/>
                <w:color w:val="002060"/>
              </w:rPr>
              <w:t xml:space="preserve"> </w:t>
            </w:r>
            <w:r w:rsidRPr="00505068">
              <w:rPr>
                <w:b/>
                <w:bCs/>
                <w:color w:val="002060"/>
              </w:rPr>
              <w:t>возможность</w:t>
            </w:r>
            <w:r>
              <w:rPr>
                <w:b/>
                <w:bCs/>
                <w:color w:val="002060"/>
              </w:rPr>
              <w:t xml:space="preserve"> </w:t>
            </w:r>
            <w:r w:rsidRPr="00505068">
              <w:rPr>
                <w:b/>
                <w:bCs/>
                <w:color w:val="002060"/>
              </w:rPr>
              <w:t xml:space="preserve"> возврата к ллууввумическому Направлению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370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«умирая», «личности» всегда становятся более развитыми участниками более качественных сценариев за счёт Опыта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371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Процесс резонационного совмещения Информации ВЭН и ПЭС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373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D56F68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Перепроецирование Опыта («схлопывание») трёхмерных Форм в Конфигурации четырёхмерных Форм (СТООЛЛМИИ-СВУУ-Творцов)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374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«Умершие» в 3-4-мерном диапазоне являются живыми в 4-5-мерном диапазоне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375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A5AB4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Совет проявлять Альтруизм в жизненном Творчестве. О Цели создания 144000 Айфааров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378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C952E6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Призыв присоединиться к Идее создания Айфааров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381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Состояния, мешающие нам перефокусироваться в свои более качественные Интерпретации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382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11901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Усилия, которые надо прилагать, чтобы перефокусироваться в более качественные Интерпретации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383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Возможности обмена </w:t>
            </w:r>
            <w:proofErr w:type="gramStart"/>
            <w:r w:rsidRPr="00505068">
              <w:rPr>
                <w:b/>
                <w:bCs/>
                <w:color w:val="002060"/>
              </w:rPr>
              <w:t>высококачественными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СФУУРММ-Формами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384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11901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Аспекты Качества ВСЕ-Единство синтезируются в совместном коллективном Творчестве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385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Ценность Знания Ииссиидиологии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386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11901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Осознание Единства со</w:t>
            </w:r>
            <w:proofErr w:type="gramStart"/>
            <w:r w:rsidRPr="00505068">
              <w:rPr>
                <w:b/>
                <w:bCs/>
                <w:color w:val="002060"/>
              </w:rPr>
              <w:t xml:space="preserve"> В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сем – характерный признак ллууввумического </w:t>
            </w:r>
            <w:r w:rsidRPr="00505068">
              <w:rPr>
                <w:b/>
                <w:bCs/>
                <w:color w:val="002060"/>
              </w:rPr>
              <w:lastRenderedPageBreak/>
              <w:t>Направления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12.13</w:t>
            </w:r>
            <w:r w:rsidRPr="00505068">
              <w:rPr>
                <w:b/>
                <w:bCs/>
                <w:color w:val="002060"/>
              </w:rPr>
              <w:t>387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lastRenderedPageBreak/>
              <w:t>Дуальное восприятие нарушает принцип Единства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389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0D6306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Значимость всех составных частей на примере кулинарного блюда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390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11901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Реализация любых Желаний в «нишах» ОДС и через другие Интерпретации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391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Фокусирование любой Интерпретации своей Стерео-Формы определяется качественностью совершаемых выборов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393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Причины, по которым Орис фокусирует Конфигурации со способностями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394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 неиспользовании предоставляемых возможностей совершать альтруистичные выборы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396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Пояснение понятий Способности, Таланты, Гениальность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398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Состояния Духовной Зрелости и Потенциальной Мудрости – требования для обретения способностей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399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Требования к обладателю способностями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400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Пояснения понятия </w:t>
            </w:r>
            <w:r w:rsidR="00F93707">
              <w:rPr>
                <w:b/>
                <w:bCs/>
                <w:color w:val="002060"/>
              </w:rPr>
              <w:t>«</w:t>
            </w:r>
            <w:r w:rsidRPr="00505068">
              <w:rPr>
                <w:b/>
                <w:bCs/>
                <w:color w:val="002060"/>
              </w:rPr>
              <w:t>настоящий Экстрасенс</w:t>
            </w:r>
            <w:r w:rsidR="00F93707">
              <w:rPr>
                <w:b/>
                <w:bCs/>
                <w:color w:val="002060"/>
              </w:rPr>
              <w:t>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401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Состояние Устремления. Манипулировать можно только менее мощной Энергией. Понятие Формо-копии. Скорость перефокусировки зависит от степени осознанности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403</w:t>
            </w:r>
          </w:p>
        </w:tc>
        <w:tc>
          <w:tcPr>
            <w:tcW w:w="1134" w:type="dxa"/>
          </w:tcPr>
          <w:p w:rsidR="005E6C90" w:rsidRPr="00505068" w:rsidRDefault="005E6C90" w:rsidP="000D6306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Осознанное Желание и целенаправленное Устремление. Процесс реализации Желаний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404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Сила, образуемая в результате синтеза УУ-ВВУ-Формы с УУ-ВВУ-копией, влияет на всё окружение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405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0D6306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Двойственна</w:t>
            </w:r>
            <w:r>
              <w:rPr>
                <w:b/>
                <w:bCs/>
                <w:color w:val="002060"/>
              </w:rPr>
              <w:t>я</w:t>
            </w:r>
            <w:r w:rsidRPr="00505068">
              <w:rPr>
                <w:b/>
                <w:bCs/>
                <w:color w:val="002060"/>
              </w:rPr>
              <w:t xml:space="preserve"> природа УУ-ВВУ-конгломератов – проявляются как частицы и волны. Индивидуальная ответственность за генерируемые Устремления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406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0D6306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Причина фокусирования более гармоничных Миров. Механизм реализации Идей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407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Притягивание обстоятель</w:t>
            </w:r>
            <w:proofErr w:type="gramStart"/>
            <w:r w:rsidRPr="00505068">
              <w:rPr>
                <w:b/>
                <w:bCs/>
                <w:color w:val="002060"/>
              </w:rPr>
              <w:t>ств бл</w:t>
            </w:r>
            <w:proofErr w:type="gramEnd"/>
            <w:r w:rsidRPr="00505068">
              <w:rPr>
                <w:b/>
                <w:bCs/>
                <w:color w:val="002060"/>
              </w:rPr>
              <w:t>агодаря Воображению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408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Все способности УЖЕ ПОТЕНЦИАЛЬНО ЕСТЬ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409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Предчувствия – переживания других Интерпретаций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410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Интуиция подсказывает, как не навязываться другим «людям»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411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A33642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Глубина Интуиции зависит от уровня постигаемого Знания. Степень Воображения – от качественности Чувственности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412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Кому даются способности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414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Почему не сбываются или сбываются предсказания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416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Точность предсказания зависит от </w:t>
            </w:r>
            <w:proofErr w:type="spellStart"/>
            <w:r w:rsidRPr="00505068">
              <w:rPr>
                <w:b/>
                <w:bCs/>
                <w:color w:val="002060"/>
              </w:rPr>
              <w:t>психодуховного</w:t>
            </w:r>
            <w:proofErr w:type="spellEnd"/>
            <w:r w:rsidRPr="00505068">
              <w:rPr>
                <w:b/>
                <w:bCs/>
                <w:color w:val="002060"/>
              </w:rPr>
              <w:t xml:space="preserve"> состояния экстрасенса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417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Высокая качественность осознанного Восприятия позволяет управлять обстоятельствами своей Жизни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419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 xml:space="preserve">Культивирование </w:t>
            </w:r>
            <w:proofErr w:type="spellStart"/>
            <w:r w:rsidRPr="00505068">
              <w:rPr>
                <w:b/>
                <w:bCs/>
                <w:color w:val="002060"/>
              </w:rPr>
              <w:t>высокодуховного</w:t>
            </w:r>
            <w:proofErr w:type="spellEnd"/>
            <w:r w:rsidRPr="00505068">
              <w:rPr>
                <w:b/>
                <w:bCs/>
                <w:color w:val="002060"/>
              </w:rPr>
              <w:t xml:space="preserve"> Альтруизма и высокочувственного Интеллекта (признаки Конфигураций НУУЛЛ-ВВУ-Форм) требует приложения максимальных усилий и глубокого Знания Ииссиидиологии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421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EC6F1F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Что не относится к высококачественным способностям. Что позволяет достичь состояния Озарённого Разума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422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EC6F1F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Принцип настройки на определённые состояния в Медитации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423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СФУУРММ-Формы, их источник, возможности ВЭ</w:t>
            </w:r>
            <w:proofErr w:type="gramStart"/>
            <w:r w:rsidRPr="00505068">
              <w:rPr>
                <w:b/>
                <w:bCs/>
                <w:color w:val="002060"/>
              </w:rPr>
              <w:t>Н-</w:t>
            </w:r>
            <w:proofErr w:type="gramEnd"/>
            <w:r w:rsidRPr="00505068">
              <w:rPr>
                <w:b/>
                <w:bCs/>
                <w:color w:val="002060"/>
              </w:rPr>
              <w:t xml:space="preserve"> и ПЭС-«распаковок»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424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1707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Уровни, которые должны быть активными для осуществления Медитация на «будущее»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425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ВСЕ-Единство активно взаимодействует только с состоянием «Творческая Космическая ПОТЕНЦИАЛЬНОСТЬ»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426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Качественное разнообразие представителей «человечества»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427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Причина разнообразия – в разнице соотношений активности Доминант и фоновых Качеств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428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Причины возникновения вражды между нациями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429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0451D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Без знания Причин сложно понять Целесообразность многих деструктивных проявлений. Пример бомбардировки Японии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431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lastRenderedPageBreak/>
              <w:t>Альтруизм – основной признак проявления Единства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432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0451D7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Что не является проявлением Единства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433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Тоталитарные режимы – примеры крайнего эгоизма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434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Отрицание – признак отсутствия динамики Аспектов Качества ВСЕ-Единство. Эволюционная Цель Ииссиидиологии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435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505068">
              <w:rPr>
                <w:b/>
                <w:bCs/>
                <w:color w:val="002060"/>
              </w:rPr>
              <w:t>Способы Синтеза в Самосознании Аспектов Качества ВСЕ-Единство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36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21945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Способ работы с низкочастотными проявлениями</w:t>
            </w:r>
            <w:r w:rsidRPr="00505068">
              <w:rPr>
                <w:b/>
                <w:bCs/>
                <w:color w:val="002060"/>
              </w:rPr>
              <w:t xml:space="preserve"> </w:t>
            </w:r>
            <w:r>
              <w:rPr>
                <w:b/>
                <w:bCs/>
                <w:color w:val="002060"/>
              </w:rPr>
              <w:t>СВУУЛЛ-ВВУ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37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21945">
            <w:pPr>
              <w:pStyle w:val="a3"/>
              <w:tabs>
                <w:tab w:val="left" w:pos="2770"/>
              </w:tabs>
              <w:jc w:val="both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Суфийская</w:t>
            </w:r>
            <w:proofErr w:type="spellEnd"/>
            <w:r>
              <w:rPr>
                <w:b/>
                <w:bCs/>
                <w:color w:val="002060"/>
              </w:rPr>
              <w:t xml:space="preserve"> притча о женщине и скорпионе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39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Способ брать пример с Христа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40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Синтез</w:t>
            </w:r>
            <w:r w:rsidRPr="00505068">
              <w:rPr>
                <w:b/>
                <w:bCs/>
                <w:color w:val="002060"/>
              </w:rPr>
              <w:t xml:space="preserve"> Аспектов Качеств</w:t>
            </w:r>
            <w:r>
              <w:rPr>
                <w:b/>
                <w:bCs/>
                <w:color w:val="002060"/>
              </w:rPr>
              <w:t xml:space="preserve"> – приобретаемый Опыт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41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Что становится собственным Опытом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42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DE12E4">
            <w:pPr>
              <w:pStyle w:val="a3"/>
              <w:tabs>
                <w:tab w:val="left" w:pos="785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Процесс получения Опыта Единения со</w:t>
            </w:r>
            <w:proofErr w:type="gramStart"/>
            <w:r>
              <w:rPr>
                <w:b/>
                <w:bCs/>
                <w:color w:val="002060"/>
              </w:rPr>
              <w:t xml:space="preserve"> В</w:t>
            </w:r>
            <w:proofErr w:type="gramEnd"/>
            <w:r>
              <w:rPr>
                <w:b/>
                <w:bCs/>
                <w:color w:val="002060"/>
              </w:rPr>
              <w:t>сем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43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DE12E4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Непрерывность процесса познания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44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DE12E4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Быстрая потеря интереса к </w:t>
            </w:r>
            <w:proofErr w:type="gramStart"/>
            <w:r>
              <w:rPr>
                <w:b/>
                <w:bCs/>
                <w:color w:val="002060"/>
              </w:rPr>
              <w:t>достигнутому</w:t>
            </w:r>
            <w:proofErr w:type="gramEnd"/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45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Глубокое переживание – признак Синтеза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46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Цель Уроков – довести до состояния стресса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47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Суть Уроков – создать условия для глубокого Синтеза низших УУ-ВВУ-копий. Причины жизненных неудач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50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Сила Мыслей зависит от интенсивности эмоций и желаний. Мы – причина всего, что происходит в нашей Жизни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51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596DAE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Только пережитое становится собственным Опытом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53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Всё УЖЕ ЕСТЬ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54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596DAE">
            <w:pPr>
              <w:pStyle w:val="a3"/>
              <w:tabs>
                <w:tab w:val="left" w:pos="721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Фокусируясь в Форме, мы Вспоминаем её (выбираем из ВЭН). Возврат в Космическое «Прошлое»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55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596DAE">
            <w:pPr>
              <w:pStyle w:val="a3"/>
              <w:tabs>
                <w:tab w:val="left" w:pos="797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Пояснение терминов «прошлое» и «будущее»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56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Способ добиться желаемого результата с выполнением практических шагов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57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Всё происходит в одной многомерной квантово-голографичной «точке» Единой Реальности. Принцип резонационных выборов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58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Мы одновременно являемся множеством 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59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Процесс непрерывного пополнения Опыта обеспечивает вечное существование. Мы – динамика УФС Творцов </w:t>
            </w:r>
            <w:proofErr w:type="gramStart"/>
            <w:r>
              <w:rPr>
                <w:b/>
                <w:bCs/>
                <w:color w:val="002060"/>
              </w:rPr>
              <w:t>Вторичной</w:t>
            </w:r>
            <w:proofErr w:type="gramEnd"/>
            <w:r>
              <w:rPr>
                <w:b/>
                <w:bCs/>
                <w:color w:val="002060"/>
              </w:rPr>
              <w:t xml:space="preserve"> </w:t>
            </w:r>
            <w:proofErr w:type="spellStart"/>
            <w:r>
              <w:rPr>
                <w:b/>
                <w:bCs/>
                <w:color w:val="002060"/>
              </w:rPr>
              <w:t>Э-П</w:t>
            </w:r>
            <w:proofErr w:type="spellEnd"/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61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Типы перефокусировок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62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tabs>
                <w:tab w:val="left" w:pos="318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Ииссиидиология позволяет расширить возможности перефокусировок в «будущие» Формы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63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Мы никогда не осознаём себя «умершими»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64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 ВЭН нет Информации о «Смерти» («отсутствии» фокусной динамики)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66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Разнообразие Стерео-Типов в разных Мирах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68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Допустимые частотные границы творческого диапазона Реальности ограничивают возможности перефокусировок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70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E871A4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Перефокусировки в Реальности других видов (с другой схемой Синтеза) возможны только через ПЭС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71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Всё уже есть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73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Возможности Ориса осознавать себя множеством «личностей»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74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B0765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Привлекательность альтруистичных выборов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76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Разные степени осознанности у нас и Ориса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77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Миссия Ориса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79</w:t>
            </w:r>
          </w:p>
        </w:tc>
        <w:tc>
          <w:tcPr>
            <w:tcW w:w="1134" w:type="dxa"/>
          </w:tcPr>
          <w:p w:rsidR="005E6C90" w:rsidRPr="00505068" w:rsidRDefault="005E6C90" w:rsidP="002E0ED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06CB6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Сохранение памяти о «прошлом» зависит от качественности Конфигурации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80</w:t>
            </w:r>
          </w:p>
        </w:tc>
        <w:tc>
          <w:tcPr>
            <w:tcW w:w="1134" w:type="dxa"/>
          </w:tcPr>
          <w:p w:rsidR="005E6C90" w:rsidRPr="00505068" w:rsidRDefault="005E6C90" w:rsidP="00226D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F6B09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Разнокачественный Синтез в Реальностях разных типов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81</w:t>
            </w:r>
          </w:p>
        </w:tc>
        <w:tc>
          <w:tcPr>
            <w:tcW w:w="1134" w:type="dxa"/>
          </w:tcPr>
          <w:p w:rsidR="005E6C90" w:rsidRPr="00505068" w:rsidRDefault="005E6C90" w:rsidP="00226D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06CB6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ПВК </w:t>
            </w:r>
            <w:proofErr w:type="gramStart"/>
            <w:r>
              <w:rPr>
                <w:b/>
                <w:bCs/>
                <w:color w:val="002060"/>
              </w:rPr>
              <w:t>сформирован</w:t>
            </w:r>
            <w:proofErr w:type="gramEnd"/>
            <w:r>
              <w:rPr>
                <w:b/>
                <w:bCs/>
                <w:color w:val="002060"/>
              </w:rPr>
              <w:t xml:space="preserve"> субъективными Реальностями разных типов (динамикой разных Прото-Форм)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82</w:t>
            </w:r>
          </w:p>
        </w:tc>
        <w:tc>
          <w:tcPr>
            <w:tcW w:w="1134" w:type="dxa"/>
          </w:tcPr>
          <w:p w:rsidR="005E6C90" w:rsidRPr="00505068" w:rsidRDefault="005E6C90" w:rsidP="00226D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06CB6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Субъективная реальность основана на СФУУРММ-Формах одного типа Прото-Форм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83</w:t>
            </w:r>
          </w:p>
        </w:tc>
        <w:tc>
          <w:tcPr>
            <w:tcW w:w="1134" w:type="dxa"/>
          </w:tcPr>
          <w:p w:rsidR="005E6C90" w:rsidRPr="00505068" w:rsidRDefault="005E6C90" w:rsidP="00226D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06CB6">
            <w:pPr>
              <w:pStyle w:val="a3"/>
              <w:tabs>
                <w:tab w:val="left" w:pos="552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При изменении схемы Синтеза прежние СФУУРММ-Формы становятся </w:t>
            </w:r>
            <w:r>
              <w:rPr>
                <w:b/>
                <w:bCs/>
                <w:color w:val="002060"/>
              </w:rPr>
              <w:lastRenderedPageBreak/>
              <w:t>недоступными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84</w:t>
            </w:r>
          </w:p>
        </w:tc>
        <w:tc>
          <w:tcPr>
            <w:tcW w:w="1134" w:type="dxa"/>
          </w:tcPr>
          <w:p w:rsidR="005E6C90" w:rsidRPr="00505068" w:rsidRDefault="005E6C90" w:rsidP="00226D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C470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Отсутствие памяти о своих «прошлых» Формо-Типах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85</w:t>
            </w:r>
          </w:p>
        </w:tc>
        <w:tc>
          <w:tcPr>
            <w:tcW w:w="1134" w:type="dxa"/>
          </w:tcPr>
          <w:p w:rsidR="005E6C90" w:rsidRPr="00505068" w:rsidRDefault="005E6C90" w:rsidP="00226D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Память о менее качественных сценариях не сохраняется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86</w:t>
            </w:r>
          </w:p>
        </w:tc>
        <w:tc>
          <w:tcPr>
            <w:tcW w:w="1134" w:type="dxa"/>
          </w:tcPr>
          <w:p w:rsidR="005E6C90" w:rsidRPr="00505068" w:rsidRDefault="005E6C90" w:rsidP="00226D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C470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Причины хорошего отношения к незнакомым (здесь) «людям»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87</w:t>
            </w:r>
          </w:p>
        </w:tc>
        <w:tc>
          <w:tcPr>
            <w:tcW w:w="1134" w:type="dxa"/>
          </w:tcPr>
          <w:p w:rsidR="005E6C90" w:rsidRPr="00505068" w:rsidRDefault="005E6C90" w:rsidP="002C470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C470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Причины неприязни к незнакомым (здесь) «людям». Обиды – признак несинтезированности. Всё уже есть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88</w:t>
            </w:r>
          </w:p>
        </w:tc>
        <w:tc>
          <w:tcPr>
            <w:tcW w:w="1134" w:type="dxa"/>
          </w:tcPr>
          <w:p w:rsidR="005E6C90" w:rsidRPr="00505068" w:rsidRDefault="005E6C90" w:rsidP="002C470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Синтезированность 1-5 Уровней АРГЛЛААМУНИ и ИНГЛИМИЛИССА позволяет через ПЭС узнать истинные причины взаимоотношений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89</w:t>
            </w:r>
          </w:p>
        </w:tc>
        <w:tc>
          <w:tcPr>
            <w:tcW w:w="1134" w:type="dxa"/>
          </w:tcPr>
          <w:p w:rsidR="005E6C90" w:rsidRPr="00505068" w:rsidRDefault="005E6C90" w:rsidP="00226D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Благодаря Опыту появляется возможность совершать более качественные выборы и пересмотреть прежнее отношение к окружающему </w:t>
            </w:r>
            <w:proofErr w:type="gramStart"/>
            <w:r>
              <w:rPr>
                <w:b/>
                <w:bCs/>
                <w:color w:val="002060"/>
              </w:rPr>
              <w:t>на</w:t>
            </w:r>
            <w:proofErr w:type="gramEnd"/>
            <w:r>
              <w:rPr>
                <w:b/>
                <w:bCs/>
                <w:color w:val="002060"/>
              </w:rPr>
              <w:t xml:space="preserve"> более позитивное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90</w:t>
            </w:r>
          </w:p>
        </w:tc>
        <w:tc>
          <w:tcPr>
            <w:tcW w:w="1134" w:type="dxa"/>
          </w:tcPr>
          <w:p w:rsidR="005E6C90" w:rsidRPr="00505068" w:rsidRDefault="005E6C90" w:rsidP="00226D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Особенности восприятия Жизни в высокочастотных состояниях. СФУУРММ-Формы – основа «памяти»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91</w:t>
            </w:r>
          </w:p>
        </w:tc>
        <w:tc>
          <w:tcPr>
            <w:tcW w:w="1134" w:type="dxa"/>
          </w:tcPr>
          <w:p w:rsidR="005E6C90" w:rsidRPr="00505068" w:rsidRDefault="005E6C90" w:rsidP="00226D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 перефокусировке в Реальность другого типа (с другой схемой Синтеза) предыдущая «память» не сохраняется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92</w:t>
            </w:r>
          </w:p>
        </w:tc>
        <w:tc>
          <w:tcPr>
            <w:tcW w:w="1134" w:type="dxa"/>
          </w:tcPr>
          <w:p w:rsidR="005E6C90" w:rsidRPr="00505068" w:rsidRDefault="005E6C90" w:rsidP="00226D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Наибольший резонанс возникает между Формо-Типами одной субъективной Реальности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93</w:t>
            </w:r>
          </w:p>
        </w:tc>
        <w:tc>
          <w:tcPr>
            <w:tcW w:w="1134" w:type="dxa"/>
          </w:tcPr>
          <w:p w:rsidR="005E6C90" w:rsidRPr="00505068" w:rsidRDefault="005E6C90" w:rsidP="00226D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Окружающая действительность – прообраз ОДС. «Распаковка» СФУУРММ-Форм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97</w:t>
            </w:r>
          </w:p>
        </w:tc>
        <w:tc>
          <w:tcPr>
            <w:tcW w:w="1134" w:type="dxa"/>
          </w:tcPr>
          <w:p w:rsidR="005E6C90" w:rsidRPr="00505068" w:rsidRDefault="005E6C90" w:rsidP="00226D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СФУУРММ-Формы – реализационные Формы СЛУИ-СЛУУ. Дуплекс-Сферы – «Миры» Резосконцеонной Ветви. ОДС – единственный источник Информации. Мысли и Чувства – субъективные реакции на Информацию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</w:t>
            </w:r>
            <w:r w:rsidRPr="00505068">
              <w:rPr>
                <w:b/>
                <w:bCs/>
                <w:color w:val="002060"/>
              </w:rPr>
              <w:t>4</w:t>
            </w:r>
            <w:r>
              <w:rPr>
                <w:b/>
                <w:bCs/>
                <w:color w:val="002060"/>
              </w:rPr>
              <w:t>98</w:t>
            </w:r>
          </w:p>
        </w:tc>
        <w:tc>
          <w:tcPr>
            <w:tcW w:w="1134" w:type="dxa"/>
          </w:tcPr>
          <w:p w:rsidR="005E6C90" w:rsidRPr="00505068" w:rsidRDefault="005E6C90" w:rsidP="00226D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Роль УУ-ВВУ-копий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12.13500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Сравнение индивидуальных Миров ОДС и Формо-систем Миров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12.13501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Термин «Формо-система»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12.13502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Равнозначность и взаимозависимость Информации и Формы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12.13503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431BD">
            <w:pPr>
              <w:pStyle w:val="a3"/>
              <w:tabs>
                <w:tab w:val="left" w:pos="498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Невозможность определить Направление «Эволюции» или «Инволюции»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12.13504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431BD">
            <w:pPr>
              <w:pStyle w:val="a3"/>
              <w:tabs>
                <w:tab w:val="left" w:pos="689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Существование Нас как УФС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12.13505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Мы – динамика Синтетической Ветви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12.13506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Роль Резосконцеонной Ветви. Процесс трансмутации Информации в Энерго-Информацию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12.13507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96652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Дискретного восприятия нет в высокочастотных Уровнях. Нелокальная природа ВВУ-Информации. Субъективное искажение Информации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12.13508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Структура НУУ-ВВУ-Формы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12.13509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Необходимость отхода от дуальности и конкретного мышления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12.13511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Цель Самопознания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12.13512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96652">
            <w:pPr>
              <w:pStyle w:val="a3"/>
              <w:tabs>
                <w:tab w:val="left" w:pos="588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Каждая Форма Самосознания имеет свой индивидуальный Мир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12.13513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Высокое качество Информации Ииссиидиологии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12.13514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Привязка памяти УУ-ВВУ-копий к событиям. Резонационное «совмещение» УУ-ВВУ-копий в СВУУЛЛ-ВВУ и ЛУУД-ВВУ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12.13516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AB3F29">
            <w:pPr>
              <w:pStyle w:val="a3"/>
              <w:tabs>
                <w:tab w:val="left" w:pos="556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Инерционность процесса получения Опыта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12.13518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039E9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Мы создаём всё, что происходит с нами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12.13519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039E9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Трудность перефокусировок в сильно </w:t>
            </w:r>
            <w:proofErr w:type="gramStart"/>
            <w:r>
              <w:rPr>
                <w:b/>
                <w:bCs/>
                <w:color w:val="002060"/>
              </w:rPr>
              <w:t>отличающийся</w:t>
            </w:r>
            <w:proofErr w:type="gramEnd"/>
            <w:r>
              <w:rPr>
                <w:b/>
                <w:bCs/>
                <w:color w:val="002060"/>
              </w:rPr>
              <w:t xml:space="preserve"> Формо-Тип. Мы все – Единое Целое.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12.13520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039E9">
            <w:pPr>
              <w:pStyle w:val="a3"/>
              <w:tabs>
                <w:tab w:val="left" w:pos="764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Объяснение Единого Целого на примере двух магнитов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12.13521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039E9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Пример с «человеком», который продолжил воплощать в Жизнь такую же Идею после «посмертной» перефокусировки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12.13522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Пример резонационного воздействия между железом и магнитом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12.13523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Пример </w:t>
            </w:r>
            <w:proofErr w:type="gramStart"/>
            <w:r>
              <w:rPr>
                <w:b/>
                <w:bCs/>
                <w:color w:val="002060"/>
              </w:rPr>
              <w:t>осознанной</w:t>
            </w:r>
            <w:proofErr w:type="gramEnd"/>
            <w:r>
              <w:rPr>
                <w:b/>
                <w:bCs/>
                <w:color w:val="002060"/>
              </w:rPr>
              <w:t xml:space="preserve"> межформотипной перефокусировки колдунов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12.13524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E52EE8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Ответственность тесного общения с «умирающим». Возможность «подсадки»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12.13526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38246D">
            <w:pPr>
              <w:pStyle w:val="a3"/>
              <w:tabs>
                <w:tab w:val="left" w:pos="736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Вероятность возникновения внутреннего конфликта при «подсадке»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12.13528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38246D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Принцип продления «личностного» Существования в данной Формо-</w:t>
            </w:r>
            <w:r>
              <w:rPr>
                <w:b/>
                <w:bCs/>
                <w:color w:val="002060"/>
              </w:rPr>
              <w:lastRenderedPageBreak/>
              <w:t>системе после «Смерти» (пример Саши и Лены) основан на схожести Конфигураций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12.13529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Процесс перефокусировки УУ-ВВУ-копий Самосознания (СТООЛЛ-ВВУ и УОЛД-ВВУ)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12.13530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38246D">
            <w:pPr>
              <w:pStyle w:val="a3"/>
              <w:tabs>
                <w:tab w:val="left" w:pos="589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Описание психосоматических изменений в Самосознании и организме во время процесса «умирания»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12.13532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8905C2" w:rsidRDefault="005E6C90" w:rsidP="008905C2">
            <w:pPr>
              <w:pStyle w:val="a3"/>
              <w:tabs>
                <w:tab w:val="left" w:pos="6830"/>
              </w:tabs>
              <w:jc w:val="both"/>
              <w:rPr>
                <w:b/>
                <w:bCs/>
                <w:color w:val="002060"/>
              </w:rPr>
            </w:pPr>
            <w:r w:rsidRPr="008905C2">
              <w:rPr>
                <w:b/>
                <w:bCs/>
                <w:color w:val="002060"/>
              </w:rPr>
              <w:t>Время перефокусирования Полей-Сознаний органов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</w:t>
            </w:r>
            <w:r>
              <w:rPr>
                <w:b/>
                <w:bCs/>
                <w:color w:val="002060"/>
                <w:lang w:val="en-US"/>
              </w:rPr>
              <w:t>46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Цикл книг «Жизнь между жизнями» описывает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12.13548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Одновременность перефокусировок УУ-ВВУ-копий по всем уровням активности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12.13550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Общие структуры Самосознания </w:t>
            </w:r>
            <w:proofErr w:type="gramStart"/>
            <w:r>
              <w:rPr>
                <w:b/>
                <w:bCs/>
                <w:color w:val="002060"/>
              </w:rPr>
              <w:t>разных</w:t>
            </w:r>
            <w:proofErr w:type="gramEnd"/>
            <w:r>
              <w:rPr>
                <w:b/>
                <w:bCs/>
                <w:color w:val="002060"/>
              </w:rPr>
              <w:t xml:space="preserve"> Формо-Типов одной ЛЛУУ-ВВУ. Сохранение памяти при перефокусировке СТООЛЛ-ВВУ-Форм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12.13552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Перефокусировка низших уровней Самосознания во время «Смерти»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12.13553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ФЛУУ-ВВУ-дубли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12.13554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341FF">
            <w:pPr>
              <w:pStyle w:val="a3"/>
              <w:tabs>
                <w:tab w:val="left" w:pos="173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УПДУХВАССЛ-Творцы (1-6 ДУУ-ЛЛИ ОРЛААКТОР и АИГЛЛИЛЛИАА) – «Архонты Судьбы»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12.13555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C5070A">
            <w:pPr>
              <w:pStyle w:val="a3"/>
              <w:tabs>
                <w:tab w:val="left" w:pos="660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ОББОРРГОФМ-Творцы (4-й Уровень ОРЛААКТОР и АИГЛЛИЛЛИАА)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12.13558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B49C6">
            <w:pPr>
              <w:pStyle w:val="a3"/>
              <w:tabs>
                <w:tab w:val="left" w:pos="7480"/>
              </w:tabs>
              <w:jc w:val="both"/>
              <w:rPr>
                <w:b/>
                <w:bCs/>
                <w:color w:val="002060"/>
              </w:rPr>
            </w:pPr>
            <w:proofErr w:type="gramStart"/>
            <w:r>
              <w:rPr>
                <w:b/>
                <w:bCs/>
                <w:color w:val="002060"/>
              </w:rPr>
              <w:t>Высшим</w:t>
            </w:r>
            <w:proofErr w:type="gramEnd"/>
            <w:r>
              <w:rPr>
                <w:b/>
                <w:bCs/>
                <w:color w:val="002060"/>
              </w:rPr>
              <w:t xml:space="preserve"> био-Творцам недоступно Знание Ииссиидиологии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12.13559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B49C6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Уровни доступа к Информации </w:t>
            </w:r>
            <w:proofErr w:type="gramStart"/>
            <w:r>
              <w:rPr>
                <w:b/>
                <w:bCs/>
                <w:color w:val="002060"/>
              </w:rPr>
              <w:t>высших</w:t>
            </w:r>
            <w:proofErr w:type="gramEnd"/>
            <w:r>
              <w:rPr>
                <w:b/>
                <w:bCs/>
                <w:color w:val="002060"/>
              </w:rPr>
              <w:t xml:space="preserve"> био-Творцов (5-7 Уровни АРГЛЛААМУНИ и ИНГЛИМИЛИССА)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12.13561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Отличия в доступе к Информации между Формо-Творцами и СЛУИ-СЛУУ-Творцами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12.13564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690F71">
            <w:pPr>
              <w:pStyle w:val="a3"/>
              <w:tabs>
                <w:tab w:val="left" w:pos="745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Отличие Представлений </w:t>
            </w:r>
            <w:proofErr w:type="spellStart"/>
            <w:r>
              <w:rPr>
                <w:b/>
                <w:bCs/>
                <w:color w:val="002060"/>
              </w:rPr>
              <w:t>Форм</w:t>
            </w:r>
            <w:proofErr w:type="gramStart"/>
            <w:r>
              <w:rPr>
                <w:b/>
                <w:bCs/>
                <w:color w:val="002060"/>
              </w:rPr>
              <w:t>о</w:t>
            </w:r>
            <w:proofErr w:type="spellEnd"/>
            <w:r>
              <w:rPr>
                <w:b/>
                <w:bCs/>
                <w:color w:val="002060"/>
              </w:rPr>
              <w:t>-</w:t>
            </w:r>
            <w:proofErr w:type="gramEnd"/>
            <w:r>
              <w:rPr>
                <w:b/>
                <w:bCs/>
                <w:color w:val="002060"/>
              </w:rPr>
              <w:t xml:space="preserve"> и Инфо-Творцов. Цель Эволюции СЛУИ-СЛУУ-Творцов – познание Аспектов только одного Чистого Качества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12.13565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1482B">
            <w:pPr>
              <w:pStyle w:val="a3"/>
              <w:tabs>
                <w:tab w:val="left" w:pos="666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Источник получения Знаний Ииссиидиологии – ГЛООГССМИИ-ССЛАА. Разница понимания Знания </w:t>
            </w:r>
            <w:proofErr w:type="spellStart"/>
            <w:r>
              <w:rPr>
                <w:b/>
                <w:bCs/>
                <w:color w:val="002060"/>
              </w:rPr>
              <w:t>Форм</w:t>
            </w:r>
            <w:proofErr w:type="gramStart"/>
            <w:r>
              <w:rPr>
                <w:b/>
                <w:bCs/>
                <w:color w:val="002060"/>
              </w:rPr>
              <w:t>о</w:t>
            </w:r>
            <w:proofErr w:type="spellEnd"/>
            <w:r>
              <w:rPr>
                <w:b/>
                <w:bCs/>
                <w:color w:val="002060"/>
              </w:rPr>
              <w:t>-</w:t>
            </w:r>
            <w:proofErr w:type="gramEnd"/>
            <w:r>
              <w:rPr>
                <w:b/>
                <w:bCs/>
                <w:color w:val="002060"/>
              </w:rPr>
              <w:t xml:space="preserve"> и Инфо-Творцов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12.13566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90AD5">
            <w:pPr>
              <w:pStyle w:val="a3"/>
              <w:tabs>
                <w:tab w:val="left" w:pos="343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Функции Творцов 11-12 Каналов АРГЛЛААМУНИ и ИНГЛИМИЛИССА, Уровни активности Творцов 1-8 Каналов ОРЛААКТОР и АИГЛЛИЛЛИАА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12.13568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Способы общения «Архонтов» с менее качественными Формами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12.13569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3C3D1B">
            <w:pPr>
              <w:pStyle w:val="a3"/>
              <w:tabs>
                <w:tab w:val="left" w:pos="309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Пример «обмена телами» в фильме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12.13570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3C3D1B">
            <w:pPr>
              <w:pStyle w:val="a3"/>
              <w:tabs>
                <w:tab w:val="left" w:pos="562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Перефокусировка на уровне СТООЛЛ-ВВУ-Форм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12.13571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Конфликты «личностей» при перефокусировке среди членов одной семьи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12.13572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Ноовременной Континуум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12.13573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Одна Сущность во множестве 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12.13574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Время и Пространство – Иллюзия Самосознания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12.13575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34D7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Внутренние проблемы при недостатке Синтеза и Знания о Единстве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12.13577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«подсадка» ЛУУД-ВВУ-Формы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12.13578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34D78">
            <w:pPr>
              <w:pStyle w:val="a3"/>
              <w:tabs>
                <w:tab w:val="left" w:pos="475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Примеры психических расстрой</w:t>
            </w:r>
            <w:proofErr w:type="gramStart"/>
            <w:r>
              <w:rPr>
                <w:b/>
                <w:bCs/>
                <w:color w:val="002060"/>
              </w:rPr>
              <w:t>ств пр</w:t>
            </w:r>
            <w:proofErr w:type="gramEnd"/>
            <w:r>
              <w:rPr>
                <w:b/>
                <w:bCs/>
                <w:color w:val="002060"/>
              </w:rPr>
              <w:t>и «подсадке»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12.13580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«подсадка» на уровне животных (СВУУЛЛ-ВВУ)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12.13581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F6B09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Универсальные свойства ОДС делают возможными «подсадки» из других эпох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12.13583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Схожесть энергоинформационных систем ЛЛУУ-ВВУ и животных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12.13584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Пример доминирования «подсадки» собаки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12.13585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Аналогия НУУ-ВВУ-Формы с фабрикой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12.13587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34D78">
            <w:pPr>
              <w:pStyle w:val="a3"/>
              <w:tabs>
                <w:tab w:val="left" w:pos="126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Любая «подсадка» санкционирована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12.13588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516907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Избежать «подсадки» можно придерживаясь ллууввумического Направления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12.13592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Один Стерео-Тип не обладает ФТА. Окружающая действительность субъективна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12.13593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516907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Открытие Алана Аспекта о мгновенном взаимодействии электронов. Выводы </w:t>
            </w:r>
            <w:proofErr w:type="spellStart"/>
            <w:r>
              <w:rPr>
                <w:b/>
                <w:bCs/>
                <w:color w:val="002060"/>
              </w:rPr>
              <w:t>Бома</w:t>
            </w:r>
            <w:proofErr w:type="spellEnd"/>
            <w:r>
              <w:rPr>
                <w:b/>
                <w:bCs/>
                <w:color w:val="002060"/>
              </w:rPr>
              <w:t xml:space="preserve"> и </w:t>
            </w:r>
            <w:proofErr w:type="spellStart"/>
            <w:r>
              <w:rPr>
                <w:b/>
                <w:bCs/>
                <w:color w:val="002060"/>
              </w:rPr>
              <w:t>Прибрама</w:t>
            </w:r>
            <w:proofErr w:type="spellEnd"/>
            <w:r>
              <w:rPr>
                <w:b/>
                <w:bCs/>
                <w:color w:val="002060"/>
              </w:rPr>
              <w:t xml:space="preserve"> о голографичной природе Вселенной и мозга. Голографическая парадигма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12.13594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582618">
            <w:pPr>
              <w:pStyle w:val="a3"/>
              <w:tabs>
                <w:tab w:val="left" w:pos="679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ФТА имеет дувуйллерртная группа Стерео-Типов (НУУ-ВВУ-Форма)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12.13595</w:t>
            </w:r>
          </w:p>
        </w:tc>
        <w:tc>
          <w:tcPr>
            <w:tcW w:w="1134" w:type="dxa"/>
          </w:tcPr>
          <w:p w:rsidR="005E6C90" w:rsidRPr="00505068" w:rsidRDefault="005E6C90" w:rsidP="002341F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«подсадка» на основе одинаковой сексуальной активности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12.13597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«подсадка» в «самого себя» – перефокусировка между Стерео-Типами одной Стерео-Формы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12.13598</w:t>
            </w:r>
          </w:p>
        </w:tc>
        <w:tc>
          <w:tcPr>
            <w:tcW w:w="1134" w:type="dxa"/>
          </w:tcPr>
          <w:p w:rsidR="005E6C90" w:rsidRPr="00505068" w:rsidRDefault="003A7489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277</w:t>
            </w: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Сильная симпатия способствует «подсадке»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12.13599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F73BF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Трудность распознавания момента «подсадки»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12.13600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3044A5">
            <w:pPr>
              <w:pStyle w:val="a3"/>
              <w:tabs>
                <w:tab w:val="left" w:pos="466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Пример «подсадки» и осознания СВУУЛЛ-ВВУ 7-8 Канала АРГЛЛААМУНИ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12.13602</w:t>
            </w:r>
          </w:p>
        </w:tc>
        <w:tc>
          <w:tcPr>
            <w:tcW w:w="1134" w:type="dxa"/>
          </w:tcPr>
          <w:p w:rsidR="005E6C90" w:rsidRPr="00505068" w:rsidRDefault="005E6C90" w:rsidP="003044A5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3044A5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Механизм «кадастровых </w:t>
            </w:r>
            <w:proofErr w:type="spellStart"/>
            <w:r>
              <w:rPr>
                <w:b/>
                <w:bCs/>
                <w:color w:val="002060"/>
              </w:rPr>
              <w:t>формотипных</w:t>
            </w:r>
            <w:proofErr w:type="spellEnd"/>
            <w:r>
              <w:rPr>
                <w:b/>
                <w:bCs/>
                <w:color w:val="002060"/>
              </w:rPr>
              <w:t xml:space="preserve"> совмещений» </w:t>
            </w:r>
            <w:proofErr w:type="gramStart"/>
            <w:r>
              <w:rPr>
                <w:b/>
                <w:bCs/>
                <w:color w:val="002060"/>
              </w:rPr>
              <w:t>с</w:t>
            </w:r>
            <w:proofErr w:type="gramEnd"/>
            <w:r>
              <w:rPr>
                <w:b/>
                <w:bCs/>
                <w:color w:val="002060"/>
              </w:rPr>
              <w:t xml:space="preserve"> другой ЛЛУУ-ВВУ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12.13604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CA70D7">
            <w:pPr>
              <w:pStyle w:val="a3"/>
              <w:tabs>
                <w:tab w:val="left" w:pos="367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Аналогичность «подсадки» на уровне 7-8 Канала ИНГЛИМИЛИССА, но без осознания факта «подсадки»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12.13605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FB1ACA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Особенности «подсадки» ЛУУД-ВВУ на уровне 9-го ДУУ-ЛЛИ АРГЛЛААМУНИ и ИНГЛИМИЛИССА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12.13606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11A5F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«подсадка» ЛУУД-ВВУ на уровне 10-го ДУУ-ЛЛИ АРГЛЛААМУНИ и ИНГЛИМИЛИССА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12.13608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041956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«подсадка» в 11-й ДУУ-ЛЛИ АРГЛЛААМУНИ и ИНГЛИМИЛИССА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12.13609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041956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«подсадка» в 12-й ДУУ-ЛЛИ АРГЛЛААМУНИ и ИНГЛИМИЛИССА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12.13610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«подсадки» происходят постоянно. УУ-ВВУ-Формы = Мысле-Формы + Чувство-Формы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12.13611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Самосознание – «замкнутая на себя» система. Перепроецирование факторных Осей и Главной Временной Оси в пределах Стерео-Формы. Межформотипные перефокусировки СФУУРММ-Форм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12.13612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D74FD0">
            <w:pPr>
              <w:pStyle w:val="a3"/>
              <w:tabs>
                <w:tab w:val="left" w:pos="728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Уникальность Универсального Знания Ииссиидиологии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12.13614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D74FD0">
            <w:pPr>
              <w:pStyle w:val="a3"/>
              <w:tabs>
                <w:tab w:val="center" w:pos="4331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Призыв присоединиться к Идее создания 144000 Айфааров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12.13615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Компьютерный вирус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12.13617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Биологический вирус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12.13618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55A3A">
            <w:pPr>
              <w:pStyle w:val="a3"/>
              <w:tabs>
                <w:tab w:val="center" w:pos="4331"/>
              </w:tabs>
              <w:jc w:val="both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Транспозоны</w:t>
            </w:r>
            <w:proofErr w:type="spellEnd"/>
            <w:r>
              <w:rPr>
                <w:b/>
                <w:bCs/>
                <w:color w:val="002060"/>
              </w:rPr>
              <w:t xml:space="preserve"> – прыгающие гены, вирусоподобные элементы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12.13619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55A3A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Сходство компьютерных и биологических вирусов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12.13620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55A3A">
            <w:pPr>
              <w:pStyle w:val="a3"/>
              <w:tabs>
                <w:tab w:val="left" w:pos="784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Создание компьютерных вирусов – начальная стадия развития </w:t>
            </w:r>
            <w:proofErr w:type="spellStart"/>
            <w:r>
              <w:rPr>
                <w:b/>
                <w:bCs/>
                <w:color w:val="002060"/>
              </w:rPr>
              <w:t>инфогологенезии</w:t>
            </w:r>
            <w:proofErr w:type="spellEnd"/>
            <w:r>
              <w:rPr>
                <w:b/>
                <w:bCs/>
                <w:color w:val="002060"/>
              </w:rPr>
              <w:t xml:space="preserve">, </w:t>
            </w:r>
            <w:proofErr w:type="gramStart"/>
            <w:r>
              <w:rPr>
                <w:b/>
                <w:bCs/>
                <w:color w:val="002060"/>
              </w:rPr>
              <w:t>занимающейся</w:t>
            </w:r>
            <w:proofErr w:type="gramEnd"/>
            <w:r>
              <w:rPr>
                <w:b/>
                <w:bCs/>
                <w:color w:val="002060"/>
              </w:rPr>
              <w:t xml:space="preserve"> созданием </w:t>
            </w:r>
            <w:proofErr w:type="spellStart"/>
            <w:r>
              <w:rPr>
                <w:b/>
                <w:bCs/>
                <w:color w:val="002060"/>
              </w:rPr>
              <w:t>Формо-голограмм</w:t>
            </w:r>
            <w:proofErr w:type="spellEnd"/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12.13621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55A3A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Виртуальность – отличительный признак компьютерных вирусов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12.13622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Применение вирусов в </w:t>
            </w:r>
            <w:r w:rsidRPr="00255A3A">
              <w:rPr>
                <w:b/>
                <w:bCs/>
                <w:color w:val="002060"/>
                <w:highlight w:val="green"/>
              </w:rPr>
              <w:t>б</w:t>
            </w:r>
            <w:r>
              <w:rPr>
                <w:b/>
                <w:bCs/>
                <w:color w:val="002060"/>
              </w:rPr>
              <w:t>удуще</w:t>
            </w:r>
            <w:r w:rsidRPr="00255A3A">
              <w:rPr>
                <w:b/>
                <w:bCs/>
                <w:color w:val="002060"/>
                <w:highlight w:val="green"/>
              </w:rPr>
              <w:t>м</w:t>
            </w:r>
            <w:r>
              <w:rPr>
                <w:b/>
                <w:bCs/>
                <w:color w:val="002060"/>
              </w:rPr>
              <w:t xml:space="preserve">. Сеансы </w:t>
            </w:r>
            <w:proofErr w:type="gramStart"/>
            <w:r>
              <w:rPr>
                <w:b/>
                <w:bCs/>
                <w:color w:val="002060"/>
              </w:rPr>
              <w:t>высокочастотных</w:t>
            </w:r>
            <w:proofErr w:type="gramEnd"/>
            <w:r>
              <w:rPr>
                <w:b/>
                <w:bCs/>
                <w:color w:val="002060"/>
              </w:rPr>
              <w:t xml:space="preserve"> перефокусировок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12.13624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E025E1">
            <w:pPr>
              <w:pStyle w:val="a3"/>
              <w:tabs>
                <w:tab w:val="left" w:pos="562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Сходство компьютерных вирусов и бактерий. Творцы вирусов и бактерий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12.13625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E025E1">
            <w:pPr>
              <w:pStyle w:val="a3"/>
              <w:tabs>
                <w:tab w:val="left" w:pos="752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Эволюционные задачи вирусов. Условия развития тифа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12.13627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Вирусы стимулируют интеллектуальную активность, направленную на поиск сре</w:t>
            </w:r>
            <w:proofErr w:type="gramStart"/>
            <w:r>
              <w:rPr>
                <w:b/>
                <w:bCs/>
                <w:color w:val="002060"/>
              </w:rPr>
              <w:t>дств пр</w:t>
            </w:r>
            <w:proofErr w:type="gramEnd"/>
            <w:r>
              <w:rPr>
                <w:b/>
                <w:bCs/>
                <w:color w:val="002060"/>
              </w:rPr>
              <w:t>отив них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12.13628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Мы используем Мысли и Чувства 2-4-й мерностей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12.13629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E025E1">
            <w:pPr>
              <w:pStyle w:val="a3"/>
              <w:tabs>
                <w:tab w:val="left" w:pos="504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Индивидуальность излучений Энергии каждой Формы Самосознания. Мысли и Чувства – УУ-ВВУ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12.13630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85840">
            <w:pPr>
              <w:pStyle w:val="a3"/>
              <w:tabs>
                <w:tab w:val="left" w:pos="541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Все энергоинформационные Потоки излучений – Энерго-Плазма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12.13631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85840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Процесс «материализации» СФУУРММ-Форм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12.13632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359DA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Коллективное проявление УУ-ВВУ-копий через Формы «личностей»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12.13633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D7934">
            <w:pPr>
              <w:pStyle w:val="a3"/>
              <w:tabs>
                <w:tab w:val="left" w:pos="501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Взаимодействие СФУУРММ-Форм </w:t>
            </w:r>
            <w:proofErr w:type="gramStart"/>
            <w:r>
              <w:rPr>
                <w:b/>
                <w:bCs/>
                <w:color w:val="002060"/>
              </w:rPr>
              <w:t>разных</w:t>
            </w:r>
            <w:proofErr w:type="gramEnd"/>
            <w:r>
              <w:rPr>
                <w:b/>
                <w:bCs/>
                <w:color w:val="002060"/>
              </w:rPr>
              <w:t xml:space="preserve"> Форма Самосознания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12.13634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A619D2">
            <w:pPr>
              <w:pStyle w:val="a3"/>
              <w:tabs>
                <w:tab w:val="left" w:pos="776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Мы – синтетические Творцы ГУМАНОИДНОЙ и РЕЗОСКОНЦЕОННОЙ Ветвей. Уровни и Творцы «</w:t>
            </w:r>
            <w:proofErr w:type="spellStart"/>
            <w:r>
              <w:rPr>
                <w:b/>
                <w:bCs/>
                <w:color w:val="002060"/>
              </w:rPr>
              <w:t>грубочастотных</w:t>
            </w:r>
            <w:proofErr w:type="spellEnd"/>
            <w:r>
              <w:rPr>
                <w:b/>
                <w:bCs/>
                <w:color w:val="002060"/>
              </w:rPr>
              <w:t>» реализаций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12.13635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672B4">
            <w:pPr>
              <w:pStyle w:val="a3"/>
              <w:tabs>
                <w:tab w:val="left" w:pos="7760"/>
              </w:tabs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Сочетание созидания и разрушения на Уровнях «</w:t>
            </w:r>
            <w:proofErr w:type="spellStart"/>
            <w:r>
              <w:rPr>
                <w:b/>
                <w:bCs/>
                <w:color w:val="002060"/>
              </w:rPr>
              <w:t>грубочастотных</w:t>
            </w:r>
            <w:proofErr w:type="spellEnd"/>
            <w:r>
              <w:rPr>
                <w:b/>
                <w:bCs/>
                <w:color w:val="002060"/>
              </w:rPr>
              <w:t>» реализаций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12.13636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C7E1C">
            <w:pPr>
              <w:pStyle w:val="a3"/>
              <w:tabs>
                <w:tab w:val="left" w:pos="528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Несовершенство Творческой Активности 2-х низших Центров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12.13637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C7E1C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РЕЗОСКОНЦЕОННАЯ Ветвь – Космическая Сокровищница Информации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12.13638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54496D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Начало процесса </w:t>
            </w:r>
            <w:proofErr w:type="spellStart"/>
            <w:proofErr w:type="gramStart"/>
            <w:r>
              <w:rPr>
                <w:b/>
                <w:bCs/>
                <w:color w:val="002060"/>
              </w:rPr>
              <w:t>Со-творения</w:t>
            </w:r>
            <w:proofErr w:type="spellEnd"/>
            <w:proofErr w:type="gramEnd"/>
            <w:r>
              <w:rPr>
                <w:b/>
                <w:bCs/>
                <w:color w:val="002060"/>
              </w:rPr>
              <w:t xml:space="preserve"> – визуализация Идей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12.13639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54496D">
            <w:pPr>
              <w:pStyle w:val="a3"/>
              <w:tabs>
                <w:tab w:val="left" w:pos="575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«материализация» Идеи на примере строительства 1-го Айфаара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12.13640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Схема организации Третичной </w:t>
            </w:r>
            <w:proofErr w:type="spellStart"/>
            <w:r>
              <w:rPr>
                <w:b/>
                <w:bCs/>
                <w:color w:val="002060"/>
              </w:rPr>
              <w:t>Э-П</w:t>
            </w:r>
            <w:proofErr w:type="spellEnd"/>
            <w:r>
              <w:rPr>
                <w:b/>
                <w:bCs/>
                <w:color w:val="002060"/>
              </w:rPr>
              <w:t xml:space="preserve"> на основе Информации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12.13641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96AFA">
            <w:pPr>
              <w:pStyle w:val="a3"/>
              <w:tabs>
                <w:tab w:val="left" w:pos="729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Творческие способности (воссоздание из ВЭН) ФЛУУ-ВВУ-Форм основаны </w:t>
            </w:r>
            <w:r>
              <w:rPr>
                <w:b/>
                <w:bCs/>
                <w:color w:val="002060"/>
              </w:rPr>
              <w:lastRenderedPageBreak/>
              <w:t>на Опыте всех менее качественных УУ-ВВУ-копий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12.13642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CB7DC0">
            <w:pPr>
              <w:pStyle w:val="a3"/>
              <w:tabs>
                <w:tab w:val="left" w:pos="507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Принцип строения микрофона. Качественность окружающего Мира зависит от качественности Мыслей и Чувств. Любые СФУУРММ-Формы реализуются в соответствующей Реальности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12.13643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CB7DC0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Энергоинформационная основа Мироздания. Главные составляющие формообразовательных процессов для ЛЛУУ-ВВУ-Творцов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12.13644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Звуки – 2-й этап </w:t>
            </w:r>
            <w:proofErr w:type="spellStart"/>
            <w:proofErr w:type="gramStart"/>
            <w:r>
              <w:rPr>
                <w:b/>
                <w:bCs/>
                <w:color w:val="002060"/>
              </w:rPr>
              <w:t>Со-творения</w:t>
            </w:r>
            <w:proofErr w:type="spellEnd"/>
            <w:proofErr w:type="gramEnd"/>
            <w:r>
              <w:rPr>
                <w:b/>
                <w:bCs/>
                <w:color w:val="002060"/>
              </w:rPr>
              <w:t>. Слово – Форма творческого самовыражения УУ-ВВУ. Действия – конечный этап «материализации»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12.13645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02014">
            <w:pPr>
              <w:pStyle w:val="a3"/>
              <w:tabs>
                <w:tab w:val="left" w:pos="772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Как воплощать в Жизнь грандиозные планы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12.13646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02014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Все переживания, Мысли и Чувства отражаются в обстоятельствах Жизни. Память – процесс воссоздания сценария развития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12.13647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Инерционное Воссоздание (</w:t>
            </w:r>
            <w:proofErr w:type="spellStart"/>
            <w:proofErr w:type="gramStart"/>
            <w:r>
              <w:rPr>
                <w:b/>
                <w:bCs/>
                <w:color w:val="002060"/>
              </w:rPr>
              <w:t>Со-творение</w:t>
            </w:r>
            <w:proofErr w:type="spellEnd"/>
            <w:proofErr w:type="gramEnd"/>
            <w:r>
              <w:rPr>
                <w:b/>
                <w:bCs/>
                <w:color w:val="002060"/>
              </w:rPr>
              <w:t>) – Информация, слово, выбор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12.13648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02014">
            <w:pPr>
              <w:pStyle w:val="a3"/>
              <w:tabs>
                <w:tab w:val="left" w:pos="307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Реализация задуманного осуществима только после его озвучивания и выполнения определённых действий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12.13649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02014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Компоненты </w:t>
            </w:r>
            <w:proofErr w:type="spellStart"/>
            <w:proofErr w:type="gramStart"/>
            <w:r>
              <w:rPr>
                <w:b/>
                <w:bCs/>
                <w:color w:val="002060"/>
              </w:rPr>
              <w:t>Со-творения</w:t>
            </w:r>
            <w:proofErr w:type="spellEnd"/>
            <w:proofErr w:type="gramEnd"/>
            <w:r>
              <w:rPr>
                <w:b/>
                <w:bCs/>
                <w:color w:val="002060"/>
              </w:rPr>
              <w:t>: Вера-Знание, Позитивность-Благодарность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12.13650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F6B09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«преждевременная» Благодарность. Как относиться к нежелательным проявлениям. Подтверждение Намерения, нахождение Мотивации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12.13651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Намерения, Устремления и Поступки определяют обстоятельства Жизни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12.13652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A6FB6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1-й шаг – отслеживание деятельности УУ-ВВУ-копий. Пример применения позитивной Мотивации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12.13653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Как добиться поставленной Цели через мысли, слова и действия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12.13654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A6FB6">
            <w:pPr>
              <w:pStyle w:val="a3"/>
              <w:tabs>
                <w:tab w:val="left" w:pos="554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Причина болезней. Разрушительность и бессмысленность беспокойства. Влияние страха на здоровье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12.13655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A6FB6">
            <w:pPr>
              <w:pStyle w:val="a3"/>
              <w:tabs>
                <w:tab w:val="left" w:pos="767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ум – источник болезней. УУ-ВВУ-копии, вызывающие болезни. Формы реализации УУ-ВВУ: УУ-ВВУ-конгломераты, слова, действия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12.13656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A6FB6">
            <w:pPr>
              <w:pStyle w:val="a3"/>
              <w:tabs>
                <w:tab w:val="left" w:pos="692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Преобладание </w:t>
            </w:r>
            <w:proofErr w:type="gramStart"/>
            <w:r>
              <w:rPr>
                <w:b/>
                <w:bCs/>
                <w:color w:val="002060"/>
              </w:rPr>
              <w:t>неправильных</w:t>
            </w:r>
            <w:proofErr w:type="gramEnd"/>
            <w:r>
              <w:rPr>
                <w:b/>
                <w:bCs/>
                <w:color w:val="002060"/>
              </w:rPr>
              <w:t xml:space="preserve"> СФУУРММ-Форм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12.13657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Иллюзия недостаточности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12.13658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00143">
            <w:pPr>
              <w:pStyle w:val="a3"/>
              <w:tabs>
                <w:tab w:val="left" w:pos="543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Искажённое негативное восприятие НУУ-ВВУ-Формо-Типов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12.13659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Использование утверждения «Я </w:t>
            </w:r>
            <w:proofErr w:type="spellStart"/>
            <w:r>
              <w:rPr>
                <w:b/>
                <w:bCs/>
                <w:color w:val="002060"/>
              </w:rPr>
              <w:t>ЕСМЬ</w:t>
            </w:r>
            <w:proofErr w:type="spellEnd"/>
            <w:r>
              <w:rPr>
                <w:b/>
                <w:bCs/>
                <w:color w:val="002060"/>
              </w:rPr>
              <w:t>!»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12.13660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643850">
            <w:pPr>
              <w:pStyle w:val="a3"/>
              <w:tabs>
                <w:tab w:val="left" w:pos="377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Ответная реакция Вселенной </w:t>
            </w:r>
            <w:proofErr w:type="gramStart"/>
            <w:r>
              <w:rPr>
                <w:b/>
                <w:bCs/>
                <w:color w:val="002060"/>
              </w:rPr>
              <w:t>на</w:t>
            </w:r>
            <w:proofErr w:type="gramEnd"/>
            <w:r>
              <w:rPr>
                <w:b/>
                <w:bCs/>
                <w:color w:val="002060"/>
              </w:rPr>
              <w:t xml:space="preserve"> «Я </w:t>
            </w:r>
            <w:proofErr w:type="spellStart"/>
            <w:r>
              <w:rPr>
                <w:b/>
                <w:bCs/>
                <w:color w:val="002060"/>
              </w:rPr>
              <w:t>ЕСМЬ</w:t>
            </w:r>
            <w:proofErr w:type="spellEnd"/>
            <w:r>
              <w:rPr>
                <w:b/>
                <w:bCs/>
                <w:color w:val="002060"/>
              </w:rPr>
              <w:t>!». Как правильно его использовать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12.13661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Вселенная представлена в Самосознании через ВЭН и ПЭС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12.13662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643850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Как правильно формулировать желания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12.13663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Качество Мыслей определяет качество выборов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12.13665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 ВЭН, в Самосознании есть всё, что можно пожелать. Мы – УФС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12.13666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Мы – </w:t>
            </w:r>
            <w:proofErr w:type="spellStart"/>
            <w:r>
              <w:rPr>
                <w:b/>
                <w:bCs/>
                <w:color w:val="002060"/>
              </w:rPr>
              <w:t>Воссоздатель</w:t>
            </w:r>
            <w:proofErr w:type="spellEnd"/>
            <w:r>
              <w:rPr>
                <w:b/>
                <w:bCs/>
                <w:color w:val="002060"/>
              </w:rPr>
              <w:t xml:space="preserve"> и сам Процесс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12.13667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643850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Мы </w:t>
            </w:r>
            <w:proofErr w:type="gramStart"/>
            <w:r>
              <w:rPr>
                <w:b/>
                <w:bCs/>
                <w:color w:val="002060"/>
              </w:rPr>
              <w:t>выбираем</w:t>
            </w:r>
            <w:proofErr w:type="gramEnd"/>
            <w:r>
              <w:rPr>
                <w:b/>
                <w:bCs/>
                <w:color w:val="002060"/>
              </w:rPr>
              <w:t xml:space="preserve"> как воспринимать, что переживать</w:t>
            </w:r>
            <w:r w:rsidRPr="00643850">
              <w:rPr>
                <w:b/>
                <w:bCs/>
                <w:color w:val="002060"/>
              </w:rPr>
              <w:t>, придаём смысл всему</w:t>
            </w:r>
            <w:r>
              <w:rPr>
                <w:b/>
                <w:bCs/>
                <w:color w:val="002060"/>
              </w:rPr>
              <w:t>, вспоминаем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12.13668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Иллюзорность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12.13669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81840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Назначение мозга. Иллюзия восприятия. Мы</w:t>
            </w:r>
            <w:proofErr w:type="gramStart"/>
            <w:r>
              <w:rPr>
                <w:b/>
                <w:bCs/>
                <w:color w:val="002060"/>
              </w:rPr>
              <w:t xml:space="preserve"> В</w:t>
            </w:r>
            <w:proofErr w:type="gramEnd"/>
            <w:r>
              <w:rPr>
                <w:b/>
                <w:bCs/>
                <w:color w:val="002060"/>
              </w:rPr>
              <w:t>се Одно! Всё</w:t>
            </w:r>
            <w:proofErr w:type="gramStart"/>
            <w:r>
              <w:rPr>
                <w:b/>
                <w:bCs/>
                <w:color w:val="002060"/>
              </w:rPr>
              <w:t xml:space="preserve"> Е</w:t>
            </w:r>
            <w:proofErr w:type="gramEnd"/>
            <w:r>
              <w:rPr>
                <w:b/>
                <w:bCs/>
                <w:color w:val="002060"/>
              </w:rPr>
              <w:t>сть в Достаточном Количестве!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12.13670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B37DF0" w:rsidRDefault="005E6C90" w:rsidP="00B37DF0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Энерго-Плазма: Космические Элементы Разума &gt; Поля-Сознания (Силы или Информация &gt; Энергии)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12.13671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B37DF0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Сочетания Энергий – Конфигурации &gt; Идеи. Резонирование с Идеями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12.13672</w:t>
            </w:r>
          </w:p>
        </w:tc>
        <w:tc>
          <w:tcPr>
            <w:tcW w:w="1134" w:type="dxa"/>
          </w:tcPr>
          <w:p w:rsidR="005E6C90" w:rsidRPr="00505068" w:rsidRDefault="005E6C90" w:rsidP="00B37DF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B37DF0">
            <w:pPr>
              <w:pStyle w:val="a3"/>
              <w:tabs>
                <w:tab w:val="left" w:pos="676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Дифференциация Идей на Представления, которые Формо-Творцы мозга преобразуют в Желания (УУ-ВВУ-копии). Формирование УУ-ВВУ-конгломератов, «материализация» Формы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12.13673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Сила объединённых мыслей, слов и действий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12.13674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41F00">
            <w:pPr>
              <w:pStyle w:val="a3"/>
              <w:tabs>
                <w:tab w:val="left" w:pos="7830"/>
              </w:tabs>
              <w:jc w:val="both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Зацикленность</w:t>
            </w:r>
            <w:proofErr w:type="spellEnd"/>
            <w:r>
              <w:rPr>
                <w:b/>
                <w:bCs/>
                <w:color w:val="002060"/>
              </w:rPr>
              <w:t xml:space="preserve"> на «Смерти» тормозит развитие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12.13676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41F00">
            <w:pPr>
              <w:pStyle w:val="a3"/>
              <w:tabs>
                <w:tab w:val="left" w:pos="542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</w:t>
            </w:r>
            <w:proofErr w:type="spellStart"/>
            <w:r>
              <w:rPr>
                <w:b/>
                <w:bCs/>
                <w:color w:val="002060"/>
              </w:rPr>
              <w:t>гомоголиз</w:t>
            </w:r>
            <w:proofErr w:type="spellEnd"/>
            <w:r>
              <w:rPr>
                <w:b/>
                <w:bCs/>
                <w:color w:val="002060"/>
              </w:rPr>
              <w:t>» – компьютер «будущего», Ииссиидиология и образование в «будущем»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12.13677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Отсутствие страха «Смерти» в «будущем». Отличие «нас будущих»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12.13678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Важность изучения Ииссиидиологии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12.13679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E268B4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Причина трудностей при замене старых СФУУРММ-Форм. Ложное восприятие «целостной личности» во время «Смерти»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12.13680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Дифференциация «личности» на </w:t>
            </w:r>
            <w:proofErr w:type="spellStart"/>
            <w:r>
              <w:rPr>
                <w:b/>
                <w:bCs/>
                <w:color w:val="002060"/>
              </w:rPr>
              <w:t>УУ-ВВУ-персоналии</w:t>
            </w:r>
            <w:proofErr w:type="spellEnd"/>
            <w:r>
              <w:rPr>
                <w:b/>
                <w:bCs/>
                <w:color w:val="002060"/>
              </w:rPr>
              <w:t xml:space="preserve">. Цивилизации </w:t>
            </w:r>
            <w:proofErr w:type="spellStart"/>
            <w:r>
              <w:rPr>
                <w:b/>
                <w:bCs/>
                <w:color w:val="002060"/>
              </w:rPr>
              <w:t>парргов</w:t>
            </w:r>
            <w:proofErr w:type="spellEnd"/>
            <w:r>
              <w:rPr>
                <w:b/>
                <w:bCs/>
                <w:color w:val="002060"/>
              </w:rPr>
              <w:t xml:space="preserve"> и </w:t>
            </w:r>
            <w:proofErr w:type="spellStart"/>
            <w:r>
              <w:rPr>
                <w:b/>
                <w:bCs/>
                <w:color w:val="002060"/>
              </w:rPr>
              <w:t>аллов</w:t>
            </w:r>
            <w:proofErr w:type="spellEnd"/>
            <w:r>
              <w:rPr>
                <w:b/>
                <w:bCs/>
                <w:color w:val="002060"/>
              </w:rPr>
              <w:t xml:space="preserve"> (1-3 ДУУ-ЛЛИ АРГЛЛААМУНИ и ИНГЛИМИЛИССА)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12.13681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Сфера творчества каждой «синтетической» цивилизации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12.13682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Многочисленность цивилизаций РЕЗОСКОНЦЕОННОЙ Ветви, реализующихся через Форму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12.13683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E5323E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Смещение ФПВ в разные Сферы творчества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12.13684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Установление взаимосвязи с Самосознанием «умерших» через ПЭС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12.13685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E5323E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Установление взаимосвязи с УУ-ВВУ-копиями «умерших» через перепроецирование своих ЛУУД-ВВУ или СТООЛЛ-ВВУ в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12.13687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16DC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Каждая УУ-ВВУ-копия и НУУ-ВВУ не воспринимает другие Интерпретации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12.13688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BB1714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Активность более качественных УУ-ВВУ-конгломератов в 1-й момент «Смерти», привлечение менее качественных Формо-копий. Диссонанс части ВЭН с наиболее </w:t>
            </w:r>
            <w:proofErr w:type="gramStart"/>
            <w:r>
              <w:rPr>
                <w:b/>
                <w:bCs/>
                <w:color w:val="002060"/>
              </w:rPr>
              <w:t>низкочастотными</w:t>
            </w:r>
            <w:proofErr w:type="gramEnd"/>
            <w:r>
              <w:rPr>
                <w:b/>
                <w:bCs/>
                <w:color w:val="002060"/>
              </w:rPr>
              <w:t xml:space="preserve"> УУ-ВВУ-конгломератами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12.13689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«Волновое расслоение» ВЭН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12.13690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Наиболее качественная часть Самосознания не фиксируется на факте «Смерти»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12.13691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Как достичь осознанного Бессмертия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12.13694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Формирование СВУУЛЛ-ВВУ-Формы, её притяжение к Формам и «нишам»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12.13695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950DD">
            <w:pPr>
              <w:pStyle w:val="a3"/>
              <w:tabs>
                <w:tab w:val="left" w:pos="3530"/>
              </w:tabs>
              <w:jc w:val="both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Взаимоналожение</w:t>
            </w:r>
            <w:proofErr w:type="spellEnd"/>
            <w:r>
              <w:rPr>
                <w:b/>
                <w:bCs/>
                <w:color w:val="002060"/>
              </w:rPr>
              <w:t xml:space="preserve"> Формо-копий в «нишах»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12.13696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950DD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Термин «Самосознание личности»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12.13697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Восприятие СВУУЛЛ-ВВУ в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12.13699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950DD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Невозможность проявления НУУ-ВВУ-Конфигурации в «нишах»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12.13700</w:t>
            </w:r>
          </w:p>
        </w:tc>
        <w:tc>
          <w:tcPr>
            <w:tcW w:w="1134" w:type="dxa"/>
          </w:tcPr>
          <w:p w:rsidR="005E6C90" w:rsidRPr="00505068" w:rsidRDefault="005E6C90" w:rsidP="001950DD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Причина субъективных ощущений в состоянии «клинической Смерти»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12.13701</w:t>
            </w:r>
          </w:p>
        </w:tc>
        <w:tc>
          <w:tcPr>
            <w:tcW w:w="1134" w:type="dxa"/>
          </w:tcPr>
          <w:p w:rsidR="005E6C90" w:rsidRPr="00505068" w:rsidRDefault="005E6C90" w:rsidP="003A252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950DD">
            <w:pPr>
              <w:pStyle w:val="a3"/>
              <w:tabs>
                <w:tab w:val="left" w:pos="337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Трудность концентрации ФДО СВУУЛЛ-ВВУ-копий одной Стерео-Формы на воспоминаниях о событиях. Эффект мультиполярности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12.13702</w:t>
            </w:r>
          </w:p>
        </w:tc>
        <w:tc>
          <w:tcPr>
            <w:tcW w:w="1134" w:type="dxa"/>
          </w:tcPr>
          <w:p w:rsidR="005E6C90" w:rsidRPr="00505068" w:rsidRDefault="005E6C90" w:rsidP="003A252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F14F18">
            <w:pPr>
              <w:pStyle w:val="a3"/>
              <w:tabs>
                <w:tab w:val="left" w:pos="631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СВУУЛЛ-ВВУ самых низкочастотных Уровней имеют «наиболее </w:t>
            </w:r>
            <w:proofErr w:type="gramStart"/>
            <w:r>
              <w:rPr>
                <w:b/>
                <w:bCs/>
                <w:color w:val="002060"/>
              </w:rPr>
              <w:t>материальные</w:t>
            </w:r>
            <w:proofErr w:type="gramEnd"/>
            <w:r>
              <w:rPr>
                <w:b/>
                <w:bCs/>
                <w:color w:val="002060"/>
              </w:rPr>
              <w:t>» СФУУРММ-Формы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12.13703</w:t>
            </w:r>
          </w:p>
        </w:tc>
        <w:tc>
          <w:tcPr>
            <w:tcW w:w="1134" w:type="dxa"/>
          </w:tcPr>
          <w:p w:rsidR="005E6C90" w:rsidRPr="00505068" w:rsidRDefault="005E6C90" w:rsidP="003A252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F14F18">
            <w:pPr>
              <w:pStyle w:val="a3"/>
              <w:tabs>
                <w:tab w:val="left" w:pos="631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Условия проявления «персонифицированных» СВУУЛЛ-ВВУ-копий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12.13704</w:t>
            </w:r>
          </w:p>
        </w:tc>
        <w:tc>
          <w:tcPr>
            <w:tcW w:w="1134" w:type="dxa"/>
          </w:tcPr>
          <w:p w:rsidR="005E6C90" w:rsidRPr="00505068" w:rsidRDefault="005E6C90" w:rsidP="003A252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Контакты СВУУЛЛ-ВВУ-конгломератов одной Стерео-Формы в одной «нише»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12.13707</w:t>
            </w:r>
          </w:p>
        </w:tc>
        <w:tc>
          <w:tcPr>
            <w:tcW w:w="1134" w:type="dxa"/>
          </w:tcPr>
          <w:p w:rsidR="005E6C90" w:rsidRPr="00505068" w:rsidRDefault="005E6C90" w:rsidP="00F14F18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Контакты УУ-ВВУ-конгломератов Уровней АИГЛЛИЛЛИАА и ОРЛААКТОР одной Стерео-Формы в одной «нише»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12.13711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Определение УУ-ВВУ-копии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12.13712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СЛУИ-СЛУУ. Процесс «распаковки-разворачивания» Информации из ВЭН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12.13713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Фрагментированная «память» УУ-ВВУ-копий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12.13715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E840F2">
            <w:pPr>
              <w:pStyle w:val="a3"/>
              <w:tabs>
                <w:tab w:val="left" w:pos="640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Отсутствие структур Главной Временной Оси в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12.13716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Отличие УУ-ВВУ-копий от «личностей». Факторная Ось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12.13717</w:t>
            </w:r>
          </w:p>
        </w:tc>
        <w:tc>
          <w:tcPr>
            <w:tcW w:w="1134" w:type="dxa"/>
          </w:tcPr>
          <w:p w:rsidR="005E6C90" w:rsidRPr="00505068" w:rsidRDefault="005E6C90" w:rsidP="002E64EF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3</w:t>
            </w:r>
            <w:r w:rsidR="002E64EF">
              <w:rPr>
                <w:b/>
                <w:bCs/>
                <w:color w:val="002060"/>
              </w:rPr>
              <w:t>49</w:t>
            </w: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Влияние ФДО Формо-копий на ФПВ «личности»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12.13718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A3466C">
            <w:pPr>
              <w:pStyle w:val="a3"/>
              <w:tabs>
                <w:tab w:val="left" w:pos="139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Отличие УУ-ВВУ-копий живых и «умерших» «личностей» одной Стерео-Формы. Возможность проявления </w:t>
            </w:r>
            <w:proofErr w:type="gramStart"/>
            <w:r>
              <w:rPr>
                <w:b/>
                <w:bCs/>
                <w:color w:val="002060"/>
              </w:rPr>
              <w:t>низкочастотных</w:t>
            </w:r>
            <w:proofErr w:type="gramEnd"/>
            <w:r>
              <w:rPr>
                <w:b/>
                <w:bCs/>
                <w:color w:val="002060"/>
              </w:rPr>
              <w:t xml:space="preserve"> УУ-ВВУ-конгломератов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12.13719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Диапазон Самосознания УУ-ВВУ-копий по Уровням ИИССИИДИ-Центров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12.137721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F31DA7">
            <w:pPr>
              <w:pStyle w:val="a3"/>
              <w:tabs>
                <w:tab w:val="left" w:pos="7390"/>
              </w:tabs>
              <w:jc w:val="both"/>
              <w:rPr>
                <w:b/>
                <w:bCs/>
                <w:color w:val="002060"/>
              </w:rPr>
            </w:pPr>
            <w:proofErr w:type="gramStart"/>
            <w:r>
              <w:rPr>
                <w:b/>
                <w:bCs/>
                <w:color w:val="002060"/>
              </w:rPr>
              <w:t>Субъективны</w:t>
            </w:r>
            <w:proofErr w:type="gramEnd"/>
            <w:r>
              <w:rPr>
                <w:b/>
                <w:bCs/>
                <w:color w:val="002060"/>
              </w:rPr>
              <w:t xml:space="preserve"> Опыт УУ-ВВУ-конгломератов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12.13722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F31DA7">
            <w:pPr>
              <w:pStyle w:val="a3"/>
              <w:tabs>
                <w:tab w:val="left" w:pos="773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Динамика ФПВ стимулируется СЛУИ-СЛУУ и контролируется Формо-Творцами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12.13724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Дифференциация </w:t>
            </w:r>
            <w:proofErr w:type="gramStart"/>
            <w:r>
              <w:rPr>
                <w:b/>
                <w:bCs/>
                <w:color w:val="002060"/>
              </w:rPr>
              <w:t>низкочастотных</w:t>
            </w:r>
            <w:proofErr w:type="gramEnd"/>
            <w:r>
              <w:rPr>
                <w:b/>
                <w:bCs/>
                <w:color w:val="002060"/>
              </w:rPr>
              <w:t xml:space="preserve"> УУ-ВВУ-копий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12.13726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Отличие живой «личности» от УУ-ВВУ-копий. Зависимость неразвитой «личности» от УУ-ВВУ-копий «умерших»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12.13727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615C0F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Эволюция СИНТЕТИЧЕСКОЙ и инволюция РЕЗОСКОНЦЕОННОЙ Ветви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12.13729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662B3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ГЛЭИИЙО и УДДВОО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12.13730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9E7B14">
            <w:pPr>
              <w:pStyle w:val="a3"/>
              <w:tabs>
                <w:tab w:val="left" w:pos="742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Отсутствие инволюции в </w:t>
            </w:r>
            <w:proofErr w:type="spellStart"/>
            <w:r>
              <w:rPr>
                <w:b/>
                <w:bCs/>
                <w:color w:val="002060"/>
              </w:rPr>
              <w:t>ГЛЭИИЙО-Реальностях</w:t>
            </w:r>
            <w:proofErr w:type="spellEnd"/>
            <w:r>
              <w:rPr>
                <w:b/>
                <w:bCs/>
                <w:color w:val="002060"/>
              </w:rPr>
              <w:t>. Компенсация смещений в ГЛЭИИЙ</w:t>
            </w:r>
            <w:proofErr w:type="gramStart"/>
            <w:r>
              <w:rPr>
                <w:b/>
                <w:bCs/>
                <w:color w:val="002060"/>
              </w:rPr>
              <w:t>О-</w:t>
            </w:r>
            <w:proofErr w:type="gramEnd"/>
            <w:r>
              <w:rPr>
                <w:b/>
                <w:bCs/>
                <w:color w:val="002060"/>
              </w:rPr>
              <w:t xml:space="preserve"> и </w:t>
            </w:r>
            <w:proofErr w:type="spellStart"/>
            <w:r>
              <w:rPr>
                <w:b/>
                <w:bCs/>
                <w:color w:val="002060"/>
              </w:rPr>
              <w:t>УДДВОО-состояниях</w:t>
            </w:r>
            <w:proofErr w:type="spellEnd"/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12.13731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Принцип «одномоментности-одновременности» Гармонизированное состояние Энерго-Плазмы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12.13732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Развитие УУ-ВВУ-конгломератов. Разнокачественная динамика ФДО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12.13733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Пояснение к книгам «Искусство умирать»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12.13734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7976EA">
            <w:pPr>
              <w:pStyle w:val="a3"/>
              <w:tabs>
                <w:tab w:val="left" w:pos="503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Множество «умираний» в разных сценариях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12.13736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B8125C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Привязка УУ-ВВУ-Форм к Коллективному Разуму ГРЭИЙСЛИИСС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12.13737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Особенности освоения других Планет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12.13738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gramStart"/>
            <w:r>
              <w:rPr>
                <w:b/>
                <w:bCs/>
                <w:color w:val="002060"/>
              </w:rPr>
              <w:t>Истинная</w:t>
            </w:r>
            <w:proofErr w:type="gramEnd"/>
            <w:r>
              <w:rPr>
                <w:b/>
                <w:bCs/>
                <w:color w:val="002060"/>
              </w:rPr>
              <w:t xml:space="preserve"> ЛЛУУ-ВВУ-Форма, её задачи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12.13740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Особенности Восприятия на более высоких Уровнях Самосознания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12.13741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Информация – основа Творчества. Диапазон реализации ФТА (ФПВ био-Творцов и ФДО УУ-ВВУ-конгломератов) </w:t>
            </w:r>
            <w:proofErr w:type="gramStart"/>
            <w:r>
              <w:rPr>
                <w:b/>
                <w:bCs/>
                <w:color w:val="002060"/>
              </w:rPr>
              <w:t>шире</w:t>
            </w:r>
            <w:proofErr w:type="gramEnd"/>
            <w:r>
              <w:rPr>
                <w:b/>
                <w:bCs/>
                <w:color w:val="002060"/>
              </w:rPr>
              <w:t xml:space="preserve"> чем у ФДО любой УУ-ВВУ-копии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12.13748</w:t>
            </w:r>
          </w:p>
        </w:tc>
        <w:tc>
          <w:tcPr>
            <w:tcW w:w="1134" w:type="dxa"/>
          </w:tcPr>
          <w:p w:rsidR="005E6C90" w:rsidRPr="00505068" w:rsidRDefault="005E6C90" w:rsidP="00861CF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УУ-ВВУ-конгломераты «умерших» влияют на живущих «личностей»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12.13750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332ED2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Аллегорическое сравнение Планетарного Творчества с вином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12.13751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События, вызывающие массовые перефокусировки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12.13756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Повышенная солнечная активность 2011-2012гг.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12.13757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Смещение магнитных полюсов, «инверсионно-лучевые» перефокусировки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12.13758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Инверсия магнитного поля Земли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12.13760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97045">
            <w:pPr>
              <w:pStyle w:val="a3"/>
              <w:tabs>
                <w:tab w:val="left" w:pos="95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«личностное» Бессмертие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12.13764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0F05DE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Ииссиидиология предваряет духовно-интеллектуальное развитие «человечества»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12.13770</w:t>
            </w:r>
          </w:p>
        </w:tc>
        <w:tc>
          <w:tcPr>
            <w:tcW w:w="1134" w:type="dxa"/>
          </w:tcPr>
          <w:p w:rsidR="005E6C90" w:rsidRPr="00505068" w:rsidRDefault="005E6C90" w:rsidP="000F05D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AB5522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</w:t>
            </w:r>
            <w:proofErr w:type="spellStart"/>
            <w:r>
              <w:rPr>
                <w:b/>
                <w:bCs/>
                <w:color w:val="002060"/>
              </w:rPr>
              <w:t>левитационные</w:t>
            </w:r>
            <w:proofErr w:type="spellEnd"/>
            <w:r>
              <w:rPr>
                <w:b/>
                <w:bCs/>
                <w:color w:val="002060"/>
              </w:rPr>
              <w:t xml:space="preserve"> Лучи»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12.13771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Преимущества «личности» в Формо-системе перед УУ-ВВУ-копиями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12.13774</w:t>
            </w:r>
          </w:p>
        </w:tc>
        <w:tc>
          <w:tcPr>
            <w:tcW w:w="1134" w:type="dxa"/>
          </w:tcPr>
          <w:p w:rsidR="005E6C90" w:rsidRPr="00505068" w:rsidRDefault="005E6C90" w:rsidP="00922F9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145F99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Наблюдение «умершего» тела со стороны – Иллюзия УУ-ВВУ-конгломератов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12.13776</w:t>
            </w:r>
          </w:p>
        </w:tc>
        <w:tc>
          <w:tcPr>
            <w:tcW w:w="1134" w:type="dxa"/>
          </w:tcPr>
          <w:p w:rsidR="005E6C90" w:rsidRPr="00505068" w:rsidRDefault="005E6C90" w:rsidP="00B66A3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«галлюцинации» в Самосознании «умирающего»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12.13779</w:t>
            </w:r>
          </w:p>
        </w:tc>
        <w:tc>
          <w:tcPr>
            <w:tcW w:w="1134" w:type="dxa"/>
          </w:tcPr>
          <w:p w:rsidR="005E6C90" w:rsidRPr="00505068" w:rsidRDefault="005E6C90" w:rsidP="00B66A3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Параллельная Активность ФДО Формо-копий в одной ННААССММ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12.13780</w:t>
            </w:r>
          </w:p>
        </w:tc>
        <w:tc>
          <w:tcPr>
            <w:tcW w:w="1134" w:type="dxa"/>
          </w:tcPr>
          <w:p w:rsidR="005E6C90" w:rsidRPr="00505068" w:rsidRDefault="005E6C90" w:rsidP="00B66A3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Инерционная и ноовременная динамика. Имперсептное проявление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12.13781</w:t>
            </w:r>
          </w:p>
        </w:tc>
        <w:tc>
          <w:tcPr>
            <w:tcW w:w="1134" w:type="dxa"/>
          </w:tcPr>
          <w:p w:rsidR="005E6C90" w:rsidRPr="00505068" w:rsidRDefault="005E6C90" w:rsidP="00B66A3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B318F6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«горизонтальная» мультиполяризация и «персонифицированное» Восприятие УУ-ВВУ-копий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12.13783</w:t>
            </w:r>
          </w:p>
        </w:tc>
        <w:tc>
          <w:tcPr>
            <w:tcW w:w="1134" w:type="dxa"/>
          </w:tcPr>
          <w:p w:rsidR="005E6C90" w:rsidRPr="00505068" w:rsidRDefault="005E6C90" w:rsidP="00B66A3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B318F6">
            <w:pPr>
              <w:pStyle w:val="a3"/>
              <w:tabs>
                <w:tab w:val="left" w:pos="157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Динамика ФПВ «личности». Клекс Стерео-Типа. «вертикальная» мультиполяризация ФПВ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12.13784</w:t>
            </w:r>
          </w:p>
        </w:tc>
        <w:tc>
          <w:tcPr>
            <w:tcW w:w="1134" w:type="dxa"/>
          </w:tcPr>
          <w:p w:rsidR="005E6C90" w:rsidRPr="00505068" w:rsidRDefault="005E6C90" w:rsidP="00B66A3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E56E9F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Ежемгновенное</w:t>
            </w:r>
            <w:proofErr w:type="spellEnd"/>
            <w:r>
              <w:rPr>
                <w:b/>
                <w:bCs/>
                <w:color w:val="002060"/>
              </w:rPr>
              <w:t xml:space="preserve"> изменение сценариев и «распаковок». Био-Творцы жёстко привязаны к НУУ-ВВУ-Конфигурациям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12.13787</w:t>
            </w:r>
          </w:p>
        </w:tc>
        <w:tc>
          <w:tcPr>
            <w:tcW w:w="1134" w:type="dxa"/>
          </w:tcPr>
          <w:p w:rsidR="005E6C90" w:rsidRPr="00505068" w:rsidRDefault="005E6C90" w:rsidP="00B66A3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E56E9F" w:rsidRDefault="005E6C90" w:rsidP="00E56E9F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Мы не био-Творцы, а УФС. Третичная </w:t>
            </w:r>
            <w:proofErr w:type="spellStart"/>
            <w:r>
              <w:rPr>
                <w:b/>
                <w:bCs/>
                <w:color w:val="002060"/>
              </w:rPr>
              <w:t>Э-П</w:t>
            </w:r>
            <w:proofErr w:type="spellEnd"/>
            <w:r>
              <w:rPr>
                <w:b/>
                <w:bCs/>
                <w:color w:val="002060"/>
              </w:rPr>
              <w:t xml:space="preserve"> – «внешняя» сллоогрентная часть </w:t>
            </w:r>
            <w:proofErr w:type="gramStart"/>
            <w:r>
              <w:rPr>
                <w:b/>
                <w:bCs/>
                <w:color w:val="002060"/>
              </w:rPr>
              <w:t>Вторичной</w:t>
            </w:r>
            <w:proofErr w:type="gramEnd"/>
            <w:r>
              <w:rPr>
                <w:b/>
                <w:bCs/>
                <w:color w:val="002060"/>
              </w:rPr>
              <w:t xml:space="preserve"> </w:t>
            </w:r>
            <w:proofErr w:type="spellStart"/>
            <w:r>
              <w:rPr>
                <w:b/>
                <w:bCs/>
                <w:color w:val="002060"/>
              </w:rPr>
              <w:t>Э-П</w:t>
            </w:r>
            <w:proofErr w:type="spellEnd"/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12.13788</w:t>
            </w:r>
          </w:p>
        </w:tc>
        <w:tc>
          <w:tcPr>
            <w:tcW w:w="1134" w:type="dxa"/>
          </w:tcPr>
          <w:p w:rsidR="005E6C90" w:rsidRPr="00505068" w:rsidRDefault="005E6C90" w:rsidP="00B66A3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4D30F1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После «умирания» Формо-копии продолжают творчество более узкого диапазона в «нишах»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12.13789</w:t>
            </w:r>
          </w:p>
        </w:tc>
        <w:tc>
          <w:tcPr>
            <w:tcW w:w="1134" w:type="dxa"/>
          </w:tcPr>
          <w:p w:rsidR="005E6C90" w:rsidRPr="00505068" w:rsidRDefault="005E6C90" w:rsidP="00B66A3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УУ-ВВУ-копии с разными СФУУРММ-Формами не могут контактировать в ОДС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12.13790</w:t>
            </w:r>
          </w:p>
        </w:tc>
        <w:tc>
          <w:tcPr>
            <w:tcW w:w="1134" w:type="dxa"/>
          </w:tcPr>
          <w:p w:rsidR="005E6C90" w:rsidRPr="00505068" w:rsidRDefault="005E6C90" w:rsidP="00B66A3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850EF4">
            <w:pPr>
              <w:pStyle w:val="a3"/>
              <w:tabs>
                <w:tab w:val="left" w:pos="715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Виды проявлений низкочастотных УУ-ВВУ-конгломератов в Формо-системах (привидения и т.п.)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12.13792</w:t>
            </w:r>
          </w:p>
        </w:tc>
        <w:tc>
          <w:tcPr>
            <w:tcW w:w="1134" w:type="dxa"/>
          </w:tcPr>
          <w:p w:rsidR="005E6C90" w:rsidRPr="00505068" w:rsidRDefault="005E6C90" w:rsidP="00B66A3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Возможность проявления </w:t>
            </w:r>
            <w:proofErr w:type="gramStart"/>
            <w:r>
              <w:rPr>
                <w:b/>
                <w:bCs/>
                <w:color w:val="002060"/>
              </w:rPr>
              <w:t>высококачественных</w:t>
            </w:r>
            <w:proofErr w:type="gramEnd"/>
            <w:r>
              <w:rPr>
                <w:b/>
                <w:bCs/>
                <w:color w:val="002060"/>
              </w:rPr>
              <w:t xml:space="preserve"> </w:t>
            </w:r>
            <w:proofErr w:type="spellStart"/>
            <w:r>
              <w:rPr>
                <w:b/>
                <w:bCs/>
                <w:color w:val="002060"/>
              </w:rPr>
              <w:t>Формо-проекций</w:t>
            </w:r>
            <w:proofErr w:type="spellEnd"/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12.13795</w:t>
            </w:r>
          </w:p>
        </w:tc>
        <w:tc>
          <w:tcPr>
            <w:tcW w:w="1134" w:type="dxa"/>
          </w:tcPr>
          <w:p w:rsidR="005E6C90" w:rsidRPr="00505068" w:rsidRDefault="005E6C90" w:rsidP="00B66A3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05068" w:rsidTr="005E6C90">
        <w:tc>
          <w:tcPr>
            <w:tcW w:w="8613" w:type="dxa"/>
          </w:tcPr>
          <w:p w:rsidR="005E6C90" w:rsidRPr="00505068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Проекции ФЛУУ-ВВУ-модулей Самосознания Ориса</w:t>
            </w:r>
          </w:p>
        </w:tc>
        <w:tc>
          <w:tcPr>
            <w:tcW w:w="1134" w:type="dxa"/>
          </w:tcPr>
          <w:p w:rsidR="005E6C90" w:rsidRPr="00505068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12.13797</w:t>
            </w:r>
          </w:p>
        </w:tc>
        <w:tc>
          <w:tcPr>
            <w:tcW w:w="1134" w:type="dxa"/>
          </w:tcPr>
          <w:p w:rsidR="005E6C90" w:rsidRPr="00505068" w:rsidRDefault="005E6C90" w:rsidP="00B66A3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7E0AAC" w:rsidTr="005E6C90">
        <w:tc>
          <w:tcPr>
            <w:tcW w:w="8613" w:type="dxa"/>
          </w:tcPr>
          <w:p w:rsidR="005E6C90" w:rsidRPr="00703AB6" w:rsidRDefault="005E6C90" w:rsidP="00703AB6">
            <w:pPr>
              <w:pStyle w:val="a3"/>
              <w:tabs>
                <w:tab w:val="left" w:pos="151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Агрессивная реализация СВУУЛЛ-ВВУ-конгломератов направлена на забор грубой энергии</w:t>
            </w:r>
          </w:p>
        </w:tc>
        <w:tc>
          <w:tcPr>
            <w:tcW w:w="1134" w:type="dxa"/>
          </w:tcPr>
          <w:p w:rsidR="005E6C90" w:rsidRPr="007E0AAC" w:rsidRDefault="005E6C90" w:rsidP="00BB4268">
            <w:pPr>
              <w:pStyle w:val="a3"/>
              <w:jc w:val="center"/>
              <w:rPr>
                <w:b/>
                <w:bCs/>
                <w:color w:val="002060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12.13</w:t>
            </w:r>
            <w:r w:rsidRPr="007E0AAC">
              <w:rPr>
                <w:b/>
                <w:bCs/>
                <w:color w:val="002060"/>
                <w:lang w:val="en-US"/>
              </w:rPr>
              <w:t>7</w:t>
            </w:r>
            <w:r>
              <w:rPr>
                <w:b/>
                <w:bCs/>
                <w:color w:val="002060"/>
              </w:rPr>
              <w:t>98</w:t>
            </w:r>
          </w:p>
        </w:tc>
        <w:tc>
          <w:tcPr>
            <w:tcW w:w="1134" w:type="dxa"/>
          </w:tcPr>
          <w:p w:rsidR="005E6C90" w:rsidRPr="007E0AAC" w:rsidRDefault="005E6C90" w:rsidP="00B66A3B">
            <w:pPr>
              <w:pStyle w:val="a3"/>
              <w:jc w:val="center"/>
              <w:rPr>
                <w:b/>
                <w:bCs/>
                <w:color w:val="002060"/>
                <w:lang w:val="en-US"/>
              </w:rPr>
            </w:pPr>
          </w:p>
        </w:tc>
      </w:tr>
      <w:tr w:rsidR="005E6C90" w:rsidRPr="007E0AAC" w:rsidTr="005E6C90">
        <w:tc>
          <w:tcPr>
            <w:tcW w:w="8613" w:type="dxa"/>
          </w:tcPr>
          <w:p w:rsidR="005E6C90" w:rsidRPr="00207F62" w:rsidRDefault="005E6C90" w:rsidP="00B93AE3">
            <w:pPr>
              <w:pStyle w:val="a3"/>
              <w:tabs>
                <w:tab w:val="left" w:pos="4530"/>
                <w:tab w:val="left" w:pos="702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Перефокусировка высокоразвитых УУ-ВВУ-конгломератов</w:t>
            </w:r>
          </w:p>
        </w:tc>
        <w:tc>
          <w:tcPr>
            <w:tcW w:w="1134" w:type="dxa"/>
          </w:tcPr>
          <w:p w:rsidR="005E6C90" w:rsidRPr="007E0AAC" w:rsidRDefault="005E6C90" w:rsidP="00BB4268">
            <w:pPr>
              <w:pStyle w:val="a3"/>
              <w:jc w:val="center"/>
              <w:rPr>
                <w:b/>
                <w:bCs/>
                <w:color w:val="002060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12.13</w:t>
            </w:r>
            <w:r>
              <w:rPr>
                <w:b/>
                <w:bCs/>
                <w:color w:val="002060"/>
              </w:rPr>
              <w:t>801</w:t>
            </w:r>
          </w:p>
        </w:tc>
        <w:tc>
          <w:tcPr>
            <w:tcW w:w="1134" w:type="dxa"/>
          </w:tcPr>
          <w:p w:rsidR="005E6C90" w:rsidRPr="007E0AAC" w:rsidRDefault="005E6C90" w:rsidP="00B66A3B">
            <w:pPr>
              <w:pStyle w:val="a3"/>
              <w:jc w:val="center"/>
              <w:rPr>
                <w:b/>
                <w:bCs/>
                <w:color w:val="002060"/>
                <w:lang w:val="en-US"/>
              </w:rPr>
            </w:pPr>
          </w:p>
        </w:tc>
      </w:tr>
      <w:tr w:rsidR="005E6C90" w:rsidRPr="007E0AAC" w:rsidTr="005E6C90">
        <w:tc>
          <w:tcPr>
            <w:tcW w:w="8613" w:type="dxa"/>
          </w:tcPr>
          <w:p w:rsidR="005E6C90" w:rsidRPr="006A5668" w:rsidRDefault="005E6C90" w:rsidP="00FE7894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gramStart"/>
            <w:r>
              <w:rPr>
                <w:b/>
                <w:bCs/>
                <w:color w:val="002060"/>
              </w:rPr>
              <w:t>Общие</w:t>
            </w:r>
            <w:proofErr w:type="gramEnd"/>
            <w:r>
              <w:rPr>
                <w:b/>
                <w:bCs/>
                <w:color w:val="002060"/>
              </w:rPr>
              <w:t xml:space="preserve"> ИИССИИДИ-Центры у Формо-Типов одной ЛЛУУ-ВВУ и у всех ЛЛУУ-ВВУ одной ГООЛГАМАА-А</w:t>
            </w:r>
          </w:p>
        </w:tc>
        <w:tc>
          <w:tcPr>
            <w:tcW w:w="1134" w:type="dxa"/>
          </w:tcPr>
          <w:p w:rsidR="005E6C90" w:rsidRPr="007E0AAC" w:rsidRDefault="005E6C90" w:rsidP="00BB4268">
            <w:pPr>
              <w:pStyle w:val="a3"/>
              <w:jc w:val="center"/>
              <w:rPr>
                <w:b/>
                <w:bCs/>
                <w:color w:val="002060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12.13</w:t>
            </w:r>
            <w:r>
              <w:rPr>
                <w:b/>
                <w:bCs/>
                <w:color w:val="002060"/>
              </w:rPr>
              <w:t>803</w:t>
            </w:r>
          </w:p>
        </w:tc>
        <w:tc>
          <w:tcPr>
            <w:tcW w:w="1134" w:type="dxa"/>
          </w:tcPr>
          <w:p w:rsidR="005E6C90" w:rsidRPr="007E0AAC" w:rsidRDefault="005E6C90" w:rsidP="00B66A3B">
            <w:pPr>
              <w:pStyle w:val="a3"/>
              <w:jc w:val="center"/>
              <w:rPr>
                <w:b/>
                <w:bCs/>
                <w:color w:val="002060"/>
                <w:lang w:val="en-US"/>
              </w:rPr>
            </w:pPr>
          </w:p>
        </w:tc>
      </w:tr>
      <w:tr w:rsidR="005E6C90" w:rsidRPr="007E0AAC" w:rsidTr="005E6C90">
        <w:tc>
          <w:tcPr>
            <w:tcW w:w="8613" w:type="dxa"/>
          </w:tcPr>
          <w:p w:rsidR="005E6C90" w:rsidRPr="00C93AB9" w:rsidRDefault="005E6C90" w:rsidP="001A5DF2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gramStart"/>
            <w:r>
              <w:rPr>
                <w:b/>
                <w:bCs/>
                <w:color w:val="002060"/>
              </w:rPr>
              <w:t>Планетарные</w:t>
            </w:r>
            <w:proofErr w:type="gramEnd"/>
            <w:r>
              <w:rPr>
                <w:b/>
                <w:bCs/>
                <w:color w:val="002060"/>
              </w:rPr>
              <w:t xml:space="preserve"> ИИССИИДИ-Центры, сравнение с бусами и тоннелем</w:t>
            </w:r>
          </w:p>
        </w:tc>
        <w:tc>
          <w:tcPr>
            <w:tcW w:w="1134" w:type="dxa"/>
          </w:tcPr>
          <w:p w:rsidR="005E6C90" w:rsidRPr="007E0AAC" w:rsidRDefault="005E6C90" w:rsidP="00BB4268">
            <w:pPr>
              <w:pStyle w:val="a3"/>
              <w:jc w:val="center"/>
              <w:rPr>
                <w:b/>
                <w:bCs/>
                <w:color w:val="002060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12.13</w:t>
            </w:r>
            <w:r>
              <w:rPr>
                <w:b/>
                <w:bCs/>
                <w:color w:val="002060"/>
              </w:rPr>
              <w:t>804</w:t>
            </w:r>
          </w:p>
        </w:tc>
        <w:tc>
          <w:tcPr>
            <w:tcW w:w="1134" w:type="dxa"/>
          </w:tcPr>
          <w:p w:rsidR="005E6C90" w:rsidRPr="007E0AAC" w:rsidRDefault="005E6C90" w:rsidP="00B66A3B">
            <w:pPr>
              <w:pStyle w:val="a3"/>
              <w:jc w:val="center"/>
              <w:rPr>
                <w:b/>
                <w:bCs/>
                <w:color w:val="002060"/>
                <w:lang w:val="en-US"/>
              </w:rPr>
            </w:pPr>
          </w:p>
        </w:tc>
      </w:tr>
      <w:tr w:rsidR="005E6C90" w:rsidRPr="007E0AAC" w:rsidTr="005E6C90">
        <w:tc>
          <w:tcPr>
            <w:tcW w:w="8613" w:type="dxa"/>
          </w:tcPr>
          <w:p w:rsidR="005E6C90" w:rsidRPr="002579D7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Подавляемые реакции реализуются через другие НУУ-ВВУ</w:t>
            </w:r>
          </w:p>
        </w:tc>
        <w:tc>
          <w:tcPr>
            <w:tcW w:w="1134" w:type="dxa"/>
          </w:tcPr>
          <w:p w:rsidR="005E6C90" w:rsidRPr="007E0AAC" w:rsidRDefault="005E6C90" w:rsidP="00BB4268">
            <w:pPr>
              <w:pStyle w:val="a3"/>
              <w:jc w:val="center"/>
              <w:rPr>
                <w:b/>
                <w:bCs/>
                <w:color w:val="002060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12.13</w:t>
            </w:r>
            <w:r>
              <w:rPr>
                <w:b/>
                <w:bCs/>
                <w:color w:val="002060"/>
              </w:rPr>
              <w:t>806</w:t>
            </w:r>
          </w:p>
        </w:tc>
        <w:tc>
          <w:tcPr>
            <w:tcW w:w="1134" w:type="dxa"/>
          </w:tcPr>
          <w:p w:rsidR="005E6C90" w:rsidRPr="007E0AAC" w:rsidRDefault="005E6C90" w:rsidP="007468CE">
            <w:pPr>
              <w:pStyle w:val="a3"/>
              <w:jc w:val="center"/>
              <w:rPr>
                <w:b/>
                <w:bCs/>
                <w:color w:val="002060"/>
                <w:lang w:val="en-US"/>
              </w:rPr>
            </w:pPr>
          </w:p>
        </w:tc>
      </w:tr>
      <w:tr w:rsidR="005E6C90" w:rsidRPr="00463E6A" w:rsidTr="005E6C90">
        <w:tc>
          <w:tcPr>
            <w:tcW w:w="8613" w:type="dxa"/>
          </w:tcPr>
          <w:p w:rsidR="005E6C90" w:rsidRPr="006129D0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Каждой Конфигурации свойственны свои УУ-ВВУ-конгломераты и ФЛУУ-ВВУ-модули. Схожесть УУ-ВВУ-конгломератов у </w:t>
            </w:r>
            <w:proofErr w:type="gramStart"/>
            <w:r>
              <w:rPr>
                <w:b/>
                <w:bCs/>
                <w:color w:val="002060"/>
              </w:rPr>
              <w:t>разных</w:t>
            </w:r>
            <w:proofErr w:type="gramEnd"/>
            <w:r>
              <w:rPr>
                <w:b/>
                <w:bCs/>
                <w:color w:val="002060"/>
              </w:rPr>
              <w:t xml:space="preserve"> НУУ-ВВУ-Конфигураций</w:t>
            </w:r>
          </w:p>
        </w:tc>
        <w:tc>
          <w:tcPr>
            <w:tcW w:w="1134" w:type="dxa"/>
          </w:tcPr>
          <w:p w:rsidR="005E6C90" w:rsidRPr="00463E6A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12.13808</w:t>
            </w:r>
          </w:p>
        </w:tc>
        <w:tc>
          <w:tcPr>
            <w:tcW w:w="1134" w:type="dxa"/>
          </w:tcPr>
          <w:p w:rsidR="005E6C90" w:rsidRPr="00463E6A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463E6A" w:rsidTr="005E6C90">
        <w:tc>
          <w:tcPr>
            <w:tcW w:w="8613" w:type="dxa"/>
          </w:tcPr>
          <w:p w:rsidR="005E6C90" w:rsidRPr="00463E6A" w:rsidRDefault="005E6C90" w:rsidP="00A55050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Понятие «совокупное Сознание личности», отличия по ВЛОООМООТ и ННААССММ</w:t>
            </w:r>
          </w:p>
        </w:tc>
        <w:tc>
          <w:tcPr>
            <w:tcW w:w="1134" w:type="dxa"/>
          </w:tcPr>
          <w:p w:rsidR="005E6C90" w:rsidRPr="00463E6A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12.13809</w:t>
            </w:r>
          </w:p>
        </w:tc>
        <w:tc>
          <w:tcPr>
            <w:tcW w:w="1134" w:type="dxa"/>
          </w:tcPr>
          <w:p w:rsidR="005E6C90" w:rsidRPr="00463E6A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463E6A" w:rsidTr="005E6C90">
        <w:tc>
          <w:tcPr>
            <w:tcW w:w="8613" w:type="dxa"/>
          </w:tcPr>
          <w:p w:rsidR="005E6C90" w:rsidRPr="00463E6A" w:rsidRDefault="005E6C90" w:rsidP="00F05E11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Взаимодействие Формо-Творцов с УУ-ВВУ-конгломератами ОДС посредством УУ-ВВУ-Форм</w:t>
            </w:r>
          </w:p>
        </w:tc>
        <w:tc>
          <w:tcPr>
            <w:tcW w:w="1134" w:type="dxa"/>
          </w:tcPr>
          <w:p w:rsidR="005E6C90" w:rsidRPr="00463E6A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12.13810</w:t>
            </w:r>
          </w:p>
        </w:tc>
        <w:tc>
          <w:tcPr>
            <w:tcW w:w="1134" w:type="dxa"/>
          </w:tcPr>
          <w:p w:rsidR="005E6C90" w:rsidRPr="00463E6A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463E6A" w:rsidTr="005E6C90">
        <w:tc>
          <w:tcPr>
            <w:tcW w:w="8613" w:type="dxa"/>
          </w:tcPr>
          <w:p w:rsidR="005E6C90" w:rsidRPr="00463E6A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ВСЁ уже есть</w:t>
            </w:r>
          </w:p>
        </w:tc>
        <w:tc>
          <w:tcPr>
            <w:tcW w:w="1134" w:type="dxa"/>
          </w:tcPr>
          <w:p w:rsidR="005E6C90" w:rsidRPr="00463E6A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12.13811</w:t>
            </w:r>
          </w:p>
        </w:tc>
        <w:tc>
          <w:tcPr>
            <w:tcW w:w="1134" w:type="dxa"/>
          </w:tcPr>
          <w:p w:rsidR="005E6C90" w:rsidRPr="00463E6A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463E6A" w:rsidTr="005E6C90">
        <w:tc>
          <w:tcPr>
            <w:tcW w:w="8613" w:type="dxa"/>
          </w:tcPr>
          <w:p w:rsidR="005E6C90" w:rsidRPr="00463E6A" w:rsidRDefault="005E6C90" w:rsidP="00576851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Перефокусировка Формо-копий в новые ВВУ-Конфигурации</w:t>
            </w:r>
          </w:p>
        </w:tc>
        <w:tc>
          <w:tcPr>
            <w:tcW w:w="1134" w:type="dxa"/>
          </w:tcPr>
          <w:p w:rsidR="005E6C90" w:rsidRPr="00463E6A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12.13812</w:t>
            </w:r>
          </w:p>
        </w:tc>
        <w:tc>
          <w:tcPr>
            <w:tcW w:w="1134" w:type="dxa"/>
          </w:tcPr>
          <w:p w:rsidR="005E6C90" w:rsidRPr="00463E6A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463E6A" w:rsidTr="005E6C90">
        <w:tc>
          <w:tcPr>
            <w:tcW w:w="8613" w:type="dxa"/>
          </w:tcPr>
          <w:p w:rsidR="005E6C90" w:rsidRPr="00463E6A" w:rsidRDefault="005E6C90" w:rsidP="00576851">
            <w:pPr>
              <w:pStyle w:val="a3"/>
              <w:tabs>
                <w:tab w:val="left" w:pos="542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Понятие «фрагментированное Самосознание» Формо-копий. Клексование – голографичное проявление</w:t>
            </w:r>
          </w:p>
        </w:tc>
        <w:tc>
          <w:tcPr>
            <w:tcW w:w="1134" w:type="dxa"/>
          </w:tcPr>
          <w:p w:rsidR="005E6C90" w:rsidRPr="00463E6A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12.13813</w:t>
            </w:r>
          </w:p>
        </w:tc>
        <w:tc>
          <w:tcPr>
            <w:tcW w:w="1134" w:type="dxa"/>
          </w:tcPr>
          <w:p w:rsidR="005E6C90" w:rsidRPr="00463E6A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463E6A" w:rsidTr="005E6C90">
        <w:tc>
          <w:tcPr>
            <w:tcW w:w="8613" w:type="dxa"/>
          </w:tcPr>
          <w:p w:rsidR="005E6C90" w:rsidRPr="00463E6A" w:rsidRDefault="005E6C90" w:rsidP="00A116AA">
            <w:pPr>
              <w:pStyle w:val="a3"/>
              <w:tabs>
                <w:tab w:val="left" w:pos="555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«смешение» ВВУ-Информации в «нишах», объединение Формо-копий в УУ-ВВУ-конгломерат. Узость диапазона субъективного восприятия УУ-ВВУ-конгломерата</w:t>
            </w:r>
          </w:p>
        </w:tc>
        <w:tc>
          <w:tcPr>
            <w:tcW w:w="1134" w:type="dxa"/>
          </w:tcPr>
          <w:p w:rsidR="005E6C90" w:rsidRPr="00463E6A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12.13814</w:t>
            </w:r>
          </w:p>
        </w:tc>
        <w:tc>
          <w:tcPr>
            <w:tcW w:w="1134" w:type="dxa"/>
          </w:tcPr>
          <w:p w:rsidR="005E6C90" w:rsidRPr="00463E6A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463E6A" w:rsidTr="005E6C90">
        <w:tc>
          <w:tcPr>
            <w:tcW w:w="8613" w:type="dxa"/>
          </w:tcPr>
          <w:p w:rsidR="005E6C90" w:rsidRPr="00463E6A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УУ-ВВУ-Формы не имеют динамики ФДО</w:t>
            </w:r>
          </w:p>
        </w:tc>
        <w:tc>
          <w:tcPr>
            <w:tcW w:w="1134" w:type="dxa"/>
          </w:tcPr>
          <w:p w:rsidR="005E6C90" w:rsidRPr="00463E6A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12.13815</w:t>
            </w:r>
          </w:p>
        </w:tc>
        <w:tc>
          <w:tcPr>
            <w:tcW w:w="1134" w:type="dxa"/>
          </w:tcPr>
          <w:p w:rsidR="005E6C90" w:rsidRPr="00463E6A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463E6A" w:rsidTr="005E6C90">
        <w:tc>
          <w:tcPr>
            <w:tcW w:w="8613" w:type="dxa"/>
          </w:tcPr>
          <w:p w:rsidR="005E6C90" w:rsidRPr="00463E6A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Пояснение дуальности Фокуса Формо-копии</w:t>
            </w:r>
          </w:p>
        </w:tc>
        <w:tc>
          <w:tcPr>
            <w:tcW w:w="1134" w:type="dxa"/>
          </w:tcPr>
          <w:p w:rsidR="005E6C90" w:rsidRPr="00463E6A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12.13816</w:t>
            </w:r>
          </w:p>
        </w:tc>
        <w:tc>
          <w:tcPr>
            <w:tcW w:w="1134" w:type="dxa"/>
          </w:tcPr>
          <w:p w:rsidR="005E6C90" w:rsidRPr="00463E6A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463E6A" w:rsidTr="005E6C90">
        <w:tc>
          <w:tcPr>
            <w:tcW w:w="8613" w:type="dxa"/>
          </w:tcPr>
          <w:p w:rsidR="005E6C90" w:rsidRPr="00463E6A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Невозможность «смещения» Стерео-Типов</w:t>
            </w:r>
          </w:p>
        </w:tc>
        <w:tc>
          <w:tcPr>
            <w:tcW w:w="1134" w:type="dxa"/>
          </w:tcPr>
          <w:p w:rsidR="005E6C90" w:rsidRPr="00463E6A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12.13818</w:t>
            </w:r>
          </w:p>
        </w:tc>
        <w:tc>
          <w:tcPr>
            <w:tcW w:w="1134" w:type="dxa"/>
          </w:tcPr>
          <w:p w:rsidR="005E6C90" w:rsidRPr="00463E6A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463E6A" w:rsidTr="005E6C90">
        <w:tc>
          <w:tcPr>
            <w:tcW w:w="8613" w:type="dxa"/>
          </w:tcPr>
          <w:p w:rsidR="005E6C90" w:rsidRPr="00463E6A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Инерционная необратимость ФПВ Формо-Творцов Самосознания</w:t>
            </w:r>
          </w:p>
        </w:tc>
        <w:tc>
          <w:tcPr>
            <w:tcW w:w="1134" w:type="dxa"/>
          </w:tcPr>
          <w:p w:rsidR="005E6C90" w:rsidRPr="00463E6A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12.13819</w:t>
            </w:r>
          </w:p>
        </w:tc>
        <w:tc>
          <w:tcPr>
            <w:tcW w:w="1134" w:type="dxa"/>
          </w:tcPr>
          <w:p w:rsidR="005E6C90" w:rsidRPr="00463E6A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76851" w:rsidTr="005E6C90">
        <w:tc>
          <w:tcPr>
            <w:tcW w:w="8613" w:type="dxa"/>
          </w:tcPr>
          <w:p w:rsidR="005E6C90" w:rsidRPr="00463E6A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Копирование Опыта в </w:t>
            </w:r>
            <w:proofErr w:type="gramStart"/>
            <w:r>
              <w:rPr>
                <w:b/>
                <w:bCs/>
                <w:color w:val="002060"/>
              </w:rPr>
              <w:t>индивидуальную</w:t>
            </w:r>
            <w:proofErr w:type="gramEnd"/>
            <w:r>
              <w:rPr>
                <w:b/>
                <w:bCs/>
                <w:color w:val="002060"/>
              </w:rPr>
              <w:t xml:space="preserve"> ОДС</w:t>
            </w:r>
          </w:p>
        </w:tc>
        <w:tc>
          <w:tcPr>
            <w:tcW w:w="1134" w:type="dxa"/>
          </w:tcPr>
          <w:p w:rsidR="005E6C90" w:rsidRPr="00576851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12.13820</w:t>
            </w:r>
          </w:p>
        </w:tc>
        <w:tc>
          <w:tcPr>
            <w:tcW w:w="1134" w:type="dxa"/>
          </w:tcPr>
          <w:p w:rsidR="005E6C90" w:rsidRPr="00576851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76851" w:rsidTr="005E6C90">
        <w:tc>
          <w:tcPr>
            <w:tcW w:w="8613" w:type="dxa"/>
          </w:tcPr>
          <w:p w:rsidR="005E6C90" w:rsidRPr="00576851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Последовательность обработки ВВУ-Информации Формо-Творцами</w:t>
            </w:r>
          </w:p>
        </w:tc>
        <w:tc>
          <w:tcPr>
            <w:tcW w:w="1134" w:type="dxa"/>
          </w:tcPr>
          <w:p w:rsidR="005E6C90" w:rsidRPr="00576851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12.13821</w:t>
            </w:r>
          </w:p>
        </w:tc>
        <w:tc>
          <w:tcPr>
            <w:tcW w:w="1134" w:type="dxa"/>
          </w:tcPr>
          <w:p w:rsidR="005E6C90" w:rsidRPr="00576851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76851" w:rsidTr="005E6C90">
        <w:tc>
          <w:tcPr>
            <w:tcW w:w="8613" w:type="dxa"/>
          </w:tcPr>
          <w:p w:rsidR="005E6C90" w:rsidRPr="00576851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Фокус Пристального Внимания</w:t>
            </w:r>
          </w:p>
        </w:tc>
        <w:tc>
          <w:tcPr>
            <w:tcW w:w="1134" w:type="dxa"/>
          </w:tcPr>
          <w:p w:rsidR="005E6C90" w:rsidRPr="00576851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12.13822</w:t>
            </w:r>
          </w:p>
        </w:tc>
        <w:tc>
          <w:tcPr>
            <w:tcW w:w="1134" w:type="dxa"/>
          </w:tcPr>
          <w:p w:rsidR="005E6C90" w:rsidRPr="00576851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76851" w:rsidTr="005E6C90">
        <w:tc>
          <w:tcPr>
            <w:tcW w:w="8613" w:type="dxa"/>
          </w:tcPr>
          <w:p w:rsidR="005E6C90" w:rsidRPr="00576851" w:rsidRDefault="005E6C90" w:rsidP="00D33B79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Последовательность инерционной динамики в Самосознании УУ-ВВУ-конгломератов</w:t>
            </w:r>
          </w:p>
        </w:tc>
        <w:tc>
          <w:tcPr>
            <w:tcW w:w="1134" w:type="dxa"/>
          </w:tcPr>
          <w:p w:rsidR="005E6C90" w:rsidRPr="00576851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12.13823</w:t>
            </w:r>
          </w:p>
        </w:tc>
        <w:tc>
          <w:tcPr>
            <w:tcW w:w="1134" w:type="dxa"/>
          </w:tcPr>
          <w:p w:rsidR="005E6C90" w:rsidRPr="00576851" w:rsidRDefault="005E6C90" w:rsidP="009F4C0F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76851" w:rsidTr="005E6C90">
        <w:tc>
          <w:tcPr>
            <w:tcW w:w="8613" w:type="dxa"/>
          </w:tcPr>
          <w:p w:rsidR="005E6C90" w:rsidRPr="00576851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Отличие принадлежности и взаимодействия ФПВ от ФДО. Принцип резонанса между УУ-ВВУ-Формой и УУ-ВВУ-конгломератом</w:t>
            </w:r>
          </w:p>
        </w:tc>
        <w:tc>
          <w:tcPr>
            <w:tcW w:w="1134" w:type="dxa"/>
          </w:tcPr>
          <w:p w:rsidR="005E6C90" w:rsidRPr="00576851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12.13824</w:t>
            </w:r>
          </w:p>
        </w:tc>
        <w:tc>
          <w:tcPr>
            <w:tcW w:w="1134" w:type="dxa"/>
          </w:tcPr>
          <w:p w:rsidR="005E6C90" w:rsidRPr="00576851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576851" w:rsidTr="005E6C90">
        <w:tc>
          <w:tcPr>
            <w:tcW w:w="8613" w:type="dxa"/>
          </w:tcPr>
          <w:p w:rsidR="005E6C90" w:rsidRPr="00576851" w:rsidRDefault="005E6C90" w:rsidP="004D20CA">
            <w:pPr>
              <w:pStyle w:val="a3"/>
              <w:tabs>
                <w:tab w:val="left" w:pos="320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Выпадение низших УУ-ВВУ-конгломератов из динамики «будущих» более качественных Формо-систем Миров</w:t>
            </w:r>
          </w:p>
        </w:tc>
        <w:tc>
          <w:tcPr>
            <w:tcW w:w="1134" w:type="dxa"/>
          </w:tcPr>
          <w:p w:rsidR="005E6C90" w:rsidRPr="00576851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12.13825</w:t>
            </w:r>
          </w:p>
        </w:tc>
        <w:tc>
          <w:tcPr>
            <w:tcW w:w="1134" w:type="dxa"/>
          </w:tcPr>
          <w:p w:rsidR="005E6C90" w:rsidRPr="00576851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9932DB" w:rsidTr="005E6C90">
        <w:tc>
          <w:tcPr>
            <w:tcW w:w="8613" w:type="dxa"/>
          </w:tcPr>
          <w:p w:rsidR="005E6C90" w:rsidRPr="00576851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Процесс наложения ФДО-динамики на ФПВ-динамику в момент «Смерти»</w:t>
            </w:r>
          </w:p>
        </w:tc>
        <w:tc>
          <w:tcPr>
            <w:tcW w:w="1134" w:type="dxa"/>
          </w:tcPr>
          <w:p w:rsidR="005E6C90" w:rsidRPr="009932DB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12.13826</w:t>
            </w:r>
          </w:p>
        </w:tc>
        <w:tc>
          <w:tcPr>
            <w:tcW w:w="1134" w:type="dxa"/>
          </w:tcPr>
          <w:p w:rsidR="005E6C90" w:rsidRPr="009932DB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9932DB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Общий сллоогрентный Опыт ФПВ-ФДО-динамики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12.13827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Зависимость целостности Самосознания и Сфер творчества УУ-ВВУ-конгломератов от частоты ВВУ-Информации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12.13828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Сравнение структуры НУУ-ВВУ-Форм с зубом шестерённого механизма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12.13829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BA6BD7">
            <w:pPr>
              <w:pStyle w:val="a3"/>
              <w:tabs>
                <w:tab w:val="left" w:pos="569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Невозможность осознания себя «мёртвыми»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12.13832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6B719B">
            <w:pPr>
              <w:pStyle w:val="a3"/>
              <w:tabs>
                <w:tab w:val="left" w:pos="280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В чём ошибочность теории </w:t>
            </w:r>
            <w:proofErr w:type="spellStart"/>
            <w:r>
              <w:rPr>
                <w:b/>
                <w:bCs/>
                <w:color w:val="002060"/>
              </w:rPr>
              <w:t>Хью</w:t>
            </w:r>
            <w:proofErr w:type="spellEnd"/>
            <w:r>
              <w:rPr>
                <w:b/>
                <w:bCs/>
                <w:color w:val="002060"/>
              </w:rPr>
              <w:t xml:space="preserve"> </w:t>
            </w:r>
            <w:proofErr w:type="spellStart"/>
            <w:r>
              <w:rPr>
                <w:b/>
                <w:bCs/>
                <w:color w:val="002060"/>
              </w:rPr>
              <w:t>Эверетта</w:t>
            </w:r>
            <w:proofErr w:type="spellEnd"/>
            <w:r>
              <w:rPr>
                <w:b/>
                <w:bCs/>
                <w:color w:val="002060"/>
              </w:rPr>
              <w:t>.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12.13833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6B719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Инерция помгновенной динамики: «распаковка-разворачивание», «сворачивание», психическое Восприятие Информации и реагирование на неё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12.13834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866F52">
            <w:pPr>
              <w:pStyle w:val="a3"/>
              <w:tabs>
                <w:tab w:val="left" w:pos="633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Сллоогрентность структур Самосознания. Одновременное проецирование разнокачественной динамики разных вариантов событий</w:t>
            </w:r>
            <w:proofErr w:type="gramStart"/>
            <w:r>
              <w:rPr>
                <w:b/>
                <w:bCs/>
                <w:color w:val="002060"/>
              </w:rPr>
              <w:t>.</w:t>
            </w:r>
            <w:proofErr w:type="gramEnd"/>
            <w:r>
              <w:rPr>
                <w:b/>
                <w:bCs/>
                <w:color w:val="002060"/>
              </w:rPr>
              <w:t xml:space="preserve"> «</w:t>
            </w:r>
            <w:proofErr w:type="gramStart"/>
            <w:r>
              <w:rPr>
                <w:b/>
                <w:bCs/>
                <w:color w:val="002060"/>
              </w:rPr>
              <w:t>в</w:t>
            </w:r>
            <w:proofErr w:type="gramEnd"/>
            <w:r>
              <w:rPr>
                <w:b/>
                <w:bCs/>
                <w:color w:val="002060"/>
              </w:rPr>
              <w:t>нутренний голос»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12.13835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3C3A9E">
            <w:pPr>
              <w:pStyle w:val="a3"/>
              <w:tabs>
                <w:tab w:val="left" w:pos="457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Особенности ума – зацикливание на УУ-ВВУ-конгломератах</w:t>
            </w:r>
          </w:p>
        </w:tc>
        <w:tc>
          <w:tcPr>
            <w:tcW w:w="1134" w:type="dxa"/>
          </w:tcPr>
          <w:p w:rsidR="005E6C90" w:rsidRPr="009932DB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12.13837</w:t>
            </w:r>
          </w:p>
        </w:tc>
        <w:tc>
          <w:tcPr>
            <w:tcW w:w="1134" w:type="dxa"/>
          </w:tcPr>
          <w:p w:rsidR="005E6C90" w:rsidRPr="009932DB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D47F4A">
            <w:pPr>
              <w:pStyle w:val="a3"/>
              <w:tabs>
                <w:tab w:val="left" w:pos="529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Избирательность Формо-Творцов. «сброс» избыточной творческой динамики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12.13838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D47F4A">
            <w:pPr>
              <w:pStyle w:val="a3"/>
              <w:tabs>
                <w:tab w:val="center" w:pos="4331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«Биомаятник» обеспечивает УУ-ВВУ-конгломератам связь с РРГЛУУ-ВВУ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12.13840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98328C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«персонифицированное» осознание УУ-ВВУ-конгломератов за счёт РРГЛУУ-ВВУ (Главной Временной Оси)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12.13841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414856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 w:rsidRPr="00414856">
              <w:rPr>
                <w:b/>
                <w:bCs/>
                <w:color w:val="002060"/>
              </w:rPr>
              <w:t>Доо</w:t>
            </w:r>
            <w:r>
              <w:rPr>
                <w:b/>
                <w:bCs/>
                <w:color w:val="002060"/>
              </w:rPr>
              <w:t>л</w:t>
            </w:r>
            <w:r w:rsidRPr="00414856">
              <w:rPr>
                <w:b/>
                <w:bCs/>
                <w:color w:val="002060"/>
              </w:rPr>
              <w:t xml:space="preserve">лттрокные </w:t>
            </w:r>
            <w:r>
              <w:rPr>
                <w:b/>
                <w:bCs/>
                <w:color w:val="002060"/>
              </w:rPr>
              <w:t>импульсы УУ-ВВУ-конгломератов. Организация СФУУРММ-Форм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</w:t>
            </w:r>
            <w:r w:rsidRPr="00414856">
              <w:rPr>
                <w:b/>
                <w:bCs/>
                <w:color w:val="002060"/>
              </w:rPr>
              <w:t>42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A2664C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Невозможность «нашего посмертного существования» в ОДС. УУ-ВВУ-конгломераты относительно целостной «личности»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12.13846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Понятие «посмертное существование»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12.13848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Незамечаемые</w:t>
            </w:r>
            <w:proofErr w:type="spellEnd"/>
            <w:r>
              <w:rPr>
                <w:b/>
                <w:bCs/>
                <w:color w:val="002060"/>
              </w:rPr>
              <w:t xml:space="preserve"> «Смерти»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12.13849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080281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 xml:space="preserve">Трудность перефокусировок в Формо-Типы далёкого «будущего» </w:t>
            </w:r>
          </w:p>
        </w:tc>
        <w:tc>
          <w:tcPr>
            <w:tcW w:w="1134" w:type="dxa"/>
          </w:tcPr>
          <w:p w:rsidR="005E6C90" w:rsidRPr="009932DB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12.13853</w:t>
            </w:r>
          </w:p>
        </w:tc>
        <w:tc>
          <w:tcPr>
            <w:tcW w:w="1134" w:type="dxa"/>
          </w:tcPr>
          <w:p w:rsidR="005E6C90" w:rsidRPr="009932DB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Идентичность НУУ-ВВУ-Конфигураций – главное условие </w:t>
            </w:r>
            <w:proofErr w:type="gramStart"/>
            <w:r>
              <w:rPr>
                <w:b/>
                <w:bCs/>
                <w:color w:val="002060"/>
              </w:rPr>
              <w:t>устойчивых</w:t>
            </w:r>
            <w:proofErr w:type="gramEnd"/>
            <w:r>
              <w:rPr>
                <w:b/>
                <w:bCs/>
                <w:color w:val="002060"/>
              </w:rPr>
              <w:t xml:space="preserve"> перефокусировок. Невозможность существования двух одинаковых «биологических личностей» в одной Формо-системе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12.13854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Способ </w:t>
            </w:r>
            <w:proofErr w:type="gramStart"/>
            <w:r>
              <w:rPr>
                <w:b/>
                <w:bCs/>
                <w:color w:val="002060"/>
              </w:rPr>
              <w:t>устойчивой</w:t>
            </w:r>
            <w:proofErr w:type="gramEnd"/>
            <w:r>
              <w:rPr>
                <w:b/>
                <w:bCs/>
                <w:color w:val="002060"/>
              </w:rPr>
              <w:t xml:space="preserve"> перефокусировки в более гармоничные Формо-системы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12.13855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Определение УУ-ВВУ-Формы. Процесс её проявления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12.13857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ВЭН одной Стерео-Формы. ПЭС всех ЛЛУУ-ВВУ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12.13858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Преобразование ВВУ-Информации в ВВУ-Формацию при «распаковке»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12.13859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Дифференциация Мысле-Формы на УУ-ВВУ-Форму и её УУ-ВВУ-копии. Проецирование УУ-ВВУ-копии в </w:t>
            </w:r>
            <w:proofErr w:type="gramStart"/>
            <w:r>
              <w:rPr>
                <w:b/>
                <w:bCs/>
                <w:color w:val="002060"/>
              </w:rPr>
              <w:t>индивидуальную</w:t>
            </w:r>
            <w:proofErr w:type="gramEnd"/>
            <w:r>
              <w:rPr>
                <w:b/>
                <w:bCs/>
                <w:color w:val="002060"/>
              </w:rPr>
              <w:t xml:space="preserve">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12.13860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CE3681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Принадлежность УУ-ВВУ-Формы и УУ-ВВУ-копии к различным Уровням Энерго-Плазмы</w:t>
            </w:r>
          </w:p>
        </w:tc>
        <w:tc>
          <w:tcPr>
            <w:tcW w:w="1134" w:type="dxa"/>
          </w:tcPr>
          <w:p w:rsidR="005E6C90" w:rsidRPr="009932DB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12.13861</w:t>
            </w:r>
          </w:p>
        </w:tc>
        <w:tc>
          <w:tcPr>
            <w:tcW w:w="1134" w:type="dxa"/>
          </w:tcPr>
          <w:p w:rsidR="005E6C90" w:rsidRPr="009932DB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CE3681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Всё, что генерируется психикой, пребывает в индивидуальной ОДС Самосознания до гармонизации позитивными психизмами или кристаллизации в биологической Форме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12.13862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FE5F46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Качество фокусируемых сценариев зависит от качества Формо-копий в </w:t>
            </w:r>
            <w:proofErr w:type="gramStart"/>
            <w:r>
              <w:rPr>
                <w:b/>
                <w:bCs/>
                <w:color w:val="002060"/>
              </w:rPr>
              <w:t>индивидуальной</w:t>
            </w:r>
            <w:proofErr w:type="gramEnd"/>
            <w:r>
              <w:rPr>
                <w:b/>
                <w:bCs/>
                <w:color w:val="002060"/>
              </w:rPr>
              <w:t xml:space="preserve">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12.13863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5218A3">
            <w:pPr>
              <w:pStyle w:val="a3"/>
              <w:tabs>
                <w:tab w:val="left" w:pos="124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Способность творческой реализации во многих точках Пространства одного Временного Потока за счёт взаимосвязей ФПВ и ФДО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12.13864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45550D">
            <w:pPr>
              <w:pStyle w:val="a3"/>
              <w:tabs>
                <w:tab w:val="left" w:pos="339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Идентичность Форм по ЛЛААЙВВ-показателю и ССММУЛЛС-показателю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12.13865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E37AC9">
            <w:pPr>
              <w:pStyle w:val="a3"/>
              <w:tabs>
                <w:tab w:val="left" w:pos="3590"/>
                <w:tab w:val="left" w:pos="641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Неполная идентичность </w:t>
            </w:r>
            <w:proofErr w:type="spellStart"/>
            <w:r>
              <w:rPr>
                <w:b/>
                <w:bCs/>
                <w:color w:val="002060"/>
              </w:rPr>
              <w:t>однояйцевых</w:t>
            </w:r>
            <w:proofErr w:type="spellEnd"/>
            <w:r>
              <w:rPr>
                <w:b/>
                <w:bCs/>
                <w:color w:val="002060"/>
              </w:rPr>
              <w:t xml:space="preserve"> близнецов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12.13866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 любом варианте «будущего» есть наши Стерео-Типы. Динамика Временных Потоков создаёт Иллюзию смены времён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12.13868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Временные Потоки в ОДС структурированы иначе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12.13869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УУ-ВВУ-копии не испытывают страдания</w:t>
            </w:r>
            <w:proofErr w:type="gramStart"/>
            <w:r>
              <w:rPr>
                <w:b/>
                <w:bCs/>
                <w:color w:val="002060"/>
              </w:rPr>
              <w:t>.</w:t>
            </w:r>
            <w:proofErr w:type="gramEnd"/>
            <w:r>
              <w:rPr>
                <w:b/>
                <w:bCs/>
                <w:color w:val="002060"/>
              </w:rPr>
              <w:t xml:space="preserve"> «</w:t>
            </w:r>
            <w:proofErr w:type="gramStart"/>
            <w:r>
              <w:rPr>
                <w:b/>
                <w:bCs/>
                <w:color w:val="002060"/>
              </w:rPr>
              <w:t>у</w:t>
            </w:r>
            <w:proofErr w:type="gramEnd"/>
            <w:r>
              <w:rPr>
                <w:b/>
                <w:bCs/>
                <w:color w:val="002060"/>
              </w:rPr>
              <w:t>грызения совести» «личности»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12.13870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Несбывшиеся мечты сбываются в других сценариях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12.13872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gramStart"/>
            <w:r>
              <w:rPr>
                <w:b/>
                <w:bCs/>
                <w:color w:val="002060"/>
              </w:rPr>
              <w:t>Единая сллоогрентная динамика всеобщего УУ-ВВУ-конгломерата</w:t>
            </w:r>
            <w:proofErr w:type="gramEnd"/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12.13873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Частотный предел проявления УУ-ВВУ-Форм и УУ-ВВУ-копий. Их трансмутация в ФВУ-Конфигурации ФЛУУ-ВВУ-Форм, ФЛУУ-ВВУ-дубли, </w:t>
            </w:r>
            <w:proofErr w:type="spellStart"/>
            <w:r w:rsidRPr="00D23CA4">
              <w:rPr>
                <w:b/>
                <w:bCs/>
                <w:color w:val="002060"/>
              </w:rPr>
              <w:t>ФВУ-модули</w:t>
            </w:r>
            <w:proofErr w:type="spellEnd"/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12.13874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Отличие динамики проявления Времени в ОДС. Возможности узкой творческой реализации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12.13875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Диапазон творчества более </w:t>
            </w:r>
            <w:proofErr w:type="gramStart"/>
            <w:r>
              <w:rPr>
                <w:b/>
                <w:bCs/>
                <w:color w:val="002060"/>
              </w:rPr>
              <w:t>качественных</w:t>
            </w:r>
            <w:proofErr w:type="gramEnd"/>
            <w:r>
              <w:rPr>
                <w:b/>
                <w:bCs/>
                <w:color w:val="002060"/>
              </w:rPr>
              <w:t xml:space="preserve"> УУ-ВВУ-Форм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12.13877</w:t>
            </w:r>
          </w:p>
        </w:tc>
        <w:tc>
          <w:tcPr>
            <w:tcW w:w="1134" w:type="dxa"/>
          </w:tcPr>
          <w:p w:rsidR="005E6C90" w:rsidRPr="00D33B79" w:rsidRDefault="005E6C90" w:rsidP="00080F2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Нестабильность контактов УУ-ВВУ-копий «личностей» разных эпох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12.13879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УУ-ВВУ-копия синоним Формо-копия. Понятие Формо-образ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12.13880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Субъективные представления о возрасте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12.13882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C173D2">
            <w:pPr>
              <w:pStyle w:val="a3"/>
              <w:tabs>
                <w:tab w:val="left" w:pos="564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Пример контакта Ориса с </w:t>
            </w:r>
            <w:proofErr w:type="gramStart"/>
            <w:r>
              <w:rPr>
                <w:b/>
                <w:bCs/>
                <w:color w:val="002060"/>
              </w:rPr>
              <w:t>высокочастотным</w:t>
            </w:r>
            <w:proofErr w:type="gramEnd"/>
            <w:r>
              <w:rPr>
                <w:b/>
                <w:bCs/>
                <w:color w:val="002060"/>
              </w:rPr>
              <w:t xml:space="preserve"> УУ-ВВУ-конгломератом его мамы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12.13884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EA0ED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Неправильное понимание Формо-системы Миров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12.13888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EA0ED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Понятие Формо-системы Миров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12.13890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Объяснение ОЛЛАКТ-ДРУОТММ-системы на примере компьютера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12.13892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УУ-ВВУ-копии ничего не чувствуют, не участвуют в Синтезе Формо-Творцов мозга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12.13896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Сферы творчества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12.13898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Множество значений СФУУРММ-Форм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12.13900</w:t>
            </w:r>
          </w:p>
        </w:tc>
        <w:tc>
          <w:tcPr>
            <w:tcW w:w="1134" w:type="dxa"/>
          </w:tcPr>
          <w:p w:rsidR="005E6C90" w:rsidRPr="00D33B79" w:rsidRDefault="005E6C90" w:rsidP="00BD5AD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Роль СФУУРММ-Формы для Формо-копии. Формо-Творцы не могут напрямую взаимодействовать с динамикой СФУУРММ-Форм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12.13903</w:t>
            </w:r>
          </w:p>
        </w:tc>
        <w:tc>
          <w:tcPr>
            <w:tcW w:w="1134" w:type="dxa"/>
          </w:tcPr>
          <w:p w:rsidR="005E6C90" w:rsidRPr="00D33B79" w:rsidRDefault="005E6C90" w:rsidP="00BD5AD4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Отсутствие границ между СФУУРММ-Формами, их сллоогрентность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12.13905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165A8A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герои литературы и кино в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12.13907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B718E9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Виды визуального проявления ОДС перед наблюдателем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12.13908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554A9A">
            <w:pPr>
              <w:pStyle w:val="a3"/>
              <w:tabs>
                <w:tab w:val="left" w:pos="2970"/>
              </w:tabs>
              <w:jc w:val="both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Поуровневая</w:t>
            </w:r>
            <w:proofErr w:type="spellEnd"/>
            <w:r>
              <w:rPr>
                <w:b/>
                <w:bCs/>
                <w:color w:val="002060"/>
              </w:rPr>
              <w:t xml:space="preserve"> структура Сфер творчества, Силы Притяжения и Отталкивания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12.13910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554A9A">
            <w:pPr>
              <w:pStyle w:val="a3"/>
              <w:tabs>
                <w:tab w:val="left" w:pos="6610"/>
              </w:tabs>
              <w:jc w:val="both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Взаимоуравновешивание</w:t>
            </w:r>
            <w:proofErr w:type="spellEnd"/>
            <w:r>
              <w:rPr>
                <w:b/>
                <w:bCs/>
                <w:color w:val="002060"/>
              </w:rPr>
              <w:t xml:space="preserve"> «созидания» и «разрушения». ВСЁ УЖЕ </w:t>
            </w:r>
            <w:r>
              <w:rPr>
                <w:b/>
                <w:bCs/>
                <w:color w:val="002060"/>
              </w:rPr>
              <w:lastRenderedPageBreak/>
              <w:t>изначально ЕСТЬ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12.13913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Преобладание Сил Отталкивания в нижних подуровнях ОДС создаёт аннигилирующее воздействие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12.13914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Принцип возвратной психической динамики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12.13915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Причины </w:t>
            </w:r>
            <w:proofErr w:type="spellStart"/>
            <w:r>
              <w:rPr>
                <w:b/>
                <w:bCs/>
                <w:color w:val="002060"/>
              </w:rPr>
              <w:t>аннигиляционных</w:t>
            </w:r>
            <w:proofErr w:type="spellEnd"/>
            <w:r>
              <w:rPr>
                <w:b/>
                <w:bCs/>
                <w:color w:val="002060"/>
              </w:rPr>
              <w:t xml:space="preserve"> процессов в структурах Континуума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12.13920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«злые» и «добрые» воздействия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12.13921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973C25">
            <w:pPr>
              <w:pStyle w:val="a3"/>
              <w:tabs>
                <w:tab w:val="left" w:pos="695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Пример самоизлечения </w:t>
            </w:r>
            <w:proofErr w:type="spellStart"/>
            <w:r>
              <w:rPr>
                <w:b/>
                <w:bCs/>
                <w:color w:val="002060"/>
              </w:rPr>
              <w:t>Нормана</w:t>
            </w:r>
            <w:proofErr w:type="spellEnd"/>
            <w:r>
              <w:rPr>
                <w:b/>
                <w:bCs/>
                <w:color w:val="002060"/>
              </w:rPr>
              <w:t xml:space="preserve"> </w:t>
            </w:r>
            <w:proofErr w:type="spellStart"/>
            <w:r>
              <w:rPr>
                <w:b/>
                <w:bCs/>
                <w:color w:val="002060"/>
              </w:rPr>
              <w:t>Казинса</w:t>
            </w:r>
            <w:proofErr w:type="spellEnd"/>
            <w:r>
              <w:rPr>
                <w:b/>
                <w:bCs/>
                <w:color w:val="002060"/>
              </w:rPr>
              <w:t xml:space="preserve"> от коллагеноза с помощью смеха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12.13922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9643C6">
            <w:pPr>
              <w:pStyle w:val="a3"/>
              <w:tabs>
                <w:tab w:val="left" w:pos="151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Взаимодействие «противоположностей» в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12.13923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Отличие ОДС от Формо-системы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12.13924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Сравнения «кривизны» информационного пространства ОДС с лентой Мёбиуса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12.13925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236A3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Сравнения Дуплекс-Сферы со сферой Мёбиуса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12.13926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Бутылка Клейна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12.13927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Структурное отличие Энергий по длине волны. Возможность проникать в любую Реальность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12.13930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0A05FD">
            <w:pPr>
              <w:pStyle w:val="a3"/>
              <w:tabs>
                <w:tab w:val="left" w:pos="173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СФООККР – «</w:t>
            </w:r>
            <w:proofErr w:type="spellStart"/>
            <w:r>
              <w:rPr>
                <w:b/>
                <w:bCs/>
                <w:color w:val="002060"/>
              </w:rPr>
              <w:t>дуальностный</w:t>
            </w:r>
            <w:proofErr w:type="spellEnd"/>
            <w:r>
              <w:rPr>
                <w:b/>
                <w:bCs/>
                <w:color w:val="002060"/>
              </w:rPr>
              <w:t xml:space="preserve"> </w:t>
            </w:r>
            <w:proofErr w:type="spellStart"/>
            <w:r>
              <w:rPr>
                <w:b/>
                <w:bCs/>
                <w:color w:val="002060"/>
              </w:rPr>
              <w:t>сфероповоротный</w:t>
            </w:r>
            <w:proofErr w:type="spellEnd"/>
            <w:r>
              <w:rPr>
                <w:b/>
                <w:bCs/>
                <w:color w:val="002060"/>
              </w:rPr>
              <w:t xml:space="preserve"> радиус» отделяет разные измерения Пространства-Времени. Условная схема Формо-системы Миров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12.13931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D23CA4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Происхождение названия «План-Обертоны»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12.13932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D23CA4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Взаимозависимость Энергии и Информации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12.13933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Взаимодополнение</w:t>
            </w:r>
            <w:proofErr w:type="spellEnd"/>
            <w:r>
              <w:rPr>
                <w:b/>
                <w:bCs/>
                <w:color w:val="002060"/>
              </w:rPr>
              <w:t xml:space="preserve"> Формо-систем и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12.13935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УУ-ВВУ-конгломераты не имеют знаний Ииссиидиологии.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12.13936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Особенности знаний и представлений в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12.13937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1B0811">
            <w:pPr>
              <w:pStyle w:val="a3"/>
              <w:tabs>
                <w:tab w:val="left" w:pos="299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Географические привязки в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12.13938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D23CA4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Немедленное исполнение желаний и визуализация в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12.13939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Отличие ОДС от Мира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12.13940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Плотность «тел проявления» Формо-копий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12.13941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представления Формо-копий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12.13943</w:t>
            </w:r>
          </w:p>
        </w:tc>
        <w:tc>
          <w:tcPr>
            <w:tcW w:w="1134" w:type="dxa"/>
          </w:tcPr>
          <w:p w:rsidR="005E6C90" w:rsidRPr="00D33B79" w:rsidRDefault="005E6C90" w:rsidP="007468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Условия для проявления Формо-копий в Формо-системе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12.13944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044E5">
            <w:pPr>
              <w:pStyle w:val="a3"/>
              <w:tabs>
                <w:tab w:val="left" w:pos="572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 страхе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12.13947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Перепроецирование Формо-копий «человека» в Формо-копии других Прото-Форм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12.13948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A2572B">
            <w:pPr>
              <w:pStyle w:val="a3"/>
              <w:tabs>
                <w:tab w:val="left" w:pos="300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Взаимное влияние УУ-ВВУ-Форм и Формо-копий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12.13951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клеййды</w:t>
            </w:r>
            <w:proofErr w:type="spellEnd"/>
            <w:r>
              <w:rPr>
                <w:b/>
                <w:bCs/>
                <w:color w:val="002060"/>
              </w:rPr>
              <w:t xml:space="preserve"> – «ниши» ФЛК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12.13953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1C1BA5">
            <w:pPr>
              <w:pStyle w:val="a3"/>
              <w:tabs>
                <w:tab w:val="left" w:pos="173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 чему приводит заниженный уровень творчества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12.13955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Структура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12.13963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Звуковые Космические Коды. Отличие УУ-ВВУ от НУУ-ВВУ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12.13965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Процесс «персонификации»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12.13966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F244BF">
            <w:pPr>
              <w:pStyle w:val="a3"/>
              <w:tabs>
                <w:tab w:val="left" w:pos="629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«отсечение» несинтезированных УУ-ВВУ-копий в момент «Смерти»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12.13967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Межаспектный и межкачественный Синтез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12.13968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Тензорное состояние при межкачественном Синтезе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12.13969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4C301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Возможность извлечения любых пережитых событий из Подсознания с помощью гипноза или Медитации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12.13972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C13E0C">
            <w:pPr>
              <w:pStyle w:val="a3"/>
              <w:tabs>
                <w:tab w:val="left" w:pos="284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Накопление «критической энергоинформационной массы» Аспектов Качеств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12.13976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Диапазон активности </w:t>
            </w:r>
            <w:proofErr w:type="gramStart"/>
            <w:r>
              <w:rPr>
                <w:b/>
                <w:bCs/>
                <w:color w:val="002060"/>
              </w:rPr>
              <w:t>разных</w:t>
            </w:r>
            <w:proofErr w:type="gramEnd"/>
            <w:r>
              <w:rPr>
                <w:b/>
                <w:bCs/>
                <w:color w:val="002060"/>
              </w:rPr>
              <w:t xml:space="preserve"> по качеству УУ-ВВУ-конгломератов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12.13978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Обусловленность разных видов перефокусировок УУ-ВВУ-конгломератов. Запас Информации и Энергии </w:t>
            </w:r>
            <w:proofErr w:type="gramStart"/>
            <w:r>
              <w:rPr>
                <w:b/>
                <w:bCs/>
                <w:color w:val="002060"/>
              </w:rPr>
              <w:t>низкочастотных</w:t>
            </w:r>
            <w:proofErr w:type="gramEnd"/>
            <w:r>
              <w:rPr>
                <w:b/>
                <w:bCs/>
                <w:color w:val="002060"/>
              </w:rPr>
              <w:t xml:space="preserve"> СВУУЛЛ-ВВУ-конгломератов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12.13979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мафлоки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12.13980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1251AF">
            <w:pPr>
              <w:pStyle w:val="a3"/>
              <w:tabs>
                <w:tab w:val="left" w:pos="499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Термины «Астральные миры», «астрал», «астральный»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12.13981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ED144A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Термины АСТРО-Плазма, МЕНТО-Плазма, «Тонкие Миры»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12.13982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ВСЁ уже изначально полностью синтезировано. Уровни проявления уравновешенного состояния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12.13983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Эзотерические представления об «</w:t>
            </w:r>
            <w:proofErr w:type="spellStart"/>
            <w:r>
              <w:rPr>
                <w:b/>
                <w:bCs/>
                <w:color w:val="002060"/>
              </w:rPr>
              <w:t>астрале</w:t>
            </w:r>
            <w:proofErr w:type="spellEnd"/>
            <w:r>
              <w:rPr>
                <w:b/>
                <w:bCs/>
                <w:color w:val="002060"/>
              </w:rPr>
              <w:t>» и «</w:t>
            </w:r>
            <w:proofErr w:type="spellStart"/>
            <w:r>
              <w:rPr>
                <w:b/>
                <w:bCs/>
                <w:color w:val="002060"/>
              </w:rPr>
              <w:t>ментале</w:t>
            </w:r>
            <w:proofErr w:type="spellEnd"/>
            <w:r>
              <w:rPr>
                <w:b/>
                <w:bCs/>
                <w:color w:val="002060"/>
              </w:rPr>
              <w:t>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12.13984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Понятие «Миры»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12.13985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8606CA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МЕНТО-Плазма. Уровни Информации в РЕЗОСКОНЦЕОННОЙ Ветви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12.13986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8606CA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АСТРО-Плазма. Уровни Энергии в СИНТЕТИЧЕСКОЙ Ветви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12.13987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Уровни, Формы и Творцы Кармо-Плазмы или Энерго-Плазмы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12.13988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Пояснение «астральных выходов»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12.13989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Понятие Опыта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12.13990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Связь УУ-ВВУ-копий с ФПВ Формо-Творцов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12.13991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651106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Термин «персонифицированная» Формо-копия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12.13992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клексы – связь с динамикой Времени и Формо-систем Миров. Формо-клише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12.13993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4A0F60">
            <w:pPr>
              <w:pStyle w:val="a3"/>
              <w:tabs>
                <w:tab w:val="left" w:pos="280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Воображение – механизм перефокусировки в </w:t>
            </w:r>
            <w:proofErr w:type="gramStart"/>
            <w:r>
              <w:rPr>
                <w:b/>
                <w:bCs/>
                <w:color w:val="002060"/>
              </w:rPr>
              <w:t>соответствующие</w:t>
            </w:r>
            <w:proofErr w:type="gramEnd"/>
            <w:r>
              <w:rPr>
                <w:b/>
                <w:bCs/>
                <w:color w:val="002060"/>
              </w:rPr>
              <w:t xml:space="preserve"> Формо-системы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12.13995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9529F9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Принципы перефокусировок в Формо-системы с желаемыми обстоятельствами и «людьми»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12.13996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Память-Мира-О-Былом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12.13997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810D9E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Объединённый Опыт Формо-копий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12.13999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Фазы реализационной динамики СФУУРММ-Форм. Иллюзия инерционной динамики ФПВ и ФДО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12.14000</w:t>
            </w:r>
          </w:p>
        </w:tc>
        <w:tc>
          <w:tcPr>
            <w:tcW w:w="1134" w:type="dxa"/>
          </w:tcPr>
          <w:p w:rsidR="005E6C90" w:rsidRPr="00D33B79" w:rsidRDefault="005E6C90" w:rsidP="00FB0191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Имитация инерционной Творческой Активности в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12.14001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Формирование УУ-ВВУ-конгломератов.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12.14002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Сферы творчества в ОДС («потусторонние миры»)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12.14003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66069E">
            <w:pPr>
              <w:pStyle w:val="a3"/>
              <w:tabs>
                <w:tab w:val="left" w:pos="486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Пример взаимодействия между «нишами»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12.14004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2F4446" w:rsidRPr="00D33B79" w:rsidTr="006A04CE">
        <w:tc>
          <w:tcPr>
            <w:tcW w:w="8613" w:type="dxa"/>
          </w:tcPr>
          <w:p w:rsidR="002F4446" w:rsidRPr="00D33B79" w:rsidRDefault="002F4446" w:rsidP="006A04CE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Примеры разных Сфер творчества</w:t>
            </w:r>
          </w:p>
        </w:tc>
        <w:tc>
          <w:tcPr>
            <w:tcW w:w="1134" w:type="dxa"/>
          </w:tcPr>
          <w:p w:rsidR="002F4446" w:rsidRPr="00D33B79" w:rsidRDefault="002F4446" w:rsidP="006A04CE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12.14005</w:t>
            </w:r>
          </w:p>
        </w:tc>
        <w:tc>
          <w:tcPr>
            <w:tcW w:w="1134" w:type="dxa"/>
          </w:tcPr>
          <w:p w:rsidR="002F4446" w:rsidRPr="00D33B79" w:rsidRDefault="002F4446" w:rsidP="006A04CE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F4446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Пример</w:t>
            </w:r>
            <w:r w:rsidR="002F4446">
              <w:rPr>
                <w:b/>
                <w:bCs/>
                <w:color w:val="002060"/>
              </w:rPr>
              <w:t>ом такой</w:t>
            </w:r>
            <w:r>
              <w:rPr>
                <w:b/>
                <w:bCs/>
                <w:color w:val="002060"/>
              </w:rPr>
              <w:t xml:space="preserve"> Сфер</w:t>
            </w:r>
            <w:r w:rsidR="002F4446">
              <w:rPr>
                <w:b/>
                <w:bCs/>
                <w:color w:val="002060"/>
              </w:rPr>
              <w:t>ы</w:t>
            </w:r>
            <w:r>
              <w:rPr>
                <w:b/>
                <w:bCs/>
                <w:color w:val="002060"/>
              </w:rPr>
              <w:t xml:space="preserve"> </w:t>
            </w:r>
            <w:r w:rsidRPr="002F4446">
              <w:rPr>
                <w:b/>
                <w:bCs/>
                <w:color w:val="002060"/>
                <w:highlight w:val="yellow"/>
              </w:rPr>
              <w:t>творчеств</w:t>
            </w:r>
            <w:r w:rsidR="002F4446">
              <w:rPr>
                <w:b/>
                <w:bCs/>
                <w:color w:val="002060"/>
              </w:rPr>
              <w:t>,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 w:rsidRPr="002F4446">
              <w:rPr>
                <w:b/>
                <w:bCs/>
                <w:color w:val="002060"/>
                <w:highlight w:val="yellow"/>
              </w:rPr>
              <w:t>12.14005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Отсутствие страданий у Формо-копий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12.14009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Описание Уровней 2-й мерности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12.14011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384474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Мафлоки – копии У-УУ-ВВУ-Лоолгсов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12.14012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5172A4">
            <w:pPr>
              <w:pStyle w:val="a3"/>
              <w:tabs>
                <w:tab w:val="left" w:pos="6440"/>
              </w:tabs>
              <w:jc w:val="both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ФЛУУФФ-Конфигурации</w:t>
            </w:r>
            <w:proofErr w:type="spellEnd"/>
            <w:r>
              <w:rPr>
                <w:b/>
                <w:bCs/>
                <w:color w:val="002060"/>
              </w:rPr>
              <w:t>, разнотипные цивилизации и их разновидности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12.14013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Взаимодополняющее участие обеих Ветвей в процессах Синтеза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12.14017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Характерный признак Формо-Творцов – степень синтезированности Формы. Качество </w:t>
            </w:r>
            <w:proofErr w:type="gramStart"/>
            <w:r>
              <w:rPr>
                <w:b/>
                <w:bCs/>
                <w:color w:val="002060"/>
              </w:rPr>
              <w:t>текущих</w:t>
            </w:r>
            <w:proofErr w:type="gramEnd"/>
            <w:r>
              <w:rPr>
                <w:b/>
                <w:bCs/>
                <w:color w:val="002060"/>
              </w:rPr>
              <w:t xml:space="preserve"> Формо-систем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12.14018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4D3E7E">
            <w:pPr>
              <w:pStyle w:val="a3"/>
              <w:tabs>
                <w:tab w:val="left" w:pos="673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Большинство «людей» реализуется в ирккуллигренном </w:t>
            </w:r>
            <w:proofErr w:type="spellStart"/>
            <w:r>
              <w:rPr>
                <w:b/>
                <w:bCs/>
                <w:color w:val="002060"/>
              </w:rPr>
              <w:t>подобертоне</w:t>
            </w:r>
            <w:proofErr w:type="spellEnd"/>
            <w:r>
              <w:rPr>
                <w:b/>
                <w:bCs/>
                <w:color w:val="002060"/>
              </w:rPr>
              <w:t xml:space="preserve"> (2,5-3,0 мерности)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12.14019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Переходная фаза развития цивилизации с дуальным состоянием Коллективного Разума. ИИССИИДИОЛОГИЯ – признак наступления </w:t>
            </w:r>
            <w:proofErr w:type="gramStart"/>
            <w:r>
              <w:rPr>
                <w:b/>
                <w:bCs/>
                <w:color w:val="002060"/>
              </w:rPr>
              <w:t>глобальных</w:t>
            </w:r>
            <w:proofErr w:type="gramEnd"/>
            <w:r>
              <w:rPr>
                <w:b/>
                <w:bCs/>
                <w:color w:val="002060"/>
              </w:rPr>
              <w:t xml:space="preserve"> перефокусировок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12.14020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Ротационная «апокликмия» (апокалипсис + ликвидация)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12.14021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116798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Предел для качественного разрыва в качественной динамике Конфигураций Форм – 1 мерностный диапазон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12.14022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641E59">
            <w:pPr>
              <w:pStyle w:val="a3"/>
              <w:tabs>
                <w:tab w:val="center" w:pos="4331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Текущий перекос в качественной динамике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12.14023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Характерные признаки мафлоков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12.14024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Проявление мафлоков через Самосознания «личностей»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12.14027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9800B9">
            <w:pPr>
              <w:pStyle w:val="a3"/>
              <w:tabs>
                <w:tab w:val="left" w:pos="212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Внешнее описание мафлоков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12.14028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Особенность одновременного противоположного чувствования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12.14030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Взаимодействие Формо-копий с живыми «людьми»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12.14033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1F6B09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два типа Формо-копий: «живые» и «смертельные»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12.14036</w:t>
            </w:r>
          </w:p>
        </w:tc>
        <w:tc>
          <w:tcPr>
            <w:tcW w:w="1134" w:type="dxa"/>
          </w:tcPr>
          <w:p w:rsidR="005E6C90" w:rsidRPr="00D33B79" w:rsidRDefault="005E6C90" w:rsidP="00274C3B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EF1EE7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«стрессовые зоны» – структуры межкачественного Синтеза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12.14037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Всё изначально одновременно осуществилось в один «Вечный Миг»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12.14039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74C3B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Низкий уровень Самосознания </w:t>
            </w:r>
            <w:proofErr w:type="gramStart"/>
            <w:r>
              <w:rPr>
                <w:b/>
                <w:bCs/>
                <w:color w:val="002060"/>
              </w:rPr>
              <w:t>текущих</w:t>
            </w:r>
            <w:proofErr w:type="gramEnd"/>
            <w:r>
              <w:rPr>
                <w:b/>
                <w:bCs/>
                <w:color w:val="002060"/>
              </w:rPr>
              <w:t xml:space="preserve"> НУУ-ВВУ-Формо-Типов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12.14041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Устойчивость активности СВУУЛЛ-ВВУ-копий в НУУ-ВВУ-Конфигурации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12.14044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Переход из </w:t>
            </w:r>
            <w:proofErr w:type="gramStart"/>
            <w:r>
              <w:rPr>
                <w:b/>
                <w:bCs/>
                <w:color w:val="002060"/>
              </w:rPr>
              <w:t>биологических</w:t>
            </w:r>
            <w:proofErr w:type="gramEnd"/>
            <w:r>
              <w:rPr>
                <w:b/>
                <w:bCs/>
                <w:color w:val="002060"/>
              </w:rPr>
              <w:t xml:space="preserve"> в небиологические аналоги НУУ-ВВУ-Формо-Типов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12.14045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СФУУРММ-Формы. Воображение. Ирккуллигренные реальности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12.14047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Продолжение описания мафлоков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12.14048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Частотное отделение Формо-конгломератов. «ниши» – основа внутриаспектного и межаспектного Синтеза 1-го Качества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12.14049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7B723C">
            <w:pPr>
              <w:pStyle w:val="a3"/>
              <w:tabs>
                <w:tab w:val="left" w:pos="529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ОДС – живая </w:t>
            </w:r>
            <w:proofErr w:type="spellStart"/>
            <w:r>
              <w:rPr>
                <w:b/>
                <w:bCs/>
                <w:color w:val="002060"/>
              </w:rPr>
              <w:t>ВУОЛДТМ-Сущность</w:t>
            </w:r>
            <w:proofErr w:type="spellEnd"/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12.14051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Три Силы, оживляющие динамику ОДС: Сила эгоистического Желания, Сила Страха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12.14053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3056C8">
            <w:pPr>
              <w:pStyle w:val="a3"/>
              <w:tabs>
                <w:tab w:val="left" w:pos="605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Самоотождествление с психическими состояниями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12.14054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8F6890">
            <w:pPr>
              <w:pStyle w:val="a3"/>
              <w:tabs>
                <w:tab w:val="left" w:pos="309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Сила сексуальной привлекательности и половой притягательности виды её проявления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12.14055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Межкачественный Синтез в «стрессовых зонах». Энергоинформационное «</w:t>
            </w:r>
            <w:proofErr w:type="spellStart"/>
            <w:r>
              <w:rPr>
                <w:b/>
                <w:bCs/>
                <w:color w:val="002060"/>
              </w:rPr>
              <w:t>вампирирование</w:t>
            </w:r>
            <w:proofErr w:type="spellEnd"/>
            <w:r>
              <w:rPr>
                <w:b/>
                <w:bCs/>
                <w:color w:val="002060"/>
              </w:rPr>
              <w:t>». Отличие структур Самосознания «личности» от УУ-ВВУ-конгломератов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12.14057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0A1C9F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«стрессовые зоны» «ненависти»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12.14058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«стрессовые зоны» лживости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12.14059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Особенности структуры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12.14060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84690E">
            <w:pPr>
              <w:pStyle w:val="a3"/>
              <w:tabs>
                <w:tab w:val="left" w:pos="175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Инерционная последовательность реализации агрессивности в «стрессовых зонах»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12.14061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5228F0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Дифференциация Формо-копии на вибрации У-УУ-ВВУ-Лоолгсов и У-У-Протофсов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12.14065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905AEC">
            <w:pPr>
              <w:pStyle w:val="a3"/>
              <w:tabs>
                <w:tab w:val="left" w:pos="384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Антимиры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12.14066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антики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12.14071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Ноо-Сфера</w:t>
            </w:r>
            <w:proofErr w:type="spellEnd"/>
            <w:r>
              <w:rPr>
                <w:b/>
                <w:bCs/>
                <w:color w:val="002060"/>
              </w:rPr>
              <w:t xml:space="preserve"> Физического План-Обертона ГРЭИЙСЛИИСС 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12.14073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Примитивное творчество «людей»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12.14074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Методы воздействия антиков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12.14076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Двухмерные уровни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12.14086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Описание </w:t>
            </w:r>
            <w:proofErr w:type="spellStart"/>
            <w:r>
              <w:rPr>
                <w:b/>
                <w:bCs/>
                <w:color w:val="002060"/>
              </w:rPr>
              <w:t>УУ-ВВУ-персоналий</w:t>
            </w:r>
            <w:proofErr w:type="spellEnd"/>
            <w:r>
              <w:rPr>
                <w:b/>
                <w:bCs/>
                <w:color w:val="002060"/>
              </w:rPr>
              <w:t xml:space="preserve"> Антимира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12.14093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AA6384">
            <w:pPr>
              <w:pStyle w:val="a3"/>
              <w:tabs>
                <w:tab w:val="left" w:pos="614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Наша Задача, как высших Формо-Творцов – глубокий Синтез всех Уровней </w:t>
            </w:r>
            <w:proofErr w:type="gramStart"/>
            <w:r>
              <w:rPr>
                <w:b/>
                <w:bCs/>
                <w:color w:val="002060"/>
              </w:rPr>
              <w:t>Третичной</w:t>
            </w:r>
            <w:proofErr w:type="gramEnd"/>
            <w:r>
              <w:rPr>
                <w:b/>
                <w:bCs/>
                <w:color w:val="002060"/>
              </w:rPr>
              <w:t xml:space="preserve"> Энерго-Плазмы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12.14096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Методы воздействия антиков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12.14100</w:t>
            </w:r>
          </w:p>
        </w:tc>
        <w:tc>
          <w:tcPr>
            <w:tcW w:w="1134" w:type="dxa"/>
          </w:tcPr>
          <w:p w:rsidR="005E6C90" w:rsidRPr="00D33B79" w:rsidRDefault="005E6C90" w:rsidP="00946DB3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Иерархия Антимира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12.14113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Всё УЖЕ ИЗНАЧАЛЬНО структурировано Нами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12.14135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Описание Формо-копий мафитов (2,5-мерный подуровень ОДС)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12.14139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Более развитые «народы»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12.14155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4C7A6A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Описание Формо-копий махоитов (от +2,5 до +3,0 мерности ОДС)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12.14157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4C7A6A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Ламиты – народы 3,5-мерного подуровня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12.14168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A0725D">
            <w:pPr>
              <w:pStyle w:val="a3"/>
              <w:tabs>
                <w:tab w:val="left" w:pos="488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Меценатство и спонсорство, помощь в духе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12.14172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Мгновенная реализация мечтаний в данных уровнях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12.14173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A8596E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Сферы творчества ОДС от +3,5 до +4,0 мерности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12.14181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Преобладание Энергий одной из Доминант в Сферах творчества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12.14189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Влияние высокочастотных УУ-ВВУ-конгломератов на Самосознание «людей»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12.14193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Проявления великой Любви между мужчиной и женщиной в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12.14198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Пластичность субстанции информационного Пространства высшего подуровня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12.14200</w:t>
            </w:r>
          </w:p>
        </w:tc>
        <w:tc>
          <w:tcPr>
            <w:tcW w:w="1134" w:type="dxa"/>
          </w:tcPr>
          <w:p w:rsidR="005E6C90" w:rsidRPr="00D33B79" w:rsidRDefault="005E6C90" w:rsidP="00E675A8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Пояснение термина «УУ-ВВУ-копия»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12.14209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УУ-ВВУ-Форма не является носителем индивидуального Опыта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12.14210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Инерционная последовательность реагирования на поступающую в Самосознание Информацию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12.14211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E627F9">
            <w:pPr>
              <w:pStyle w:val="a3"/>
              <w:tabs>
                <w:tab w:val="left" w:pos="623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Роль РРГЛУУ-ВВУ. Дифференциация УУ-ВВУ-Форм на СФУУРММ-Формы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12.14212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4E2384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ФПВ – механизм образования иллюзорной динамики «смещений»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12.14213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E371D4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Возможность сканирования Формо-копий из нашей индивидуальной ОДС Прото-Формами других Коллективных Разумов. 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12.14214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E371D4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>Требования к использованию Опыта других Коллективных Разумов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12.14216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60473E">
            <w:pPr>
              <w:pStyle w:val="a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Пример восприятия Опыта других Формо-Типов Ориса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12.14218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Разница в фоновой активности у различных Планетарных Сущностей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12.14221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F57F9D">
            <w:pPr>
              <w:pStyle w:val="a3"/>
              <w:tabs>
                <w:tab w:val="left" w:pos="634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Доступность УУ-ВВУ-Информации всем существам во Вселенной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12.14222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7916A6">
            <w:pPr>
              <w:pStyle w:val="a3"/>
              <w:tabs>
                <w:tab w:val="left" w:pos="484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Наше субъективное восприятие Формо-копий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12.14225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A06FC2">
            <w:pPr>
              <w:pStyle w:val="a3"/>
              <w:tabs>
                <w:tab w:val="left" w:pos="255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Особенности стремления к развитию у Формо-копий разных подуровней ОДС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12.14228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Особенности мечтаний и воспоминаний «личностей» и Формо-копий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12.14233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BD7322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Пояснение понятия «факторные временные Оси» и «скррууллерртная система»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12.14235</w:t>
            </w:r>
          </w:p>
        </w:tc>
        <w:tc>
          <w:tcPr>
            <w:tcW w:w="1134" w:type="dxa"/>
          </w:tcPr>
          <w:p w:rsidR="005E6C90" w:rsidRPr="00D33B79" w:rsidRDefault="002E64EF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695</w:t>
            </w: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Процесс выбора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12.14237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Использование Воображения для перефокусировок в «будущее» или «прошлое»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12.14238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УУ-ВВУ-копиям доступны только события «прошлого»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12.14239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AF3562">
            <w:pPr>
              <w:pStyle w:val="a3"/>
              <w:tabs>
                <w:tab w:val="left" w:pos="576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Пример перефокусировки УУ-ВВУ-копии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12.14241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F86FE3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Примеры разных представлений о «Смерти» у УУ-ВВУ-копий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12.14244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9324C">
            <w:pPr>
              <w:pStyle w:val="a3"/>
              <w:tabs>
                <w:tab w:val="left" w:pos="760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Мы не осознаём себя Формо-копиями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12.14249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Ограниченность текущих знаний и способов изучения окружающей действительности, ложные представления о «Смерти»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12.14254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Роль Временных Потоков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12.14258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Усреднённая частота качества мышления и чувствования определяет направление выборов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12.14261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Особенности геомагнитного поля Планеты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12.14265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E52741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Особенности психических проявлений в разных географических зонах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12.14267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0C13FA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Возможности для Синтеза человеческих Доминант в северных и южных широтах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12.14268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5F6404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Климатические особенности в разных широтах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12.14270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Инверсия геомагнитного поля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12.14274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0E2A10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«инверсионно-лучевые» перефокусировки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12.14276</w:t>
            </w:r>
          </w:p>
        </w:tc>
        <w:tc>
          <w:tcPr>
            <w:tcW w:w="1134" w:type="dxa"/>
          </w:tcPr>
          <w:p w:rsidR="005E6C90" w:rsidRPr="00D33B79" w:rsidRDefault="005E6C90" w:rsidP="000E2A10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A3346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О «гибели» атлантов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12.14277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9B2BE0">
            <w:pPr>
              <w:pStyle w:val="a3"/>
              <w:tabs>
                <w:tab w:val="left" w:pos="534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Значение Ииссиидиологии для </w:t>
            </w:r>
            <w:proofErr w:type="gramStart"/>
            <w:r>
              <w:rPr>
                <w:b/>
                <w:bCs/>
                <w:color w:val="002060"/>
              </w:rPr>
              <w:t>глобальной</w:t>
            </w:r>
            <w:proofErr w:type="gramEnd"/>
            <w:r>
              <w:rPr>
                <w:b/>
                <w:bCs/>
                <w:color w:val="002060"/>
              </w:rPr>
              <w:t xml:space="preserve"> перефокусировки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12.14278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7E156B">
            <w:pPr>
              <w:pStyle w:val="a3"/>
              <w:tabs>
                <w:tab w:val="left" w:pos="3840"/>
              </w:tabs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Более универсальная динамика Времени «будущих» Реальностей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12.14281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«инверсионно-лучевые» перефокусировки и Принцип Дувуйллерртности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12.14282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Тензорные состояния между группами «людей»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12.14283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Планетарные катаклизмы и Формы, реализующиеся после них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12.14286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«конец света»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12.14289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  <w:tr w:rsidR="005E6C90" w:rsidRPr="00D33B79" w:rsidTr="005E6C90">
        <w:tc>
          <w:tcPr>
            <w:tcW w:w="8613" w:type="dxa"/>
          </w:tcPr>
          <w:p w:rsidR="005E6C90" w:rsidRPr="00D33B79" w:rsidRDefault="005E6C90" w:rsidP="002E0EDB">
            <w:pPr>
              <w:pStyle w:val="a3"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Характеристики биоплазменных Форм. Призыв присоединиться к Идее создания 144000 Айфааров</w:t>
            </w:r>
          </w:p>
        </w:tc>
        <w:tc>
          <w:tcPr>
            <w:tcW w:w="1134" w:type="dxa"/>
          </w:tcPr>
          <w:p w:rsidR="005E6C90" w:rsidRPr="00D33B79" w:rsidRDefault="005E6C90" w:rsidP="00BB4268">
            <w:pPr>
              <w:pStyle w:val="a3"/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12.14293</w:t>
            </w:r>
          </w:p>
        </w:tc>
        <w:tc>
          <w:tcPr>
            <w:tcW w:w="1134" w:type="dxa"/>
          </w:tcPr>
          <w:p w:rsidR="005E6C90" w:rsidRPr="00D33B79" w:rsidRDefault="005E6C90" w:rsidP="001F6B09">
            <w:pPr>
              <w:pStyle w:val="a3"/>
              <w:jc w:val="center"/>
              <w:rPr>
                <w:b/>
                <w:bCs/>
                <w:color w:val="002060"/>
              </w:rPr>
            </w:pPr>
          </w:p>
        </w:tc>
      </w:tr>
    </w:tbl>
    <w:p w:rsidR="007440C1" w:rsidRPr="00177C86" w:rsidRDefault="007440C1" w:rsidP="008905C2">
      <w:pPr>
        <w:pStyle w:val="a3"/>
        <w:jc w:val="both"/>
        <w:rPr>
          <w:b/>
          <w:color w:val="002060"/>
        </w:rPr>
      </w:pPr>
    </w:p>
    <w:sectPr w:rsidR="007440C1" w:rsidRPr="00177C86" w:rsidSect="007440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6A81"/>
    <w:multiLevelType w:val="singleLevel"/>
    <w:tmpl w:val="54CA521A"/>
    <w:lvl w:ilvl="0">
      <w:start w:val="17179"/>
      <w:numFmt w:val="decimal"/>
      <w:lvlText w:val="15.%1."/>
      <w:legacy w:legacy="1" w:legacySpace="0" w:legacyIndent="1022"/>
      <w:lvlJc w:val="left"/>
      <w:rPr>
        <w:rFonts w:ascii="Times New Roman" w:hAnsi="Times New Roman" w:cs="Times New Roman" w:hint="default"/>
      </w:rPr>
    </w:lvl>
  </w:abstractNum>
  <w:abstractNum w:abstractNumId="1">
    <w:nsid w:val="10A373F3"/>
    <w:multiLevelType w:val="singleLevel"/>
    <w:tmpl w:val="1F987F7E"/>
    <w:lvl w:ilvl="0">
      <w:start w:val="17636"/>
      <w:numFmt w:val="decimal"/>
      <w:lvlText w:val="15.%1."/>
      <w:legacy w:legacy="1" w:legacySpace="0" w:legacyIndent="1012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C64A63"/>
    <w:rsid w:val="000069F6"/>
    <w:rsid w:val="000233C4"/>
    <w:rsid w:val="00026839"/>
    <w:rsid w:val="00026F0A"/>
    <w:rsid w:val="00030915"/>
    <w:rsid w:val="00033904"/>
    <w:rsid w:val="0003439F"/>
    <w:rsid w:val="00036C1C"/>
    <w:rsid w:val="00041956"/>
    <w:rsid w:val="00043688"/>
    <w:rsid w:val="000451D7"/>
    <w:rsid w:val="00047078"/>
    <w:rsid w:val="00047359"/>
    <w:rsid w:val="00047C02"/>
    <w:rsid w:val="00052174"/>
    <w:rsid w:val="00054DD0"/>
    <w:rsid w:val="00056427"/>
    <w:rsid w:val="00056BAA"/>
    <w:rsid w:val="000571D3"/>
    <w:rsid w:val="00060450"/>
    <w:rsid w:val="00064F21"/>
    <w:rsid w:val="000710E2"/>
    <w:rsid w:val="00072070"/>
    <w:rsid w:val="00075390"/>
    <w:rsid w:val="00080281"/>
    <w:rsid w:val="00080F24"/>
    <w:rsid w:val="00082D08"/>
    <w:rsid w:val="00085DA4"/>
    <w:rsid w:val="00085DBF"/>
    <w:rsid w:val="00087802"/>
    <w:rsid w:val="00087E15"/>
    <w:rsid w:val="00096068"/>
    <w:rsid w:val="000962E2"/>
    <w:rsid w:val="000A014D"/>
    <w:rsid w:val="000A05FD"/>
    <w:rsid w:val="000A1A1C"/>
    <w:rsid w:val="000A1C9F"/>
    <w:rsid w:val="000A4228"/>
    <w:rsid w:val="000A7BFF"/>
    <w:rsid w:val="000B28A2"/>
    <w:rsid w:val="000C13FA"/>
    <w:rsid w:val="000C2B06"/>
    <w:rsid w:val="000C4514"/>
    <w:rsid w:val="000C514F"/>
    <w:rsid w:val="000C536B"/>
    <w:rsid w:val="000C7351"/>
    <w:rsid w:val="000C73AE"/>
    <w:rsid w:val="000C7485"/>
    <w:rsid w:val="000D2810"/>
    <w:rsid w:val="000D2EC6"/>
    <w:rsid w:val="000D5F9F"/>
    <w:rsid w:val="000D6306"/>
    <w:rsid w:val="000D79D2"/>
    <w:rsid w:val="000D7AA9"/>
    <w:rsid w:val="000E1936"/>
    <w:rsid w:val="000E2A10"/>
    <w:rsid w:val="000E30F7"/>
    <w:rsid w:val="000E52B8"/>
    <w:rsid w:val="000F05DE"/>
    <w:rsid w:val="000F192C"/>
    <w:rsid w:val="000F53E4"/>
    <w:rsid w:val="000F7AB6"/>
    <w:rsid w:val="00100229"/>
    <w:rsid w:val="0010039A"/>
    <w:rsid w:val="00102563"/>
    <w:rsid w:val="00110B0C"/>
    <w:rsid w:val="00113977"/>
    <w:rsid w:val="00114032"/>
    <w:rsid w:val="0011482B"/>
    <w:rsid w:val="00115114"/>
    <w:rsid w:val="00116798"/>
    <w:rsid w:val="001239DE"/>
    <w:rsid w:val="001250CC"/>
    <w:rsid w:val="001251AF"/>
    <w:rsid w:val="00125389"/>
    <w:rsid w:val="00125849"/>
    <w:rsid w:val="001359DA"/>
    <w:rsid w:val="001410E4"/>
    <w:rsid w:val="00141D22"/>
    <w:rsid w:val="00143DAD"/>
    <w:rsid w:val="0014591E"/>
    <w:rsid w:val="00145C11"/>
    <w:rsid w:val="00145F99"/>
    <w:rsid w:val="00153E76"/>
    <w:rsid w:val="00160225"/>
    <w:rsid w:val="001609EE"/>
    <w:rsid w:val="00162780"/>
    <w:rsid w:val="001647CF"/>
    <w:rsid w:val="00165A8A"/>
    <w:rsid w:val="001662B3"/>
    <w:rsid w:val="00170F5D"/>
    <w:rsid w:val="00175832"/>
    <w:rsid w:val="0017646E"/>
    <w:rsid w:val="00177958"/>
    <w:rsid w:val="00177C86"/>
    <w:rsid w:val="00180364"/>
    <w:rsid w:val="001813FF"/>
    <w:rsid w:val="00182E52"/>
    <w:rsid w:val="0018497D"/>
    <w:rsid w:val="00185840"/>
    <w:rsid w:val="0019164C"/>
    <w:rsid w:val="00194D77"/>
    <w:rsid w:val="001950DD"/>
    <w:rsid w:val="0019596E"/>
    <w:rsid w:val="0019602B"/>
    <w:rsid w:val="00197045"/>
    <w:rsid w:val="001A062E"/>
    <w:rsid w:val="001A5AB4"/>
    <w:rsid w:val="001A5DF2"/>
    <w:rsid w:val="001A6FB6"/>
    <w:rsid w:val="001A70EE"/>
    <w:rsid w:val="001B0811"/>
    <w:rsid w:val="001B19EA"/>
    <w:rsid w:val="001C0FBB"/>
    <w:rsid w:val="001C1BA5"/>
    <w:rsid w:val="001C21F0"/>
    <w:rsid w:val="001C37FA"/>
    <w:rsid w:val="001C3ECD"/>
    <w:rsid w:val="001C5505"/>
    <w:rsid w:val="001D336C"/>
    <w:rsid w:val="001D5B07"/>
    <w:rsid w:val="001E0D02"/>
    <w:rsid w:val="001E389D"/>
    <w:rsid w:val="001E4146"/>
    <w:rsid w:val="001E4CAC"/>
    <w:rsid w:val="001E5617"/>
    <w:rsid w:val="001E5E7E"/>
    <w:rsid w:val="001E6081"/>
    <w:rsid w:val="001E7722"/>
    <w:rsid w:val="001F20BF"/>
    <w:rsid w:val="001F4434"/>
    <w:rsid w:val="001F6B09"/>
    <w:rsid w:val="001F7E91"/>
    <w:rsid w:val="002014BD"/>
    <w:rsid w:val="00203EF8"/>
    <w:rsid w:val="002044E5"/>
    <w:rsid w:val="00204F2A"/>
    <w:rsid w:val="00207DC0"/>
    <w:rsid w:val="00207F62"/>
    <w:rsid w:val="00212871"/>
    <w:rsid w:val="00212C8B"/>
    <w:rsid w:val="0021382B"/>
    <w:rsid w:val="002218D0"/>
    <w:rsid w:val="002236A3"/>
    <w:rsid w:val="00224F28"/>
    <w:rsid w:val="0022511A"/>
    <w:rsid w:val="00226D10"/>
    <w:rsid w:val="0023383E"/>
    <w:rsid w:val="002341FF"/>
    <w:rsid w:val="00235BAD"/>
    <w:rsid w:val="00237CCE"/>
    <w:rsid w:val="002406A5"/>
    <w:rsid w:val="00240F62"/>
    <w:rsid w:val="00242861"/>
    <w:rsid w:val="0024623D"/>
    <w:rsid w:val="00250374"/>
    <w:rsid w:val="0025317C"/>
    <w:rsid w:val="00253D3F"/>
    <w:rsid w:val="00255A3A"/>
    <w:rsid w:val="002579D7"/>
    <w:rsid w:val="00260DFC"/>
    <w:rsid w:val="0026592E"/>
    <w:rsid w:val="002672B4"/>
    <w:rsid w:val="002744EC"/>
    <w:rsid w:val="00274C3B"/>
    <w:rsid w:val="00280186"/>
    <w:rsid w:val="00280EA4"/>
    <w:rsid w:val="00281840"/>
    <w:rsid w:val="0028194A"/>
    <w:rsid w:val="00281C0D"/>
    <w:rsid w:val="00290632"/>
    <w:rsid w:val="00290A5F"/>
    <w:rsid w:val="00290AD5"/>
    <w:rsid w:val="0029228F"/>
    <w:rsid w:val="0029324C"/>
    <w:rsid w:val="00293378"/>
    <w:rsid w:val="002947B1"/>
    <w:rsid w:val="00296652"/>
    <w:rsid w:val="002A4BDD"/>
    <w:rsid w:val="002A4FA8"/>
    <w:rsid w:val="002B0DDA"/>
    <w:rsid w:val="002B1AC6"/>
    <w:rsid w:val="002B3DFB"/>
    <w:rsid w:val="002B4809"/>
    <w:rsid w:val="002B6054"/>
    <w:rsid w:val="002B6900"/>
    <w:rsid w:val="002B6F2C"/>
    <w:rsid w:val="002C0776"/>
    <w:rsid w:val="002C1B38"/>
    <w:rsid w:val="002C2FA7"/>
    <w:rsid w:val="002C470B"/>
    <w:rsid w:val="002D0AD5"/>
    <w:rsid w:val="002D0D4D"/>
    <w:rsid w:val="002D3D2A"/>
    <w:rsid w:val="002D4C15"/>
    <w:rsid w:val="002D6E66"/>
    <w:rsid w:val="002D7934"/>
    <w:rsid w:val="002E0EDB"/>
    <w:rsid w:val="002E64EF"/>
    <w:rsid w:val="002E67E0"/>
    <w:rsid w:val="002E6899"/>
    <w:rsid w:val="002E6BAA"/>
    <w:rsid w:val="002E703C"/>
    <w:rsid w:val="002E7069"/>
    <w:rsid w:val="002F1BA2"/>
    <w:rsid w:val="002F30A4"/>
    <w:rsid w:val="002F3AD7"/>
    <w:rsid w:val="002F4446"/>
    <w:rsid w:val="002F60DE"/>
    <w:rsid w:val="002F6AC1"/>
    <w:rsid w:val="002F6F2B"/>
    <w:rsid w:val="002F75FF"/>
    <w:rsid w:val="002F79E9"/>
    <w:rsid w:val="003044A5"/>
    <w:rsid w:val="003056C8"/>
    <w:rsid w:val="00310F2E"/>
    <w:rsid w:val="0031230A"/>
    <w:rsid w:val="00313563"/>
    <w:rsid w:val="00315485"/>
    <w:rsid w:val="003158DE"/>
    <w:rsid w:val="00315F54"/>
    <w:rsid w:val="003171A9"/>
    <w:rsid w:val="00320913"/>
    <w:rsid w:val="003218EE"/>
    <w:rsid w:val="003222BB"/>
    <w:rsid w:val="00323D48"/>
    <w:rsid w:val="003255DA"/>
    <w:rsid w:val="00326CE7"/>
    <w:rsid w:val="00330034"/>
    <w:rsid w:val="00331597"/>
    <w:rsid w:val="00332ED2"/>
    <w:rsid w:val="00336EEB"/>
    <w:rsid w:val="003402D4"/>
    <w:rsid w:val="00344CCA"/>
    <w:rsid w:val="0034679B"/>
    <w:rsid w:val="00347954"/>
    <w:rsid w:val="003547FA"/>
    <w:rsid w:val="003559FA"/>
    <w:rsid w:val="003570A4"/>
    <w:rsid w:val="003613B0"/>
    <w:rsid w:val="00361B3C"/>
    <w:rsid w:val="00365324"/>
    <w:rsid w:val="00365659"/>
    <w:rsid w:val="00367D1F"/>
    <w:rsid w:val="003718D0"/>
    <w:rsid w:val="00372264"/>
    <w:rsid w:val="003722A1"/>
    <w:rsid w:val="003744E0"/>
    <w:rsid w:val="00374817"/>
    <w:rsid w:val="00377608"/>
    <w:rsid w:val="0038246D"/>
    <w:rsid w:val="00384474"/>
    <w:rsid w:val="00385C8D"/>
    <w:rsid w:val="003863DE"/>
    <w:rsid w:val="0038722E"/>
    <w:rsid w:val="003A1BCB"/>
    <w:rsid w:val="003A252F"/>
    <w:rsid w:val="003A53FC"/>
    <w:rsid w:val="003A684D"/>
    <w:rsid w:val="003A7489"/>
    <w:rsid w:val="003B0580"/>
    <w:rsid w:val="003B1001"/>
    <w:rsid w:val="003B3171"/>
    <w:rsid w:val="003B34DD"/>
    <w:rsid w:val="003C0E74"/>
    <w:rsid w:val="003C3A9E"/>
    <w:rsid w:val="003C3D1B"/>
    <w:rsid w:val="003C5617"/>
    <w:rsid w:val="003C5CB5"/>
    <w:rsid w:val="003D1C6A"/>
    <w:rsid w:val="003D415B"/>
    <w:rsid w:val="003D71AD"/>
    <w:rsid w:val="003D75F8"/>
    <w:rsid w:val="003F4815"/>
    <w:rsid w:val="003F67F5"/>
    <w:rsid w:val="00404D2B"/>
    <w:rsid w:val="00407A52"/>
    <w:rsid w:val="00411901"/>
    <w:rsid w:val="00411A5F"/>
    <w:rsid w:val="0041438A"/>
    <w:rsid w:val="00414856"/>
    <w:rsid w:val="00424EBC"/>
    <w:rsid w:val="00425D75"/>
    <w:rsid w:val="00426270"/>
    <w:rsid w:val="00426838"/>
    <w:rsid w:val="004326AA"/>
    <w:rsid w:val="00441C5D"/>
    <w:rsid w:val="00441F00"/>
    <w:rsid w:val="00442AD3"/>
    <w:rsid w:val="00442B45"/>
    <w:rsid w:val="00442ED8"/>
    <w:rsid w:val="004431BD"/>
    <w:rsid w:val="00445975"/>
    <w:rsid w:val="00445AC3"/>
    <w:rsid w:val="004516BB"/>
    <w:rsid w:val="00451A81"/>
    <w:rsid w:val="0045550D"/>
    <w:rsid w:val="004605B6"/>
    <w:rsid w:val="00463C40"/>
    <w:rsid w:val="00463E6A"/>
    <w:rsid w:val="004658E8"/>
    <w:rsid w:val="00466D88"/>
    <w:rsid w:val="004719C1"/>
    <w:rsid w:val="00471DC7"/>
    <w:rsid w:val="004720B7"/>
    <w:rsid w:val="00472749"/>
    <w:rsid w:val="00472EBF"/>
    <w:rsid w:val="004769ED"/>
    <w:rsid w:val="004837A8"/>
    <w:rsid w:val="00485026"/>
    <w:rsid w:val="0048569B"/>
    <w:rsid w:val="00491493"/>
    <w:rsid w:val="004921E8"/>
    <w:rsid w:val="004A0F60"/>
    <w:rsid w:val="004A18B7"/>
    <w:rsid w:val="004A56F6"/>
    <w:rsid w:val="004B49C6"/>
    <w:rsid w:val="004B6230"/>
    <w:rsid w:val="004C3018"/>
    <w:rsid w:val="004C7A6A"/>
    <w:rsid w:val="004D17F3"/>
    <w:rsid w:val="004D20CA"/>
    <w:rsid w:val="004D30F1"/>
    <w:rsid w:val="004D3E7E"/>
    <w:rsid w:val="004D4910"/>
    <w:rsid w:val="004D4C4D"/>
    <w:rsid w:val="004D5742"/>
    <w:rsid w:val="004D648C"/>
    <w:rsid w:val="004D70F8"/>
    <w:rsid w:val="004E2384"/>
    <w:rsid w:val="004E516A"/>
    <w:rsid w:val="004F08FC"/>
    <w:rsid w:val="004F716C"/>
    <w:rsid w:val="00505068"/>
    <w:rsid w:val="00510BD3"/>
    <w:rsid w:val="00516907"/>
    <w:rsid w:val="005172A4"/>
    <w:rsid w:val="005218A3"/>
    <w:rsid w:val="00521A50"/>
    <w:rsid w:val="005228F0"/>
    <w:rsid w:val="00522C9A"/>
    <w:rsid w:val="0052348F"/>
    <w:rsid w:val="00536232"/>
    <w:rsid w:val="005368D0"/>
    <w:rsid w:val="00536E9A"/>
    <w:rsid w:val="005408AB"/>
    <w:rsid w:val="00541869"/>
    <w:rsid w:val="00543939"/>
    <w:rsid w:val="00544883"/>
    <w:rsid w:val="0054496D"/>
    <w:rsid w:val="00544EEC"/>
    <w:rsid w:val="00550280"/>
    <w:rsid w:val="00551AEA"/>
    <w:rsid w:val="00553247"/>
    <w:rsid w:val="00554A9A"/>
    <w:rsid w:val="005622D5"/>
    <w:rsid w:val="005624D2"/>
    <w:rsid w:val="00562CFA"/>
    <w:rsid w:val="00565299"/>
    <w:rsid w:val="00567645"/>
    <w:rsid w:val="00576851"/>
    <w:rsid w:val="005809B3"/>
    <w:rsid w:val="00580D81"/>
    <w:rsid w:val="00582618"/>
    <w:rsid w:val="00582FCE"/>
    <w:rsid w:val="00583823"/>
    <w:rsid w:val="0058602C"/>
    <w:rsid w:val="00586762"/>
    <w:rsid w:val="00587C81"/>
    <w:rsid w:val="00590EA1"/>
    <w:rsid w:val="00591F0A"/>
    <w:rsid w:val="00594361"/>
    <w:rsid w:val="00596DAE"/>
    <w:rsid w:val="005A5F33"/>
    <w:rsid w:val="005B076B"/>
    <w:rsid w:val="005B264A"/>
    <w:rsid w:val="005B39F8"/>
    <w:rsid w:val="005C4624"/>
    <w:rsid w:val="005C7433"/>
    <w:rsid w:val="005D06F9"/>
    <w:rsid w:val="005D104A"/>
    <w:rsid w:val="005D4A12"/>
    <w:rsid w:val="005D7F1E"/>
    <w:rsid w:val="005E2A13"/>
    <w:rsid w:val="005E5F1F"/>
    <w:rsid w:val="005E6C90"/>
    <w:rsid w:val="005E70A5"/>
    <w:rsid w:val="005F2045"/>
    <w:rsid w:val="005F2A18"/>
    <w:rsid w:val="005F547B"/>
    <w:rsid w:val="005F6404"/>
    <w:rsid w:val="00600D05"/>
    <w:rsid w:val="00601F6E"/>
    <w:rsid w:val="00602807"/>
    <w:rsid w:val="0060473E"/>
    <w:rsid w:val="0060535E"/>
    <w:rsid w:val="00610F05"/>
    <w:rsid w:val="006129D0"/>
    <w:rsid w:val="00612B3B"/>
    <w:rsid w:val="00613D89"/>
    <w:rsid w:val="00614299"/>
    <w:rsid w:val="00614F72"/>
    <w:rsid w:val="00615C0F"/>
    <w:rsid w:val="0062323C"/>
    <w:rsid w:val="0062385D"/>
    <w:rsid w:val="006268DD"/>
    <w:rsid w:val="00626CDA"/>
    <w:rsid w:val="006272C7"/>
    <w:rsid w:val="0063541F"/>
    <w:rsid w:val="00641E59"/>
    <w:rsid w:val="00643850"/>
    <w:rsid w:val="00643E47"/>
    <w:rsid w:val="006466B7"/>
    <w:rsid w:val="00646BA3"/>
    <w:rsid w:val="00651106"/>
    <w:rsid w:val="00656196"/>
    <w:rsid w:val="00656529"/>
    <w:rsid w:val="00656C05"/>
    <w:rsid w:val="0066069E"/>
    <w:rsid w:val="00660B14"/>
    <w:rsid w:val="0066121C"/>
    <w:rsid w:val="00663E36"/>
    <w:rsid w:val="00665A18"/>
    <w:rsid w:val="0066736F"/>
    <w:rsid w:val="00671332"/>
    <w:rsid w:val="0067159F"/>
    <w:rsid w:val="006762D3"/>
    <w:rsid w:val="00683F4A"/>
    <w:rsid w:val="00685685"/>
    <w:rsid w:val="006876EE"/>
    <w:rsid w:val="00690F71"/>
    <w:rsid w:val="00691839"/>
    <w:rsid w:val="00693974"/>
    <w:rsid w:val="006961BB"/>
    <w:rsid w:val="006965DD"/>
    <w:rsid w:val="00697A94"/>
    <w:rsid w:val="006A1494"/>
    <w:rsid w:val="006A1958"/>
    <w:rsid w:val="006A370F"/>
    <w:rsid w:val="006A5668"/>
    <w:rsid w:val="006B024B"/>
    <w:rsid w:val="006B43C3"/>
    <w:rsid w:val="006B64F3"/>
    <w:rsid w:val="006B719B"/>
    <w:rsid w:val="006B750F"/>
    <w:rsid w:val="006B7B89"/>
    <w:rsid w:val="006C53AF"/>
    <w:rsid w:val="006D0F1E"/>
    <w:rsid w:val="006E1B9D"/>
    <w:rsid w:val="006E2680"/>
    <w:rsid w:val="006F173D"/>
    <w:rsid w:val="006F1F4C"/>
    <w:rsid w:val="006F3B99"/>
    <w:rsid w:val="00702014"/>
    <w:rsid w:val="007039E9"/>
    <w:rsid w:val="00703AB6"/>
    <w:rsid w:val="00704AC2"/>
    <w:rsid w:val="0070558A"/>
    <w:rsid w:val="0070652D"/>
    <w:rsid w:val="00706CB6"/>
    <w:rsid w:val="0070766B"/>
    <w:rsid w:val="00711473"/>
    <w:rsid w:val="00712209"/>
    <w:rsid w:val="00716A20"/>
    <w:rsid w:val="00716C3D"/>
    <w:rsid w:val="00716DC8"/>
    <w:rsid w:val="0071707B"/>
    <w:rsid w:val="007224BB"/>
    <w:rsid w:val="0072258E"/>
    <w:rsid w:val="007244F4"/>
    <w:rsid w:val="00725E88"/>
    <w:rsid w:val="00734D78"/>
    <w:rsid w:val="007353D4"/>
    <w:rsid w:val="00736CF5"/>
    <w:rsid w:val="00736EAB"/>
    <w:rsid w:val="00741D64"/>
    <w:rsid w:val="00743566"/>
    <w:rsid w:val="007440C1"/>
    <w:rsid w:val="00745383"/>
    <w:rsid w:val="00745D16"/>
    <w:rsid w:val="007468CE"/>
    <w:rsid w:val="00746E2F"/>
    <w:rsid w:val="00753401"/>
    <w:rsid w:val="007560DE"/>
    <w:rsid w:val="007564CA"/>
    <w:rsid w:val="00757445"/>
    <w:rsid w:val="0075782F"/>
    <w:rsid w:val="00757C42"/>
    <w:rsid w:val="007640DB"/>
    <w:rsid w:val="00765C71"/>
    <w:rsid w:val="007746EB"/>
    <w:rsid w:val="00776A09"/>
    <w:rsid w:val="0078087F"/>
    <w:rsid w:val="00783A70"/>
    <w:rsid w:val="00790D8C"/>
    <w:rsid w:val="007916A6"/>
    <w:rsid w:val="007957DC"/>
    <w:rsid w:val="00796AFA"/>
    <w:rsid w:val="007976EA"/>
    <w:rsid w:val="007A0CC0"/>
    <w:rsid w:val="007A30D2"/>
    <w:rsid w:val="007A5247"/>
    <w:rsid w:val="007A7933"/>
    <w:rsid w:val="007B0CC0"/>
    <w:rsid w:val="007B1BB7"/>
    <w:rsid w:val="007B220D"/>
    <w:rsid w:val="007B405B"/>
    <w:rsid w:val="007B4A62"/>
    <w:rsid w:val="007B723C"/>
    <w:rsid w:val="007C0B7F"/>
    <w:rsid w:val="007C2537"/>
    <w:rsid w:val="007C3AF8"/>
    <w:rsid w:val="007C5537"/>
    <w:rsid w:val="007C57CE"/>
    <w:rsid w:val="007C6C1E"/>
    <w:rsid w:val="007C7069"/>
    <w:rsid w:val="007C72D9"/>
    <w:rsid w:val="007C7E1C"/>
    <w:rsid w:val="007D1C62"/>
    <w:rsid w:val="007D37AD"/>
    <w:rsid w:val="007D7E09"/>
    <w:rsid w:val="007E0035"/>
    <w:rsid w:val="007E0AAC"/>
    <w:rsid w:val="007E156B"/>
    <w:rsid w:val="007E6621"/>
    <w:rsid w:val="007E79B5"/>
    <w:rsid w:val="007E7F7F"/>
    <w:rsid w:val="00800143"/>
    <w:rsid w:val="00802E87"/>
    <w:rsid w:val="00804536"/>
    <w:rsid w:val="00804EA2"/>
    <w:rsid w:val="00804F9B"/>
    <w:rsid w:val="00805863"/>
    <w:rsid w:val="00806786"/>
    <w:rsid w:val="00810D9E"/>
    <w:rsid w:val="00813284"/>
    <w:rsid w:val="0082039A"/>
    <w:rsid w:val="00821945"/>
    <w:rsid w:val="00822B3D"/>
    <w:rsid w:val="00823287"/>
    <w:rsid w:val="00823B11"/>
    <w:rsid w:val="008256CC"/>
    <w:rsid w:val="00825BDD"/>
    <w:rsid w:val="00825E8A"/>
    <w:rsid w:val="00826333"/>
    <w:rsid w:val="00826FB5"/>
    <w:rsid w:val="0082718C"/>
    <w:rsid w:val="00833C14"/>
    <w:rsid w:val="008378F5"/>
    <w:rsid w:val="008405F3"/>
    <w:rsid w:val="008408E0"/>
    <w:rsid w:val="0084155E"/>
    <w:rsid w:val="0084658F"/>
    <w:rsid w:val="0084690E"/>
    <w:rsid w:val="00850EF4"/>
    <w:rsid w:val="008513DF"/>
    <w:rsid w:val="00852318"/>
    <w:rsid w:val="00854450"/>
    <w:rsid w:val="00854C07"/>
    <w:rsid w:val="00856155"/>
    <w:rsid w:val="008606C9"/>
    <w:rsid w:val="008606CA"/>
    <w:rsid w:val="00861393"/>
    <w:rsid w:val="00861CFE"/>
    <w:rsid w:val="00863090"/>
    <w:rsid w:val="00864AC2"/>
    <w:rsid w:val="00866F52"/>
    <w:rsid w:val="00873D4E"/>
    <w:rsid w:val="00882188"/>
    <w:rsid w:val="00884179"/>
    <w:rsid w:val="00884BF8"/>
    <w:rsid w:val="00887816"/>
    <w:rsid w:val="008905C2"/>
    <w:rsid w:val="00890D55"/>
    <w:rsid w:val="0089262F"/>
    <w:rsid w:val="00892FA1"/>
    <w:rsid w:val="00893F54"/>
    <w:rsid w:val="00895A07"/>
    <w:rsid w:val="008A09A6"/>
    <w:rsid w:val="008A14CD"/>
    <w:rsid w:val="008A41B9"/>
    <w:rsid w:val="008A7E0A"/>
    <w:rsid w:val="008B2D8D"/>
    <w:rsid w:val="008B5418"/>
    <w:rsid w:val="008C0D2C"/>
    <w:rsid w:val="008D1B82"/>
    <w:rsid w:val="008D4984"/>
    <w:rsid w:val="008D561E"/>
    <w:rsid w:val="008D62F9"/>
    <w:rsid w:val="008D78B3"/>
    <w:rsid w:val="008D7BC8"/>
    <w:rsid w:val="008E187B"/>
    <w:rsid w:val="008E435C"/>
    <w:rsid w:val="008E6F28"/>
    <w:rsid w:val="008E7039"/>
    <w:rsid w:val="008F3211"/>
    <w:rsid w:val="008F33E5"/>
    <w:rsid w:val="008F5542"/>
    <w:rsid w:val="008F6890"/>
    <w:rsid w:val="008F73BF"/>
    <w:rsid w:val="009021A4"/>
    <w:rsid w:val="009033E8"/>
    <w:rsid w:val="00905AEC"/>
    <w:rsid w:val="00905CB8"/>
    <w:rsid w:val="00907F6E"/>
    <w:rsid w:val="00911993"/>
    <w:rsid w:val="00915C61"/>
    <w:rsid w:val="00917BF5"/>
    <w:rsid w:val="00920E88"/>
    <w:rsid w:val="0092271B"/>
    <w:rsid w:val="00922F94"/>
    <w:rsid w:val="0092313E"/>
    <w:rsid w:val="00924FC4"/>
    <w:rsid w:val="00926B73"/>
    <w:rsid w:val="0093079D"/>
    <w:rsid w:val="00940A8D"/>
    <w:rsid w:val="00944EC9"/>
    <w:rsid w:val="00946DB3"/>
    <w:rsid w:val="00947910"/>
    <w:rsid w:val="00947FBC"/>
    <w:rsid w:val="00951855"/>
    <w:rsid w:val="009529F9"/>
    <w:rsid w:val="00957349"/>
    <w:rsid w:val="00962574"/>
    <w:rsid w:val="00962C61"/>
    <w:rsid w:val="0096385D"/>
    <w:rsid w:val="0096399F"/>
    <w:rsid w:val="009643C6"/>
    <w:rsid w:val="00965AFF"/>
    <w:rsid w:val="00966F57"/>
    <w:rsid w:val="00970047"/>
    <w:rsid w:val="00973C25"/>
    <w:rsid w:val="00974888"/>
    <w:rsid w:val="009800B9"/>
    <w:rsid w:val="009818AE"/>
    <w:rsid w:val="0098328C"/>
    <w:rsid w:val="00985CE5"/>
    <w:rsid w:val="009910AA"/>
    <w:rsid w:val="009932DB"/>
    <w:rsid w:val="009A5684"/>
    <w:rsid w:val="009A569D"/>
    <w:rsid w:val="009A56FA"/>
    <w:rsid w:val="009B0AA5"/>
    <w:rsid w:val="009B2BE0"/>
    <w:rsid w:val="009C1AF0"/>
    <w:rsid w:val="009C67E0"/>
    <w:rsid w:val="009C7D98"/>
    <w:rsid w:val="009D0481"/>
    <w:rsid w:val="009D3C18"/>
    <w:rsid w:val="009D5F35"/>
    <w:rsid w:val="009D72A7"/>
    <w:rsid w:val="009E6F90"/>
    <w:rsid w:val="009E7B14"/>
    <w:rsid w:val="009F15BC"/>
    <w:rsid w:val="009F23B7"/>
    <w:rsid w:val="009F4C0F"/>
    <w:rsid w:val="009F5AE5"/>
    <w:rsid w:val="009F7292"/>
    <w:rsid w:val="009F7AFD"/>
    <w:rsid w:val="00A017E7"/>
    <w:rsid w:val="00A03976"/>
    <w:rsid w:val="00A04BB9"/>
    <w:rsid w:val="00A051B2"/>
    <w:rsid w:val="00A06FC2"/>
    <w:rsid w:val="00A0725D"/>
    <w:rsid w:val="00A116AA"/>
    <w:rsid w:val="00A142AC"/>
    <w:rsid w:val="00A14E10"/>
    <w:rsid w:val="00A16B5F"/>
    <w:rsid w:val="00A23AB6"/>
    <w:rsid w:val="00A2572B"/>
    <w:rsid w:val="00A26354"/>
    <w:rsid w:val="00A2664C"/>
    <w:rsid w:val="00A315F3"/>
    <w:rsid w:val="00A321F1"/>
    <w:rsid w:val="00A32A22"/>
    <w:rsid w:val="00A3346B"/>
    <w:rsid w:val="00A33642"/>
    <w:rsid w:val="00A3466C"/>
    <w:rsid w:val="00A377E0"/>
    <w:rsid w:val="00A45622"/>
    <w:rsid w:val="00A46EC0"/>
    <w:rsid w:val="00A54DC8"/>
    <w:rsid w:val="00A55050"/>
    <w:rsid w:val="00A5571C"/>
    <w:rsid w:val="00A55865"/>
    <w:rsid w:val="00A56469"/>
    <w:rsid w:val="00A619D2"/>
    <w:rsid w:val="00A65FE8"/>
    <w:rsid w:val="00A750FB"/>
    <w:rsid w:val="00A80E73"/>
    <w:rsid w:val="00A81295"/>
    <w:rsid w:val="00A81BC2"/>
    <w:rsid w:val="00A827D6"/>
    <w:rsid w:val="00A84846"/>
    <w:rsid w:val="00A8596E"/>
    <w:rsid w:val="00A9401E"/>
    <w:rsid w:val="00A9756D"/>
    <w:rsid w:val="00AA06CC"/>
    <w:rsid w:val="00AA0CEE"/>
    <w:rsid w:val="00AA3FEC"/>
    <w:rsid w:val="00AA6384"/>
    <w:rsid w:val="00AB0944"/>
    <w:rsid w:val="00AB1A5A"/>
    <w:rsid w:val="00AB3F29"/>
    <w:rsid w:val="00AB5522"/>
    <w:rsid w:val="00AB725F"/>
    <w:rsid w:val="00AC1CC2"/>
    <w:rsid w:val="00AD0070"/>
    <w:rsid w:val="00AD2C66"/>
    <w:rsid w:val="00AD3558"/>
    <w:rsid w:val="00AD6EBF"/>
    <w:rsid w:val="00AE6564"/>
    <w:rsid w:val="00AE6A12"/>
    <w:rsid w:val="00AF24DA"/>
    <w:rsid w:val="00AF2911"/>
    <w:rsid w:val="00AF3287"/>
    <w:rsid w:val="00AF3562"/>
    <w:rsid w:val="00B00CA6"/>
    <w:rsid w:val="00B050CB"/>
    <w:rsid w:val="00B07496"/>
    <w:rsid w:val="00B0765B"/>
    <w:rsid w:val="00B1124C"/>
    <w:rsid w:val="00B11B36"/>
    <w:rsid w:val="00B14DE4"/>
    <w:rsid w:val="00B17499"/>
    <w:rsid w:val="00B22DF6"/>
    <w:rsid w:val="00B25A54"/>
    <w:rsid w:val="00B30C1F"/>
    <w:rsid w:val="00B31140"/>
    <w:rsid w:val="00B318F6"/>
    <w:rsid w:val="00B31FEA"/>
    <w:rsid w:val="00B33A09"/>
    <w:rsid w:val="00B3460A"/>
    <w:rsid w:val="00B36E0C"/>
    <w:rsid w:val="00B37DF0"/>
    <w:rsid w:val="00B40C21"/>
    <w:rsid w:val="00B4235E"/>
    <w:rsid w:val="00B42DDF"/>
    <w:rsid w:val="00B50A62"/>
    <w:rsid w:val="00B523CC"/>
    <w:rsid w:val="00B52824"/>
    <w:rsid w:val="00B528AC"/>
    <w:rsid w:val="00B56C05"/>
    <w:rsid w:val="00B61787"/>
    <w:rsid w:val="00B63C80"/>
    <w:rsid w:val="00B64D65"/>
    <w:rsid w:val="00B66A3B"/>
    <w:rsid w:val="00B718E9"/>
    <w:rsid w:val="00B71A63"/>
    <w:rsid w:val="00B74AA3"/>
    <w:rsid w:val="00B76D6A"/>
    <w:rsid w:val="00B77F6D"/>
    <w:rsid w:val="00B8125C"/>
    <w:rsid w:val="00B82B77"/>
    <w:rsid w:val="00B85A58"/>
    <w:rsid w:val="00B86E76"/>
    <w:rsid w:val="00B933BE"/>
    <w:rsid w:val="00B93AE3"/>
    <w:rsid w:val="00B93C52"/>
    <w:rsid w:val="00B9652E"/>
    <w:rsid w:val="00B97118"/>
    <w:rsid w:val="00BA2B7A"/>
    <w:rsid w:val="00BA6133"/>
    <w:rsid w:val="00BA6BD7"/>
    <w:rsid w:val="00BB1714"/>
    <w:rsid w:val="00BB1B09"/>
    <w:rsid w:val="00BB4D00"/>
    <w:rsid w:val="00BB4EEB"/>
    <w:rsid w:val="00BB6179"/>
    <w:rsid w:val="00BC3076"/>
    <w:rsid w:val="00BC3651"/>
    <w:rsid w:val="00BC4E73"/>
    <w:rsid w:val="00BC62B2"/>
    <w:rsid w:val="00BD5AD4"/>
    <w:rsid w:val="00BD7322"/>
    <w:rsid w:val="00BE0A61"/>
    <w:rsid w:val="00BE12AB"/>
    <w:rsid w:val="00BE2104"/>
    <w:rsid w:val="00BE4B84"/>
    <w:rsid w:val="00BE52B8"/>
    <w:rsid w:val="00BF0556"/>
    <w:rsid w:val="00BF6FE5"/>
    <w:rsid w:val="00C02C12"/>
    <w:rsid w:val="00C046CD"/>
    <w:rsid w:val="00C05279"/>
    <w:rsid w:val="00C0733D"/>
    <w:rsid w:val="00C07BC5"/>
    <w:rsid w:val="00C138BC"/>
    <w:rsid w:val="00C13E0C"/>
    <w:rsid w:val="00C15213"/>
    <w:rsid w:val="00C173D2"/>
    <w:rsid w:val="00C201EA"/>
    <w:rsid w:val="00C22698"/>
    <w:rsid w:val="00C2396F"/>
    <w:rsid w:val="00C27638"/>
    <w:rsid w:val="00C30544"/>
    <w:rsid w:val="00C31CCA"/>
    <w:rsid w:val="00C3393F"/>
    <w:rsid w:val="00C33BC1"/>
    <w:rsid w:val="00C340F3"/>
    <w:rsid w:val="00C343E2"/>
    <w:rsid w:val="00C40628"/>
    <w:rsid w:val="00C42DCF"/>
    <w:rsid w:val="00C46400"/>
    <w:rsid w:val="00C5070A"/>
    <w:rsid w:val="00C510D6"/>
    <w:rsid w:val="00C511D7"/>
    <w:rsid w:val="00C5133F"/>
    <w:rsid w:val="00C52DE8"/>
    <w:rsid w:val="00C55935"/>
    <w:rsid w:val="00C6020D"/>
    <w:rsid w:val="00C6395F"/>
    <w:rsid w:val="00C64686"/>
    <w:rsid w:val="00C64A63"/>
    <w:rsid w:val="00C70A53"/>
    <w:rsid w:val="00C74A57"/>
    <w:rsid w:val="00C769A5"/>
    <w:rsid w:val="00C8185D"/>
    <w:rsid w:val="00C90227"/>
    <w:rsid w:val="00C934B2"/>
    <w:rsid w:val="00C93AB9"/>
    <w:rsid w:val="00C94460"/>
    <w:rsid w:val="00C948C5"/>
    <w:rsid w:val="00C952E6"/>
    <w:rsid w:val="00C97740"/>
    <w:rsid w:val="00C97ED9"/>
    <w:rsid w:val="00CA17EF"/>
    <w:rsid w:val="00CA70D7"/>
    <w:rsid w:val="00CB0729"/>
    <w:rsid w:val="00CB0EF0"/>
    <w:rsid w:val="00CB17A2"/>
    <w:rsid w:val="00CB22DA"/>
    <w:rsid w:val="00CB4301"/>
    <w:rsid w:val="00CB7DC0"/>
    <w:rsid w:val="00CC16AA"/>
    <w:rsid w:val="00CC2423"/>
    <w:rsid w:val="00CC443C"/>
    <w:rsid w:val="00CD4AB5"/>
    <w:rsid w:val="00CD5CAF"/>
    <w:rsid w:val="00CD7B20"/>
    <w:rsid w:val="00CE1F85"/>
    <w:rsid w:val="00CE3681"/>
    <w:rsid w:val="00CE3E42"/>
    <w:rsid w:val="00CE429E"/>
    <w:rsid w:val="00CF0603"/>
    <w:rsid w:val="00CF20EA"/>
    <w:rsid w:val="00CF211B"/>
    <w:rsid w:val="00CF3C21"/>
    <w:rsid w:val="00CF4D50"/>
    <w:rsid w:val="00CF521B"/>
    <w:rsid w:val="00CF60F7"/>
    <w:rsid w:val="00CF64C2"/>
    <w:rsid w:val="00CF6C19"/>
    <w:rsid w:val="00CF7353"/>
    <w:rsid w:val="00D00302"/>
    <w:rsid w:val="00D028A0"/>
    <w:rsid w:val="00D036E8"/>
    <w:rsid w:val="00D0689B"/>
    <w:rsid w:val="00D123ED"/>
    <w:rsid w:val="00D17DF6"/>
    <w:rsid w:val="00D22538"/>
    <w:rsid w:val="00D23CA4"/>
    <w:rsid w:val="00D25695"/>
    <w:rsid w:val="00D2757A"/>
    <w:rsid w:val="00D33B79"/>
    <w:rsid w:val="00D34500"/>
    <w:rsid w:val="00D35467"/>
    <w:rsid w:val="00D374F1"/>
    <w:rsid w:val="00D41D62"/>
    <w:rsid w:val="00D4210E"/>
    <w:rsid w:val="00D44E76"/>
    <w:rsid w:val="00D456DA"/>
    <w:rsid w:val="00D47F4A"/>
    <w:rsid w:val="00D5439D"/>
    <w:rsid w:val="00D56F68"/>
    <w:rsid w:val="00D63090"/>
    <w:rsid w:val="00D67C1C"/>
    <w:rsid w:val="00D74FD0"/>
    <w:rsid w:val="00D85242"/>
    <w:rsid w:val="00D90697"/>
    <w:rsid w:val="00D91257"/>
    <w:rsid w:val="00DA2014"/>
    <w:rsid w:val="00DA7E78"/>
    <w:rsid w:val="00DB5FE2"/>
    <w:rsid w:val="00DC5606"/>
    <w:rsid w:val="00DD661A"/>
    <w:rsid w:val="00DD6B1C"/>
    <w:rsid w:val="00DE12E4"/>
    <w:rsid w:val="00DE5E50"/>
    <w:rsid w:val="00DF17A4"/>
    <w:rsid w:val="00DF17C0"/>
    <w:rsid w:val="00DF2F66"/>
    <w:rsid w:val="00E001FB"/>
    <w:rsid w:val="00E01EC1"/>
    <w:rsid w:val="00E025E1"/>
    <w:rsid w:val="00E03AB6"/>
    <w:rsid w:val="00E03EEE"/>
    <w:rsid w:val="00E07E62"/>
    <w:rsid w:val="00E131BB"/>
    <w:rsid w:val="00E13A0D"/>
    <w:rsid w:val="00E1565C"/>
    <w:rsid w:val="00E214B8"/>
    <w:rsid w:val="00E25FF0"/>
    <w:rsid w:val="00E268B4"/>
    <w:rsid w:val="00E31CFB"/>
    <w:rsid w:val="00E371D4"/>
    <w:rsid w:val="00E37AC9"/>
    <w:rsid w:val="00E52741"/>
    <w:rsid w:val="00E52EE8"/>
    <w:rsid w:val="00E5323E"/>
    <w:rsid w:val="00E56E9F"/>
    <w:rsid w:val="00E61B4F"/>
    <w:rsid w:val="00E627F9"/>
    <w:rsid w:val="00E64985"/>
    <w:rsid w:val="00E65BB4"/>
    <w:rsid w:val="00E675A8"/>
    <w:rsid w:val="00E6788A"/>
    <w:rsid w:val="00E7192C"/>
    <w:rsid w:val="00E766A6"/>
    <w:rsid w:val="00E77000"/>
    <w:rsid w:val="00E77687"/>
    <w:rsid w:val="00E8125C"/>
    <w:rsid w:val="00E83885"/>
    <w:rsid w:val="00E840F2"/>
    <w:rsid w:val="00E8508A"/>
    <w:rsid w:val="00E85317"/>
    <w:rsid w:val="00E871A4"/>
    <w:rsid w:val="00E87AF5"/>
    <w:rsid w:val="00E93E9B"/>
    <w:rsid w:val="00E942E5"/>
    <w:rsid w:val="00EA0ED8"/>
    <w:rsid w:val="00EA36E6"/>
    <w:rsid w:val="00EA3C71"/>
    <w:rsid w:val="00EA3DE6"/>
    <w:rsid w:val="00EA4C0D"/>
    <w:rsid w:val="00EA5A66"/>
    <w:rsid w:val="00EA6AC8"/>
    <w:rsid w:val="00EB1936"/>
    <w:rsid w:val="00EB5119"/>
    <w:rsid w:val="00EB7BF3"/>
    <w:rsid w:val="00EB7F0A"/>
    <w:rsid w:val="00EC3660"/>
    <w:rsid w:val="00EC3B14"/>
    <w:rsid w:val="00EC6F1F"/>
    <w:rsid w:val="00ED144A"/>
    <w:rsid w:val="00ED323E"/>
    <w:rsid w:val="00EE4E21"/>
    <w:rsid w:val="00EF1EE7"/>
    <w:rsid w:val="00EF2624"/>
    <w:rsid w:val="00EF391F"/>
    <w:rsid w:val="00F00714"/>
    <w:rsid w:val="00F05E11"/>
    <w:rsid w:val="00F07D65"/>
    <w:rsid w:val="00F10FF5"/>
    <w:rsid w:val="00F11004"/>
    <w:rsid w:val="00F1125B"/>
    <w:rsid w:val="00F14F18"/>
    <w:rsid w:val="00F244BF"/>
    <w:rsid w:val="00F270C3"/>
    <w:rsid w:val="00F2766E"/>
    <w:rsid w:val="00F31DA7"/>
    <w:rsid w:val="00F33EE2"/>
    <w:rsid w:val="00F35B97"/>
    <w:rsid w:val="00F37496"/>
    <w:rsid w:val="00F37B33"/>
    <w:rsid w:val="00F43786"/>
    <w:rsid w:val="00F473D3"/>
    <w:rsid w:val="00F52C06"/>
    <w:rsid w:val="00F539D9"/>
    <w:rsid w:val="00F53FEA"/>
    <w:rsid w:val="00F554C2"/>
    <w:rsid w:val="00F562CD"/>
    <w:rsid w:val="00F56316"/>
    <w:rsid w:val="00F57F9D"/>
    <w:rsid w:val="00F60C4F"/>
    <w:rsid w:val="00F613C1"/>
    <w:rsid w:val="00F63A61"/>
    <w:rsid w:val="00F671D7"/>
    <w:rsid w:val="00F7161A"/>
    <w:rsid w:val="00F736AE"/>
    <w:rsid w:val="00F73F7D"/>
    <w:rsid w:val="00F753E5"/>
    <w:rsid w:val="00F76049"/>
    <w:rsid w:val="00F763A6"/>
    <w:rsid w:val="00F77DDB"/>
    <w:rsid w:val="00F77E92"/>
    <w:rsid w:val="00F80F4B"/>
    <w:rsid w:val="00F84900"/>
    <w:rsid w:val="00F86DED"/>
    <w:rsid w:val="00F86FE3"/>
    <w:rsid w:val="00F87C85"/>
    <w:rsid w:val="00F90302"/>
    <w:rsid w:val="00F919B5"/>
    <w:rsid w:val="00F93707"/>
    <w:rsid w:val="00F96A1F"/>
    <w:rsid w:val="00F97E7F"/>
    <w:rsid w:val="00FA0A69"/>
    <w:rsid w:val="00FA2B3C"/>
    <w:rsid w:val="00FA5C41"/>
    <w:rsid w:val="00FB0191"/>
    <w:rsid w:val="00FB1ACA"/>
    <w:rsid w:val="00FB2269"/>
    <w:rsid w:val="00FB4991"/>
    <w:rsid w:val="00FC401A"/>
    <w:rsid w:val="00FC46A1"/>
    <w:rsid w:val="00FC7589"/>
    <w:rsid w:val="00FC75FC"/>
    <w:rsid w:val="00FC7EA8"/>
    <w:rsid w:val="00FD1C60"/>
    <w:rsid w:val="00FD2E54"/>
    <w:rsid w:val="00FD4B18"/>
    <w:rsid w:val="00FD4D0E"/>
    <w:rsid w:val="00FD526C"/>
    <w:rsid w:val="00FD53BF"/>
    <w:rsid w:val="00FD5BD4"/>
    <w:rsid w:val="00FD606D"/>
    <w:rsid w:val="00FD7DE2"/>
    <w:rsid w:val="00FE2675"/>
    <w:rsid w:val="00FE2692"/>
    <w:rsid w:val="00FE4631"/>
    <w:rsid w:val="00FE5B3E"/>
    <w:rsid w:val="00FE5E87"/>
    <w:rsid w:val="00FE5F46"/>
    <w:rsid w:val="00FE7894"/>
    <w:rsid w:val="00FF09E8"/>
    <w:rsid w:val="00FF1445"/>
    <w:rsid w:val="00FF391D"/>
    <w:rsid w:val="00FF6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D89"/>
  </w:style>
  <w:style w:type="paragraph" w:styleId="1">
    <w:name w:val="heading 1"/>
    <w:basedOn w:val="a"/>
    <w:link w:val="10"/>
    <w:uiPriority w:val="9"/>
    <w:qFormat/>
    <w:rsid w:val="00C64A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64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4A63"/>
    <w:rPr>
      <w:b/>
      <w:bCs/>
    </w:rPr>
  </w:style>
  <w:style w:type="character" w:styleId="a5">
    <w:name w:val="Hyperlink"/>
    <w:basedOn w:val="a0"/>
    <w:uiPriority w:val="99"/>
    <w:semiHidden/>
    <w:unhideWhenUsed/>
    <w:rsid w:val="00C64A6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64A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64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4A63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7440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1</Pages>
  <Words>7812</Words>
  <Characters>44531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FLU</cp:lastModifiedBy>
  <cp:revision>560</cp:revision>
  <dcterms:created xsi:type="dcterms:W3CDTF">2012-05-11T12:18:00Z</dcterms:created>
  <dcterms:modified xsi:type="dcterms:W3CDTF">2013-05-27T14:51:00Z</dcterms:modified>
</cp:coreProperties>
</file>