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max_it(int * a, int n){ </w:t>
        <w:tab/>
        <w:tab/>
        <w:t xml:space="preserve">// n = tamanho do array expresso pelo próprio parâmetro n do algoritmo.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custo</w:t>
        <w:tab/>
        <w:t xml:space="preserve">#rep</w:t>
        <w:tab/>
        <w:tab/>
        <w:t xml:space="preserve">#obs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-----</w:t>
        <w:tab/>
        <w:t xml:space="preserve">----</w:t>
        <w:tab/>
        <w:tab/>
        <w:t xml:space="preserve">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max = a[0];</w:t>
        <w:tab/>
        <w:tab/>
        <w:tab/>
        <w:t xml:space="preserve">// c1</w:t>
        <w:tab/>
        <w:tab/>
        <w:t xml:space="preserve">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i = 1;</w:t>
        <w:tab/>
        <w:tab/>
        <w:tab/>
        <w:t xml:space="preserve">// c2</w:t>
        <w:tab/>
        <w:tab/>
        <w:t xml:space="preserve">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while(i &lt; n){</w:t>
        <w:tab/>
        <w:tab/>
        <w:tab/>
        <w:t xml:space="preserve">// c3</w:t>
        <w:tab/>
        <w:tab/>
        <w:t xml:space="preserve">n</w:t>
        <w:tab/>
        <w:tab/>
        <w:t xml:space="preserve">i = 1 até 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if(a[i] &gt; max){</w:t>
        <w:tab/>
        <w:tab/>
        <w:t xml:space="preserve">// c4</w:t>
        <w:tab/>
        <w:tab/>
        <w:t xml:space="preserve">(n - 1)</w:t>
        <w:tab/>
        <w:tab/>
        <w:t xml:space="preserve">i = 1 até (n - 1)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max = a[i];</w:t>
        <w:tab/>
        <w:t xml:space="preserve">// c5</w:t>
        <w:tab/>
        <w:tab/>
        <w:t xml:space="preserve">x </w:t>
        <w:tab/>
        <w:tab/>
        <w:t xml:space="preserve">número de repetições depende também o estado do array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i++;</w:t>
        <w:tab/>
        <w:tab/>
        <w:tab/>
        <w:t xml:space="preserve">// c6</w:t>
        <w:tab/>
        <w:tab/>
        <w:t xml:space="preserve">(n - 1)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return max;</w:t>
        <w:tab/>
        <w:tab/>
        <w:tab/>
        <w:t xml:space="preserve">// c7</w:t>
        <w:tab/>
        <w:tab/>
        <w:t xml:space="preserve">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Análise [ determinar T(n) ]: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T(n) = c1 + c2 + c3n + c4(n - 1) + c5x + c6(n - 1) + c7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T(n) = c1 + c2 + c3n + c4n - c4 + c5x + c6n - c6 + c7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T(n) = (c3 + c4 + c6)n + c5x + (c1 + c2 - c4 - c6 + c7)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2 cenários: melhor caso (menor valor possível para x) e pior caso (maior valor possível para x)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Melhor caso:</w:t>
        <w:tab/>
        <w:t xml:space="preserve">x = 0</w:t>
        <w:tab/>
        <w:tab/>
        <w:t xml:space="preserve">Tm(n) = (c3 + c4 + c6)n + (c1 + c2 - c4 - c6 + c7)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Tm(n) = k1n + k2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Tm(n) ~ k1n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Pior caso:</w:t>
        <w:tab/>
        <w:t xml:space="preserve">x = (n - 1)</w:t>
        <w:tab/>
        <w:t xml:space="preserve">Tp(n) = (c3 + c4 + c6)n + c5(n-1) + (c1 + c2 - c4 - c6 + c7)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Tp(n) = (c3 + c4 + c5 + c6)n + (c1 + c2 - c4 - c5 - c6 + c7)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Tp(n) = k3n + k4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Tp(n) ~ k3n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Caso geral: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</w:t>
        <w:tab/>
        <w:tab/>
        <w:t xml:space="preserve">k1n &lt;= T(n) &lt;= k3n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T(n) ~ kn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Ideia: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max( { 10, 7, 4, 2, 15, 9, 3 } ) = maior valor entre: 10 e max( { 7, 4, 2, 15, 9, 3 } 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max( { 3, 7 } ) = maior entre o 3 e max ( { 7 } 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max ( { 7 } ) = 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max1(int * a, int ini, int tam){ </w:t>
        <w:tab/>
        <w:t xml:space="preserve">// n da função T = tamanho do (sub)array dado por (tam - ini)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custo</w:t>
        <w:tab/>
        <w:tab/>
        <w:t xml:space="preserve">#rep (base)</w:t>
        <w:tab/>
        <w:t xml:space="preserve">#rep (geral)</w:t>
        <w:tab/>
        <w:t xml:space="preserve">obs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-----</w:t>
        <w:tab/>
        <w:tab/>
        <w:t xml:space="preserve">-----------</w:t>
        <w:tab/>
        <w:t xml:space="preserve">------------</w:t>
        <w:tab/>
        <w:t xml:space="preserve">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if(ini == tam - 1){</w:t>
        <w:tab/>
        <w:tab/>
        <w:t xml:space="preserve">// c1</w:t>
        <w:tab/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return a[ini];</w:t>
        <w:tab/>
        <w:tab/>
        <w:t xml:space="preserve">// c2</w:t>
        <w:tab/>
        <w:tab/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int b = a[ini];</w:t>
        <w:tab/>
        <w:tab/>
        <w:tab/>
        <w:t xml:space="preserve">// c3</w:t>
        <w:tab/>
        <w:tab/>
        <w:tab/>
        <w:t xml:space="preserve">0</w:t>
        <w:tab/>
        <w:tab/>
        <w:t xml:space="preserve">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c = max1(a, ini + 1, tam);</w:t>
        <w:tab/>
        <w:t xml:space="preserve">// c7 + T(n - 1)</w:t>
        <w:tab/>
        <w:t xml:space="preserve">0</w:t>
        <w:tab/>
        <w:tab/>
        <w:t xml:space="preserve">1</w:t>
        <w:tab/>
        <w:tab/>
        <w:t xml:space="preserve">custo da chamada recursiva?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if(b &gt; c){</w:t>
        <w:tab/>
        <w:tab/>
        <w:tab/>
        <w:t xml:space="preserve">// c4</w:t>
        <w:tab/>
        <w:tab/>
        <w:tab/>
        <w:t xml:space="preserve">0</w:t>
        <w:tab/>
        <w:tab/>
        <w:t xml:space="preserve">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return b;</w:t>
        <w:tab/>
        <w:tab/>
        <w:t xml:space="preserve">// c5</w:t>
        <w:tab/>
        <w:tab/>
        <w:tab/>
        <w:t xml:space="preserve">0</w:t>
        <w:tab/>
        <w:tab/>
        <w:t xml:space="preserve">0/1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return c;</w:t>
        <w:tab/>
        <w:tab/>
        <w:tab/>
        <w:t xml:space="preserve">// c6</w:t>
        <w:tab/>
        <w:tab/>
        <w:tab/>
        <w:t xml:space="preserve">0</w:t>
        <w:tab/>
        <w:tab/>
        <w:t xml:space="preserve">1/0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Caso base</w:t>
        <w:tab/>
        <w:t xml:space="preserve">(n = 1):</w:t>
        <w:tab/>
        <w:t xml:space="preserve">T(n) = c1 + c2 ---&gt; T(n) = k1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Caso geral </w:t>
        <w:tab/>
        <w:t xml:space="preserve">(n &gt; 1):</w:t>
        <w:tab/>
        <w:t xml:space="preserve">T(n) = c1 + c3 + ??? + c4 + {c5,c6}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T(n) = c1 + c3 + ??? + c4 + cret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T(n) = c1 + c3 + (c7 + T(n - 1)) + c4 + cret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T(n) = T(n - 1) + (c1 + c3 + c7 + c4 + cret)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T(n) = T(n - 1) + k2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T(n) </w:t>
        <w:tab/>
        <w:t xml:space="preserve">= (n - 1)k2 + k1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 xml:space="preserve">= nk2 - k2 + k1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 xml:space="preserve">= k2n - (k1 - k2)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 xml:space="preserve">= ~k2n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n = 4</w:t>
        <w:tab/>
        <w:tab/>
        <w:tab/>
        <w:t xml:space="preserve">T(4) = T(3) + k2</w:t>
        <w:tab/>
        <w:t xml:space="preserve">= k1 + 2k2 + k2</w:t>
        <w:tab/>
        <w:t xml:space="preserve">= k1 + 3k2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n = 3</w:t>
        <w:tab/>
        <w:tab/>
        <w:tab/>
        <w:t xml:space="preserve">T(3) = T(2) + k2</w:t>
        <w:tab/>
        <w:t xml:space="preserve">= k1 + k2 + k2 </w:t>
        <w:tab/>
        <w:t xml:space="preserve">= k1 + 2k2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n = 2</w:t>
        <w:tab/>
        <w:tab/>
        <w:tab/>
        <w:t xml:space="preserve">T(2) = T(1) + k2</w:t>
        <w:tab/>
        <w:t xml:space="preserve">= k1 + k2</w:t>
        <w:tab/>
        <w:t xml:space="preserve">= k1 + 1k2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n = 1</w:t>
        <w:tab/>
        <w:tab/>
        <w:tab/>
        <w:t xml:space="preserve">T(1) = k1 </w:t>
        <w:tab/>
        <w:tab/>
        <w:tab/>
        <w:tab/>
        <w:t xml:space="preserve">= k1 + 0k2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...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T(n) = ?????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T(n)</w:t>
        <w:tab/>
        <w:tab/>
        <w:t xml:space="preserve">tempo que leva para resolver um problema de tamanho 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T(n - 1)   </w:t>
        <w:tab/>
        <w:t xml:space="preserve">tempo que leve para resolver um subproblema de tamanho (n - 1)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Ideia: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max( { 10, 7, 4, 2, 15, 9, 3, 11 } ) = maior valor entre: max({ 10, 7, 4, 2 }) e max({ 15, 9, 3, 11 })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max2(int * a, int ini, int fim){ </w:t>
        <w:tab/>
        <w:t xml:space="preserve">// n = fim - ini + 1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// DEBUG: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for(i = ini; i &lt;= fim; i++){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printf("%d ", a[i]);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custo</w:t>
        <w:tab/>
        <w:tab/>
        <w:t xml:space="preserve">#rep (base)</w:t>
        <w:tab/>
        <w:t xml:space="preserve">#rep (geral)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-----</w:t>
        <w:tab/>
        <w:tab/>
        <w:t xml:space="preserve">-----------</w:t>
        <w:tab/>
        <w:t xml:space="preserve">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if(ini == fim){</w:t>
        <w:tab/>
        <w:tab/>
        <w:tab/>
        <w:t xml:space="preserve">// c1</w:t>
        <w:tab/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return a[ini];</w:t>
        <w:tab/>
        <w:tab/>
        <w:t xml:space="preserve">// c2</w:t>
        <w:tab/>
        <w:tab/>
        <w:tab/>
        <w:t xml:space="preserve">1</w:t>
        <w:tab/>
        <w:tab/>
        <w:t xml:space="preserve">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int med = (ini + fim) / 2;</w:t>
        <w:tab/>
        <w:t xml:space="preserve">// c3</w:t>
        <w:tab/>
        <w:tab/>
        <w:tab/>
        <w:t xml:space="preserve">0</w:t>
        <w:tab/>
        <w:tab/>
        <w:t xml:space="preserve">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int b = max2(a, ini, med);</w:t>
        <w:tab/>
        <w:t xml:space="preserve">// c4 + T(n/2)</w:t>
        <w:tab/>
        <w:tab/>
        <w:t xml:space="preserve">0</w:t>
        <w:tab/>
        <w:tab/>
        <w:t xml:space="preserve">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int c = max2(a, med + 1, fim);</w:t>
        <w:tab/>
        <w:t xml:space="preserve">// c5 + T(n/2)</w:t>
        <w:tab/>
        <w:tab/>
        <w:t xml:space="preserve">0</w:t>
        <w:tab/>
        <w:tab/>
        <w:t xml:space="preserve">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if(b &gt; c){</w:t>
        <w:tab/>
        <w:tab/>
        <w:tab/>
        <w:t xml:space="preserve">// c6</w:t>
        <w:tab/>
        <w:tab/>
        <w:tab/>
        <w:t xml:space="preserve">0</w:t>
        <w:tab/>
        <w:tab/>
        <w:t xml:space="preserve">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return b;</w:t>
        <w:tab/>
        <w:tab/>
        <w:t xml:space="preserve">// c7</w:t>
        <w:tab/>
        <w:tab/>
        <w:tab/>
        <w:t xml:space="preserve">0</w:t>
        <w:tab/>
        <w:tab/>
        <w:t xml:space="preserve">0/1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return c;</w:t>
        <w:tab/>
        <w:tab/>
        <w:tab/>
        <w:t xml:space="preserve">// c8</w:t>
        <w:tab/>
        <w:tab/>
        <w:tab/>
        <w:t xml:space="preserve">0</w:t>
        <w:tab/>
        <w:tab/>
        <w:t xml:space="preserve">1/0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Caso base</w:t>
        <w:tab/>
        <w:t xml:space="preserve">(n = 1):</w:t>
        <w:tab/>
        <w:t xml:space="preserve">T(n) = c1 + c2 ---&gt; T(n) = k1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Caso geral </w:t>
        <w:tab/>
        <w:t xml:space="preserve">(n &gt; 1):</w:t>
        <w:tab/>
        <w:t xml:space="preserve">T(n) = c1 + c3 + [c4 + T(n/2)] + [c5 + T(n/2)] + c6 + {c7,c8}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T(n) = T(n/2) + T(n/2) + c1 + c3 + c4 + c5 + c6 + cret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T(n) = 2T(n/2) + (c1 + c3 + c4 + c5 + c6 + cret)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T(n) = 2T(n/2) + k2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...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T(n) = ?????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int a[] = { 7, 11, 20, 4, 9, 13, 32, 0, 8, 5, 16, 23 };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int n = sizeof(a) / sizeof(int);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printf("%d\n", max_it(a, n));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printf("%d\n", max1(a, 0, n));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printf("%d\n", max2(a, 0, n - 1));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