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Estrutura para representar uma solução e funções relacionadas.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 notas;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Solucao;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Solucao * nova_solucao(){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Solucao * sol = (Solucao *) malloc(sizeof(Solucao));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sol-&gt;notas = (int *) malloc(20 * sizeof(int));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sol-&gt;tam =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Solucao * copia(Solucao * sol){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Solucao * nova = NULL;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if(sol){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nova = (Solucao *) malloc(sizeof(Solucao));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nova-&gt;notas = (int *) malloc(20 * sizeof(int));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nova-&gt;tam = sol-&gt;tam;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 = 0; i &lt; nova-&gt;tam; i++) nova-&gt;notas[i] = sol-&gt;notas[i];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nova;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Solucao * adiciona(Solucao * sol, int x){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if(sol){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sol-&gt;notas[sol-&gt;tam] = x;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sol-&gt;tam++;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Solucao * melhor(Solucao * a, Solucao * b){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 &amp;&amp; b) return a-&gt;tam &lt;= b-&gt;tam ? a : b;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return a ? a : b;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print(Solucao * sol){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if(sol){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printf("Solução:");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 = 0; i &lt; sol-&gt;tam; i++){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%d", sol-&gt;notas[i]);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printf("Sem solução!\n");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implementação gulosa para o problema do troco.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Solucao * troco_guloso(int n, int * v, int k){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Solucao * sol = nova_solucao();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k; i++){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while(n - v[i] &gt;= 0) 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adiciona(sol, v[i]);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-= v[i];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sol;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implementação tentativa e erro.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Solucao * troco(int n, int * v, int k){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Solucao * m = NULL;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 == 0) return nova_solucao();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k; i++){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 - v[i] &gt;= 0){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 = melhor( adiciona( troco(n - v[i], v, k), v[i] ), m 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implementação iterativa usando progrmação dinâmica (solução bottom-up)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Solucao * troco_din_it(int n, int * v, int k){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s, i;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Solucao ** solucoes = (Solucao **) malloc((n + 1) * sizeof(Solucao *));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Solucao * m;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solucoes[0] = nova_solucao();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for(s = 1; s &lt;= n; s++){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 = NULL;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 = 0; i &lt; k; i++){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 - v[i] &gt;= 0){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 = melhor( adiciona( copia(solucoes[s - v[i]]), v[i] ),  m 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solucoes[s] = m;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solucoes[n];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implementação recursiva usando progrmação dinâmica (solução top-down)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Solucao * troco_din_rec(int n, int * v, int k, Solucao ** solucoes){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Solucao * m = NULL;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if(!solucoes[n]){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 == 0){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solucoes[n] = nova_solucao();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 = 0; i &lt; k; i++){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if(n - v[i] &gt;= 0){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 = melhor( adiciona( copia(troco_din_rec(n - v[i], v, k, solucoes)), v[i] ), m 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solucoes[n] = m;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solucoes[n];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Solucao * troco_din_rec_init(int n, int * v, int k){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Solucao ** solucoes = (Solucao **) malloc((n + 1) * sizeof(Solucao *));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&lt;= n; i++) solucoes[i] = NULL;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troco_din_rec(n, v, k, solucoes);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v1[] = { 50, 20, 10, 5, 2, 1 };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v2[] = { 50, 20 };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v3[] = { 4, 3, 1 };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print(troco_guloso(80, v1, 6));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print(troco_guloso(80, v2, 2));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print(troco_guloso(6, v3, 3));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printf("----------------------------------------------------------\n");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print(troco(80, v1, /**/ 4 /**/)); // &lt;--- cuidado com esse parâmetro, pois a versão tentativa e erro implementada, além de demorada, possui um vazamento de memória sério!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print(troco(80, v2, 2));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print(troco(6, v3, 3));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printf("----------------------------------------------------------\n");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print(troco_din_it(80, v1, 6));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print(troco_din_it(80, v2, 2));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print(troco_din_it(6, v3, 3));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printf("----------------------------------------------------------\n");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print(troco_din_rec_init(80, v1, 6));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print(troco_din_rec_init(80, v2, 2));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print(troco_din_rec_init(6, v3, 3));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