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10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4D9D4DE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951D6A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_Toc12868 </w:instrText>
          </w:r>
          <w:r>
            <w:fldChar w:fldCharType="separate"/>
          </w:r>
          <w:r>
            <w:rPr>
              <w:rFonts w:hint="eastAsia"/>
            </w:rPr>
            <w:t>一、 甄嬛“逆风如解意”与皇上御花园初遇</w:t>
          </w:r>
          <w:r>
            <w:tab/>
          </w:r>
          <w:r>
            <w:fldChar w:fldCharType="begin"/>
          </w:r>
          <w:r>
            <w:instrText xml:space="preserve"> PAGEREF _Toc12868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64206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_Toc15422 </w:instrText>
          </w:r>
          <w:r>
            <w:fldChar w:fldCharType="separate"/>
          </w:r>
          <w:r>
            <w:rPr>
              <w:rFonts w:hint="eastAsia"/>
            </w:rPr>
            <w:t>二、 沈眉庄被陷害“假孕争宠”</w:t>
          </w:r>
          <w:r>
            <w:tab/>
          </w:r>
          <w:r>
            <w:fldChar w:fldCharType="begin"/>
          </w:r>
          <w:r>
            <w:instrText xml:space="preserve"> PAGEREF _Toc15422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81E239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_Toc15360 </w:instrText>
          </w:r>
          <w:r>
            <w:fldChar w:fldCharType="separate"/>
          </w:r>
          <w:r>
            <w:rPr>
              <w:rFonts w:hint="eastAsia"/>
            </w:rPr>
            <w:t>三、 华妃之死 - “皇上，你害得世兰好苦啊！”</w:t>
          </w:r>
          <w:r>
            <w:tab/>
          </w:r>
          <w:r>
            <w:fldChar w:fldCharType="begin"/>
          </w:r>
          <w:r>
            <w:instrText xml:space="preserve"> PAGEREF _Toc15360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C5F6BAB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_Toc28872 </w:instrText>
          </w:r>
          <w:r>
            <w:fldChar w:fldCharType="separate"/>
          </w:r>
          <w:r>
            <w:rPr>
              <w:rFonts w:hint="eastAsia"/>
            </w:rPr>
            <w:t>四、 甄嬛首次小产</w:t>
          </w:r>
          <w:r>
            <w:tab/>
          </w:r>
          <w:r>
            <w:fldChar w:fldCharType="begin"/>
          </w:r>
          <w:r>
            <w:instrText xml:space="preserve"> PAGEREF _Toc28872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8AE6F7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 </w:instrText>
          </w:r>
          <w:r>
            <w:fldChar w:fldCharType="separate"/>
          </w:r>
          <w:r>
            <w:rPr>
              <w:rFonts w:hint="eastAsia"/>
            </w:rPr>
            <w:t>五、 “莞莞类卿” - 纯元故衣事件</w:t>
          </w:r>
          <w:r>
            <w:tab/>
          </w:r>
          <w:r>
            <w:fldChar w:fldCharType="begin"/>
          </w:r>
          <w:r>
            <w:instrText xml:space="preserve"> PAGEREF _Toc177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2BEAE2C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_Toc9957 </w:instrText>
          </w:r>
          <w:r>
            <w:fldChar w:fldCharType="separate"/>
          </w:r>
          <w:r>
            <w:rPr>
              <w:rFonts w:hint="eastAsia"/>
            </w:rPr>
            <w:t>六、 甄嬛出宫修行，与果郡王定情</w:t>
          </w:r>
          <w:r>
            <w:tab/>
          </w:r>
          <w:r>
            <w:fldChar w:fldCharType="begin"/>
          </w:r>
          <w:r>
            <w:instrText xml:space="preserve"> PAGEREF _Toc9957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12E537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_Toc20588 </w:instrText>
          </w:r>
          <w:r>
            <w:fldChar w:fldCharType="separate"/>
          </w:r>
          <w:r>
            <w:rPr>
              <w:rFonts w:hint="eastAsia"/>
            </w:rPr>
            <w:t>七、 甄嬛设计与皇上重逢，风光回宫</w:t>
          </w:r>
          <w:r>
            <w:tab/>
          </w:r>
          <w:r>
            <w:fldChar w:fldCharType="begin"/>
          </w:r>
          <w:r>
            <w:instrText xml:space="preserve"> PAGEREF _Toc20588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E633E9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_Toc26012 </w:instrText>
          </w:r>
          <w:r>
            <w:fldChar w:fldCharType="separate"/>
          </w:r>
          <w:r>
            <w:rPr>
              <w:rFonts w:hint="eastAsia"/>
            </w:rPr>
            <w:t>八、 滴血验亲</w:t>
          </w:r>
          <w:r>
            <w:tab/>
          </w:r>
          <w:r>
            <w:fldChar w:fldCharType="begin"/>
          </w:r>
          <w:r>
            <w:instrText xml:space="preserve"> PAGEREF _Toc26012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93095F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_Toc32304 </w:instrText>
          </w:r>
          <w:r>
            <w:fldChar w:fldCharType="separate"/>
          </w:r>
          <w:r>
            <w:rPr>
              <w:rFonts w:hint="eastAsia"/>
            </w:rPr>
            <w:t>九、 “皇后杀了皇后” - 纯元皇后死亡真相揭晓</w:t>
          </w:r>
          <w:r>
            <w:tab/>
          </w:r>
          <w:r>
            <w:fldChar w:fldCharType="begin"/>
          </w:r>
          <w:r>
            <w:instrText xml:space="preserve"> PAGEREF _Toc32304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F0B3484">
          <w:p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6007826D"/>
    <w:p w14:paraId="0C697469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0" w:name="_Toc12868"/>
      <w:r>
        <w:rPr>
          <w:rFonts w:hint="eastAsia"/>
        </w:rPr>
        <w:t>甄嬛“逆风如解意”与皇上御花园初遇</w:t>
      </w:r>
      <w:bookmarkEnd w:id="0"/>
    </w:p>
    <w:p w14:paraId="1CCA5D2B">
      <w:pPr>
        <w:jc w:val="center"/>
        <w:rPr>
          <w:rFonts w:hint="eastAsia"/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D239CE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(碎玉轩,众人剪窗花)</w:t>
      </w:r>
    </w:p>
    <w:p w14:paraId="3B6B373E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甄嬛:槿汐,让我看看。槿汐这孔雀开屏栩栩如生,真好看。</w:t>
      </w:r>
    </w:p>
    <w:p w14:paraId="420AEAD7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流朱:是!</w:t>
      </w:r>
    </w:p>
    <w:p w14:paraId="3B6CD9D5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槿汐:哪里比得上小主的和合二仙呢?快看,跟要活过来了一样!</w:t>
      </w:r>
    </w:p>
    <w:p w14:paraId="4E54EF2A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甄嬛:世上本无和合二仙,我不过随意想个样子剪罢了。不过我听说有人剪纸可以剪得和真人一模一样,</w:t>
      </w:r>
    </w:p>
    <w:p w14:paraId="0C6999E0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只可惜我没见过。</w:t>
      </w:r>
    </w:p>
    <w:p w14:paraId="4E30E03C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佩儿:小主啊,眼前就有个现成的。我刚才看见小允子剪了小主的小像,正藏在袖子里呢。</w:t>
      </w:r>
    </w:p>
    <w:p w14:paraId="70BFB60F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小允子:你别胡说。</w:t>
      </w:r>
    </w:p>
    <w:p w14:paraId="5F6D5FF1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甄嬛:小允子,那给我瞧瞧!</w:t>
      </w:r>
    </w:p>
    <w:p w14:paraId="44D538A8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众人:快拿出来看看!拿出来看看!(小允子拿出奉上)呀,太像了!</w:t>
      </w:r>
    </w:p>
    <w:p w14:paraId="7C58F0DF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甄嬛:小允子,你手好巧啊!</w:t>
      </w:r>
    </w:p>
    <w:p w14:paraId="3B529F12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槿汐:是啊。</w:t>
      </w:r>
    </w:p>
    <w:p w14:paraId="21101151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小允子:奴才手拙,剪不出小主的花容月貌,下次剪个更好的再给小主。</w:t>
      </w:r>
    </w:p>
    <w:p w14:paraId="672F4F7E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流朱:是很像小主,不过光看这眉眼,倒有点像浣碧!</w:t>
      </w:r>
    </w:p>
    <w:p w14:paraId="7D76A400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浣碧:我哪里能跟小主比呀。</w:t>
      </w:r>
    </w:p>
    <w:p w14:paraId="4AEFBBB6">
      <w:p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甄嬛:让我看看。浣碧跟我时间久了,还真挺像的!</w:t>
      </w:r>
    </w:p>
    <w:p w14:paraId="3F28DA71">
      <w:pPr>
        <w:bidi w:val="0"/>
        <w:rPr>
          <w:rFonts w:hint="eastAsia"/>
        </w:rPr>
      </w:pPr>
      <w:r>
        <w:rPr>
          <w:rFonts w:hint="eastAsia"/>
        </w:rPr>
        <w:t>流朱:那我怎么半点不像小主?</w:t>
      </w:r>
    </w:p>
    <w:p w14:paraId="68971F5E">
      <w:pPr>
        <w:bidi w:val="0"/>
        <w:rPr>
          <w:rFonts w:hint="eastAsia"/>
        </w:rPr>
      </w:pPr>
      <w:r>
        <w:rPr>
          <w:rFonts w:hint="eastAsia"/>
        </w:rPr>
        <w:t>甄嬛:若人人都一模一样,可不要吓人了?不过你那贪玩的性子,倒和我挺像的。</w:t>
      </w:r>
    </w:p>
    <w:p w14:paraId="11823821">
      <w:pPr>
        <w:bidi w:val="0"/>
        <w:rPr>
          <w:rFonts w:hint="eastAsia"/>
        </w:rPr>
      </w:pPr>
      <w:r>
        <w:rPr>
          <w:rFonts w:hint="eastAsia"/>
        </w:rPr>
        <w:t>槿汐:我听说宫中有这样的习俗:在除夕之夜,若是把心爱的东西挂到树枝上,而且挂得越高越好,便可</w:t>
      </w:r>
    </w:p>
    <w:p w14:paraId="06143ECE">
      <w:pPr>
        <w:bidi w:val="0"/>
        <w:rPr>
          <w:rFonts w:hint="eastAsia"/>
        </w:rPr>
      </w:pPr>
      <w:r>
        <w:rPr>
          <w:rFonts w:hint="eastAsia"/>
        </w:rPr>
        <w:t>以祈福。小主若是喜欢这个小像,不妨就把它挂到院子的树枝上,这样可以祈求来年事事如意,这也是小</w:t>
      </w:r>
    </w:p>
    <w:p w14:paraId="040F1054">
      <w:pPr>
        <w:bidi w:val="0"/>
        <w:rPr>
          <w:rFonts w:hint="eastAsia"/>
        </w:rPr>
      </w:pPr>
      <w:r>
        <w:rPr>
          <w:rFonts w:hint="eastAsia"/>
        </w:rPr>
        <w:t>允子的福气嘛。</w:t>
      </w:r>
    </w:p>
    <w:p w14:paraId="3B959000">
      <w:pPr>
        <w:bidi w:val="0"/>
        <w:rPr>
          <w:rFonts w:hint="eastAsia"/>
        </w:rPr>
      </w:pPr>
      <w:r>
        <w:rPr>
          <w:rFonts w:hint="eastAsia"/>
        </w:rPr>
        <w:t>甄嬛:好主意!不过我看这院子里都是枯树枝,没什么可挂的。不如我们找个有梅花的地方,把小像挂上</w:t>
      </w:r>
    </w:p>
    <w:p w14:paraId="0827D45A">
      <w:pPr>
        <w:bidi w:val="0"/>
        <w:rPr>
          <w:rFonts w:hint="eastAsia"/>
        </w:rPr>
      </w:pPr>
      <w:r>
        <w:rPr>
          <w:rFonts w:hint="eastAsia"/>
        </w:rPr>
        <w:t>去?</w:t>
      </w:r>
    </w:p>
    <w:p w14:paraId="09135CE4">
      <w:pPr>
        <w:bidi w:val="0"/>
        <w:rPr>
          <w:rFonts w:hint="eastAsia"/>
        </w:rPr>
      </w:pPr>
      <w:r>
        <w:rPr>
          <w:rFonts w:hint="eastAsia"/>
        </w:rPr>
        <w:t>槿汐:好啊!</w:t>
      </w:r>
    </w:p>
    <w:p w14:paraId="3B7008AD">
      <w:pPr>
        <w:bidi w:val="0"/>
        <w:rPr>
          <w:rFonts w:hint="eastAsia"/>
        </w:rPr>
      </w:pPr>
      <w:r>
        <w:rPr>
          <w:rFonts w:hint="eastAsia"/>
        </w:rPr>
        <w:t>小允子:倚梅园的梅花就好,离咱们这儿还近。</w:t>
      </w:r>
    </w:p>
    <w:p w14:paraId="6E7E547A">
      <w:pPr>
        <w:bidi w:val="0"/>
        <w:rPr>
          <w:rFonts w:hint="eastAsia"/>
        </w:rPr>
      </w:pPr>
      <w:r>
        <w:rPr>
          <w:rFonts w:hint="eastAsia"/>
        </w:rPr>
        <w:t>甄嬛:是白梅吗?</w:t>
      </w:r>
    </w:p>
    <w:p w14:paraId="746C3F5B">
      <w:pPr>
        <w:bidi w:val="0"/>
        <w:rPr>
          <w:rFonts w:hint="eastAsia"/>
        </w:rPr>
      </w:pPr>
      <w:r>
        <w:rPr>
          <w:rFonts w:hint="eastAsia"/>
        </w:rPr>
        <w:t>小允子:是玉蕊檀心梅,开得像红云似的,好看极了。</w:t>
      </w:r>
    </w:p>
    <w:p w14:paraId="06E40DCE">
      <w:pPr>
        <w:bidi w:val="0"/>
        <w:rPr>
          <w:rFonts w:hint="eastAsia"/>
        </w:rPr>
      </w:pPr>
      <w:r>
        <w:rPr>
          <w:rFonts w:hint="eastAsia"/>
        </w:rPr>
        <w:t>甄嬛:不错,雪花映着红梅簇簇,暗香浮动,这才算是良辰美景吧?我去看看!</w:t>
      </w:r>
    </w:p>
    <w:p w14:paraId="419DC549">
      <w:pPr>
        <w:bidi w:val="0"/>
        <w:rPr>
          <w:rFonts w:hint="eastAsia"/>
        </w:rPr>
      </w:pPr>
      <w:r>
        <w:rPr>
          <w:rFonts w:hint="eastAsia"/>
        </w:rPr>
        <w:t>众人:小主去不得!</w:t>
      </w:r>
    </w:p>
    <w:p w14:paraId="6193BDC9">
      <w:pPr>
        <w:bidi w:val="0"/>
        <w:rPr>
          <w:rFonts w:hint="eastAsia"/>
        </w:rPr>
      </w:pPr>
      <w:r>
        <w:rPr>
          <w:rFonts w:hint="eastAsia"/>
        </w:rPr>
        <w:t>小允子:小主身子尚未大好,不能外出走动,况且皇后吩咐下来说小主身感时疾,不宜外出走动,若是传</w:t>
      </w:r>
    </w:p>
    <w:p w14:paraId="0BA7AFF1">
      <w:pPr>
        <w:bidi w:val="0"/>
        <w:rPr>
          <w:rFonts w:hint="eastAsia"/>
        </w:rPr>
      </w:pPr>
      <w:r>
        <w:rPr>
          <w:rFonts w:hint="eastAsia"/>
        </w:rPr>
        <w:t>到皇后耳中,怕要怪罪的!</w:t>
      </w:r>
    </w:p>
    <w:p w14:paraId="27F0223A">
      <w:pPr>
        <w:bidi w:val="0"/>
        <w:rPr>
          <w:rFonts w:hint="eastAsia"/>
        </w:rPr>
      </w:pPr>
      <w:r>
        <w:rPr>
          <w:rFonts w:hint="eastAsia"/>
        </w:rPr>
        <w:t>众人:是啊!</w:t>
      </w:r>
    </w:p>
    <w:p w14:paraId="5F63B64B">
      <w:pPr>
        <w:bidi w:val="0"/>
        <w:rPr>
          <w:rFonts w:hint="eastAsia"/>
        </w:rPr>
      </w:pPr>
      <w:r>
        <w:rPr>
          <w:rFonts w:hint="eastAsia"/>
        </w:rPr>
        <w:t>甄嬛:这夜深人静的,大家都在侍宴呢。我一会穿着斗篷出去,既暖和又不显眼,何况我都病了那么久了,</w:t>
      </w:r>
    </w:p>
    <w:p w14:paraId="799A2766">
      <w:pPr>
        <w:bidi w:val="0"/>
        <w:rPr>
          <w:rFonts w:hint="eastAsia"/>
        </w:rPr>
      </w:pPr>
      <w:r>
        <w:rPr>
          <w:rFonts w:hint="eastAsia"/>
        </w:rPr>
        <w:t>也该出去散散心了。</w:t>
      </w:r>
    </w:p>
    <w:p w14:paraId="0C638DC2">
      <w:pPr>
        <w:bidi w:val="0"/>
        <w:rPr>
          <w:rFonts w:hint="eastAsia"/>
        </w:rPr>
      </w:pPr>
      <w:r>
        <w:rPr>
          <w:rFonts w:hint="eastAsia"/>
        </w:rPr>
        <w:t>众人:小主!</w:t>
      </w:r>
    </w:p>
    <w:p w14:paraId="73C264C1">
      <w:pPr>
        <w:bidi w:val="0"/>
        <w:rPr>
          <w:rFonts w:hint="eastAsia"/>
        </w:rPr>
      </w:pPr>
      <w:r>
        <w:rPr>
          <w:rFonts w:hint="eastAsia"/>
        </w:rPr>
        <w:t>甄嬛:谁都不许跟着!我一个人去。谁要还敢拦着,我就罚他在雪地里守岁一晚!(跑开)</w:t>
      </w:r>
    </w:p>
    <w:p w14:paraId="5C341466">
      <w:pPr>
        <w:bidi w:val="0"/>
        <w:rPr>
          <w:rFonts w:hint="eastAsia"/>
        </w:rPr>
      </w:pPr>
      <w:r>
        <w:rPr>
          <w:rFonts w:hint="eastAsia"/>
        </w:rPr>
        <w:t>流朱:小主!</w:t>
      </w:r>
    </w:p>
    <w:p w14:paraId="20A766E4">
      <w:pPr>
        <w:bidi w:val="0"/>
        <w:rPr>
          <w:rFonts w:hint="eastAsia"/>
        </w:rPr>
      </w:pPr>
      <w:r>
        <w:rPr>
          <w:rFonts w:hint="eastAsia"/>
        </w:rPr>
        <w:t>(倚梅园)</w:t>
      </w:r>
    </w:p>
    <w:p w14:paraId="4AA2B110">
      <w:pPr>
        <w:bidi w:val="0"/>
        <w:rPr>
          <w:rFonts w:hint="eastAsia"/>
        </w:rPr>
      </w:pPr>
      <w:r>
        <w:rPr>
          <w:rFonts w:hint="eastAsia"/>
        </w:rPr>
        <w:t>余莺儿(裁剪梅花):什么破差事啊!大过年的,偏剩我一个人在这儿受冻。什么剪花枝祭神啊,不就是欺</w:t>
      </w:r>
    </w:p>
    <w:p w14:paraId="1AE2A698">
      <w:pPr>
        <w:bidi w:val="0"/>
        <w:rPr>
          <w:rFonts w:hint="eastAsia"/>
        </w:rPr>
      </w:pPr>
      <w:r>
        <w:rPr>
          <w:rFonts w:hint="eastAsia"/>
        </w:rPr>
        <w:t>负我是新来的吗!(听见脚步声,收声蹲下)</w:t>
      </w:r>
    </w:p>
    <w:p w14:paraId="392FBCAD">
      <w:pPr>
        <w:bidi w:val="0"/>
        <w:rPr>
          <w:rFonts w:hint="eastAsia"/>
        </w:rPr>
      </w:pPr>
      <w:r>
        <w:rPr>
          <w:rFonts w:hint="eastAsia"/>
        </w:rPr>
        <w:t>(皇帝漫步园中。甄嬛着斗篷提灯笼入园,寻得一枝挂上小像,合掌许愿)</w:t>
      </w:r>
    </w:p>
    <w:p w14:paraId="0CDA3604">
      <w:pPr>
        <w:bidi w:val="0"/>
        <w:rPr>
          <w:rFonts w:hint="eastAsia"/>
        </w:rPr>
      </w:pPr>
      <w:r>
        <w:rPr>
          <w:rFonts w:hint="eastAsia"/>
        </w:rPr>
        <w:t>甄嬛:自到宫中,人人都求皇恩盛宠,我一愿父母妹妹安康顺遂,二愿在宫中平安一世,了此残生。宫中</w:t>
      </w:r>
    </w:p>
    <w:p w14:paraId="221A851C">
      <w:pPr>
        <w:bidi w:val="0"/>
        <w:rPr>
          <w:rFonts w:hint="eastAsia"/>
        </w:rPr>
      </w:pPr>
      <w:r>
        <w:rPr>
          <w:rFonts w:hint="eastAsia"/>
        </w:rPr>
        <w:t>争斗不断,要保全自身实属不易,愿“逆风如解意,容易莫摧残” --</w:t>
      </w:r>
    </w:p>
    <w:p w14:paraId="71620F79">
      <w:pPr>
        <w:bidi w:val="0"/>
        <w:rPr>
          <w:rFonts w:hint="eastAsia"/>
        </w:rPr>
      </w:pPr>
      <w:r>
        <w:rPr>
          <w:rFonts w:hint="eastAsia"/>
        </w:rPr>
        <w:t>皇帝(闻声):谁在那里?(甄嬛急忙躲起)是谁在那里?是谁?再不说话,便让人把整个倚梅园翻过来!</w:t>
      </w:r>
    </w:p>
    <w:p w14:paraId="60EEA4D1">
      <w:pPr>
        <w:bidi w:val="0"/>
        <w:rPr>
          <w:rFonts w:hint="eastAsia"/>
        </w:rPr>
      </w:pPr>
      <w:r>
        <w:rPr>
          <w:rFonts w:hint="eastAsia"/>
        </w:rPr>
        <w:t>甄嬛:奴婢倚梅园的宫女,不想扰了尊驾,请恕罪。</w:t>
      </w:r>
    </w:p>
    <w:p w14:paraId="6A291E21">
      <w:pPr>
        <w:bidi w:val="0"/>
        <w:rPr>
          <w:rFonts w:hint="eastAsia"/>
        </w:rPr>
      </w:pPr>
      <w:r>
        <w:rPr>
          <w:rFonts w:hint="eastAsia"/>
        </w:rPr>
        <w:t>皇帝:你读过书吗?叫什么名字?</w:t>
      </w:r>
    </w:p>
    <w:p w14:paraId="58419408">
      <w:pPr>
        <w:bidi w:val="0"/>
        <w:rPr>
          <w:rFonts w:hint="eastAsia"/>
        </w:rPr>
      </w:pPr>
      <w:r>
        <w:rPr>
          <w:rFonts w:hint="eastAsia"/>
        </w:rPr>
        <w:t>甄嬛:奴婢贱名恐污了尊耳。(皇帝举步)哎-一别过来!我的鞋袜湿了,在换呢。(猫腰溜走)</w:t>
      </w:r>
    </w:p>
    <w:p w14:paraId="34536B12">
      <w:pPr>
        <w:bidi w:val="0"/>
        <w:rPr>
          <w:rFonts w:hint="eastAsia"/>
        </w:rPr>
      </w:pPr>
      <w:r>
        <w:rPr>
          <w:rFonts w:hint="eastAsia"/>
        </w:rPr>
        <w:t>(余莺儿目睹一切,悄然离开。允礼入园,摘下小像,来到皇帝身旁)</w:t>
      </w:r>
    </w:p>
    <w:p w14:paraId="37C6B447">
      <w:pPr>
        <w:bidi w:val="0"/>
        <w:rPr>
          <w:rFonts w:hint="eastAsia"/>
        </w:rPr>
      </w:pPr>
      <w:r>
        <w:rPr>
          <w:rFonts w:hint="eastAsia"/>
        </w:rPr>
        <w:t>允礼:今年的花开得和从前一样好啊。</w:t>
      </w:r>
    </w:p>
    <w:p w14:paraId="361B6EE6">
      <w:pPr>
        <w:bidi w:val="0"/>
        <w:rPr>
          <w:rFonts w:hint="eastAsia"/>
        </w:rPr>
      </w:pPr>
      <w:r>
        <w:rPr>
          <w:rFonts w:hint="eastAsia"/>
        </w:rPr>
        <w:t>皇帝(怅然):年年岁岁花相似,岁岁年年人不同。</w:t>
      </w:r>
    </w:p>
    <w:p w14:paraId="6059B2E4">
      <w:pPr>
        <w:bidi w:val="0"/>
        <w:rPr>
          <w:rFonts w:hint="eastAsia"/>
        </w:rPr>
      </w:pPr>
      <w:r>
        <w:rPr>
          <w:rFonts w:hint="eastAsia"/>
        </w:rPr>
        <w:t>允礼:华妃折了许多梅花插瓶,她不是有意的。</w:t>
      </w:r>
    </w:p>
    <w:p w14:paraId="7C9E3A2E">
      <w:pPr>
        <w:bidi w:val="0"/>
        <w:rPr>
          <w:rFonts w:hint="eastAsia"/>
        </w:rPr>
      </w:pPr>
      <w:r>
        <w:rPr>
          <w:rFonts w:hint="eastAsia"/>
        </w:rPr>
        <w:t>皇帝:是朕有心。华妃进王府晚,她什么都不知道。</w:t>
      </w:r>
    </w:p>
    <w:p w14:paraId="5F8167BC">
      <w:pPr>
        <w:bidi w:val="0"/>
        <w:rPr>
          <w:rFonts w:hint="eastAsia"/>
        </w:rPr>
      </w:pPr>
      <w:r>
        <w:rPr>
          <w:rFonts w:hint="eastAsia"/>
        </w:rPr>
        <w:t>允礼:这么些年了,皇兄还放不下吗?</w:t>
      </w:r>
    </w:p>
    <w:p w14:paraId="39244A2F">
      <w:pPr>
        <w:bidi w:val="0"/>
        <w:rPr>
          <w:rFonts w:hint="eastAsia"/>
        </w:rPr>
      </w:pPr>
      <w:r>
        <w:rPr>
          <w:rFonts w:hint="eastAsia"/>
        </w:rPr>
        <w:t>皇帝:朕放不下什么?朕现在就等着开春后天气暖了,你来陪朕说说话、下下棋。</w:t>
      </w:r>
    </w:p>
    <w:p w14:paraId="5F995798">
      <w:pPr>
        <w:bidi w:val="0"/>
        <w:rPr>
          <w:rFonts w:hint="eastAsia"/>
        </w:rPr>
      </w:pPr>
      <w:r>
        <w:rPr>
          <w:rFonts w:hint="eastAsia"/>
        </w:rPr>
        <w:t>允礼:皇兄之意正中臣弟下怀。不过此时臣弟闻得梅香醉人,想喝杯酒了。</w:t>
      </w:r>
    </w:p>
    <w:p w14:paraId="31C369B0">
      <w:pPr>
        <w:bidi w:val="0"/>
        <w:rPr>
          <w:rFonts w:hint="eastAsia"/>
        </w:rPr>
      </w:pPr>
      <w:r>
        <w:rPr>
          <w:rFonts w:hint="eastAsia"/>
        </w:rPr>
        <w:t>皇帝:这等美事,朕与你同去!</w:t>
      </w:r>
    </w:p>
    <w:p w14:paraId="7F91327D">
      <w:pPr>
        <w:bidi w:val="0"/>
        <w:rPr>
          <w:rFonts w:hint="eastAsia"/>
        </w:rPr>
      </w:pPr>
      <w:r>
        <w:rPr>
          <w:rFonts w:hint="eastAsia"/>
        </w:rPr>
        <w:t>允礼:踏雪寻梅,尽兴而归,当痛饮三杯。</w:t>
      </w:r>
    </w:p>
    <w:p w14:paraId="2D2C91C6">
      <w:pPr>
        <w:bidi w:val="0"/>
        <w:rPr>
          <w:rFonts w:hint="eastAsia"/>
        </w:rPr>
      </w:pPr>
      <w:r>
        <w:rPr>
          <w:rFonts w:hint="eastAsia"/>
        </w:rPr>
        <w:t>皇帝:还有一桩美事。</w:t>
      </w:r>
    </w:p>
    <w:p w14:paraId="75322127">
      <w:pPr>
        <w:bidi w:val="0"/>
        <w:rPr>
          <w:rFonts w:hint="eastAsia"/>
        </w:rPr>
      </w:pPr>
      <w:r>
        <w:rPr>
          <w:rFonts w:hint="eastAsia"/>
        </w:rPr>
        <w:t>允礼:哦?</w:t>
      </w:r>
    </w:p>
    <w:p w14:paraId="1625497B">
      <w:pPr>
        <w:bidi w:val="0"/>
        <w:rPr>
          <w:rFonts w:hint="eastAsia"/>
        </w:rPr>
      </w:pPr>
      <w:r>
        <w:rPr>
          <w:rFonts w:hint="eastAsia"/>
        </w:rPr>
        <w:t>皇帝:朕没有想到宫女里也有才学之辈,也算是意外之喜了。</w:t>
      </w:r>
    </w:p>
    <w:p w14:paraId="595A9CF5">
      <w:pPr>
        <w:bidi w:val="0"/>
        <w:rPr>
          <w:rFonts w:hint="eastAsia"/>
        </w:rPr>
      </w:pPr>
      <w:r>
        <w:rPr>
          <w:rFonts w:hint="eastAsia"/>
        </w:rPr>
        <w:t>允礼:那恭喜皇兄了。</w:t>
      </w:r>
    </w:p>
    <w:p w14:paraId="708357E7">
      <w:pPr>
        <w:bidi w:val="0"/>
        <w:rPr>
          <w:rFonts w:hint="eastAsia"/>
        </w:rPr>
      </w:pPr>
    </w:p>
    <w:p w14:paraId="6EF09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E2C3354">
      <w:pPr>
        <w:rPr>
          <w:rFonts w:hint="eastAsia"/>
        </w:rPr>
      </w:pPr>
    </w:p>
    <w:p w14:paraId="09354768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D322D5D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1" w:name="_Toc15422"/>
      <w:r>
        <w:rPr>
          <w:rFonts w:hint="eastAsia"/>
        </w:rPr>
        <w:t>沈眉庄被陷害“假孕争宠”</w:t>
      </w:r>
      <w:bookmarkEnd w:id="1"/>
    </w:p>
    <w:p w14:paraId="65A204E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关键节点：  第15集 (当众被揭穿失宠)</w:t>
      </w:r>
    </w:p>
    <w:p w14:paraId="50601F0C">
      <w:pPr>
        <w:jc w:val="center"/>
        <w:rPr>
          <w:rFonts w:hint="eastAsia"/>
          <w:b w:val="0"/>
          <w:bCs w:val="0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AE1270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(闲月阁)</w:t>
      </w:r>
    </w:p>
    <w:p w14:paraId="797EFE1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皇后:惠贵人,本宫看你气色真好,想来这一胎一定平安健康。</w:t>
      </w:r>
    </w:p>
    <w:p w14:paraId="19379F7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太监:皇上驾到!</w:t>
      </w:r>
    </w:p>
    <w:p w14:paraId="5698779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众人:请皇上圣安。</w:t>
      </w:r>
    </w:p>
    <w:p w14:paraId="6578391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皇帝(入):今日倒巧,你们都在这儿。</w:t>
      </w:r>
    </w:p>
    <w:p w14:paraId="2B4AC70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皇后:惠贵人有孕,臣妾身为后宫之主理当多关怀体贴,恪尽皇后职责。</w:t>
      </w:r>
    </w:p>
    <w:p w14:paraId="35482A3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众妃嫔:臣妾等亦追随皇后。</w:t>
      </w:r>
    </w:p>
    <w:p w14:paraId="428D7ED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皇帝:起来吧起来吧,来来来,(扶眉庄坐下)怎么样,今日觉得如何?</w:t>
      </w:r>
    </w:p>
    <w:p w14:paraId="70622BE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眉庄:臣妾觉得很好,多谢皇上。</w:t>
      </w:r>
    </w:p>
    <w:p w14:paraId="1E536D9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华妃:皇上用过膳了吗?臣妾宫中来了位新厨子,做得一手江南好菜。</w:t>
      </w:r>
    </w:p>
    <w:p w14:paraId="0915444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皇帝:才在碧桐书院用过晚膳,改日吧。</w:t>
      </w:r>
    </w:p>
    <w:p w14:paraId="2F56FE0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华妃:想必莞贵人宫中也有好厨子,方能留得住皇上。</w:t>
      </w:r>
    </w:p>
    <w:p w14:paraId="4DA9D43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甄嬛:华妃娘娘宫中的东阿阿胶桂圆羹已经让皇上念念不忘了,如今宫中又来了个好厨子,可不是要让皇上对</w:t>
      </w:r>
    </w:p>
    <w:p w14:paraId="63BB099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娘娘魂牵梦萦了吗?</w:t>
      </w:r>
    </w:p>
    <w:p w14:paraId="0A0F209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华妃:月余没与莞贵人聊天,莞贵人口齿伶俐一如往昔啊。</w:t>
      </w:r>
    </w:p>
    <w:p w14:paraId="26B4B69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皇帝:妮子伶俐,年幼爱玩笑,华妃也要与她相争吗?</w:t>
      </w:r>
    </w:p>
    <w:p w14:paraId="10C06C4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华妃:皇上,臣妾喜欢莞贵人伶俐,方才与她多玩笑几句。</w:t>
      </w:r>
    </w:p>
    <w:p w14:paraId="1A0E865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皇后:皇上,伊犁将军进贡了一些蜜瓜过来,一同品尝吧。</w:t>
      </w:r>
    </w:p>
    <w:p w14:paraId="2BDC85A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徐进良:皇上,是时候该翻牌子了。</w:t>
      </w:r>
    </w:p>
    <w:p w14:paraId="6D4430F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皇帝:不必翻了,朕去皇后那儿。你那儿若还有蜜瓜,朕去你那儿吃。</w:t>
      </w:r>
    </w:p>
    <w:p w14:paraId="4408C50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皇后:是。</w:t>
      </w:r>
    </w:p>
    <w:p w14:paraId="20921B2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皇帝:莞贵人,好好陪陪惠贵人。</w:t>
      </w:r>
    </w:p>
    <w:p w14:paraId="6E9ADB7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甄嬛:是。</w:t>
      </w:r>
    </w:p>
    <w:p w14:paraId="6CA99EF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(众人出屋,院中一道人影闪过)</w:t>
      </w:r>
    </w:p>
    <w:p w14:paraId="1DB3587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皇帝:谁在那里鬼鬼祟祟?</w:t>
      </w:r>
    </w:p>
    <w:p w14:paraId="0822835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侍卫:看见你了,快出来!(揪出茯苓)</w:t>
      </w:r>
    </w:p>
    <w:p w14:paraId="484EA97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茯苓:别抓我别抓我,我是伺候惠贵人的!</w:t>
      </w:r>
    </w:p>
    <w:p w14:paraId="52DA416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曹贵人:这、这不是惠贵人宫里的茯苓吗,怎么在这儿鬼鬼祟祟的?</w:t>
      </w:r>
    </w:p>
    <w:p w14:paraId="79D94BA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苏培盛:手上拿什么东西?这是什么?(夺过茯苓怀里的包裹)怎么,想偷了小主的东西夹带私逃 ?!</w:t>
      </w:r>
    </w:p>
    <w:p w14:paraId="60D3652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眉庄:好个没出息的奴才,赶快给我拖出去 --</w:t>
      </w:r>
    </w:p>
    <w:p w14:paraId="1C55C53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皇帝:你有身子的人,何必动气。</w:t>
      </w:r>
    </w:p>
    <w:p w14:paraId="0DC3260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茯苓:小主,小主救我呀!</w:t>
      </w:r>
    </w:p>
    <w:p w14:paraId="59F5C9D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眉庄:你做出这样的事情,叫我怎么容你,快去快去!</w:t>
      </w:r>
    </w:p>
    <w:p w14:paraId="6D318B0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曹贵人(翻包裹):等等,(翻出件血衣)这、这是什么 ?!</w:t>
      </w:r>
    </w:p>
    <w:p w14:paraId="2B499AB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齐妃:这、这裤子上怎么有血呀?</w:t>
      </w:r>
    </w:p>
    <w:p w14:paraId="0FF12C1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华妃:难不成是有人谋财害命?</w:t>
      </w:r>
    </w:p>
    <w:p w14:paraId="52F97CE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皇帝:这事蹊跷,哪有偷东西不偷值钱的东西,专拿些裤子裙子且是污秽之物?</w:t>
      </w:r>
    </w:p>
    <w:p w14:paraId="5D400B3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皇后:这些是惠贵人的东西吗?怎么会沾上血了?</w:t>
      </w:r>
    </w:p>
    <w:p w14:paraId="28E6ECF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欣常在:莫不是惠贵人见了红?</w:t>
      </w:r>
    </w:p>
    <w:p w14:paraId="1395206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眉庄:没有啊?</w:t>
      </w:r>
    </w:p>
    <w:p w14:paraId="15358B3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华妃:皇上,这丫头古怪得很,臣妾愚见,不如拖去慎刑司好好查问一番。</w:t>
      </w:r>
    </w:p>
    <w:p w14:paraId="11BFCC0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眉庄:手爪子这样不干净,赶快给我拖出去拷打。</w:t>
      </w:r>
    </w:p>
    <w:p w14:paraId="103058C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茯苓:小主,小主,奴婢替你毁灭证据,可你却狠心弃奴婢于死地!奴婢何必再忠心于小主?皇上,皇上,事</w:t>
      </w:r>
    </w:p>
    <w:p w14:paraId="4B71C7A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到如今奴婢再也不敢欺瞒皇上了,小主她其实根本没有身孕,这些衣服也不是奴婢偷窃的,是小主前两天信期</w:t>
      </w:r>
    </w:p>
    <w:p w14:paraId="3799AAA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到了弄污了衣裤,让奴婢去丢弃的,这些衣裤就是铁证啊!</w:t>
      </w:r>
    </w:p>
    <w:p w14:paraId="2E5FC5D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(眉庄气急站立不稳,甄嬛忙扶住)</w:t>
      </w:r>
    </w:p>
    <w:p w14:paraId="258BFF3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眉庄:皇上,她、她诬蔑臣妾!</w:t>
      </w:r>
    </w:p>
    <w:p w14:paraId="06F5C65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皇帝:惠贵人受惊,去请太医来。</w:t>
      </w:r>
    </w:p>
    <w:p w14:paraId="79052EA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苏培盛:嘛。</w:t>
      </w:r>
    </w:p>
    <w:p w14:paraId="682BCCD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眉庄:苏公公,请为我去请护胎的刘太医吧,只是不知道今晚是不是他当值。</w:t>
      </w:r>
    </w:p>
    <w:p w14:paraId="58805BB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苏培盛:回小主的话,今日并不是刘太医当值。</w:t>
      </w:r>
    </w:p>
    <w:p w14:paraId="719ADC4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皇帝:不在也无妨,去请太医院的院判章弥来。</w:t>
      </w:r>
    </w:p>
    <w:p w14:paraId="29F6140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苏培盛:嘛。</w:t>
      </w:r>
    </w:p>
    <w:p w14:paraId="58E9242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眉庄:皇上,可是臣妾的胎一直都是由刘太医</w:t>
      </w:r>
    </w:p>
    <w:p w14:paraId="2BA76F0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皇帝:无妨!都一样是太医。</w:t>
      </w:r>
    </w:p>
    <w:p w14:paraId="6049DF4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(章弥把脉良久)</w:t>
      </w:r>
    </w:p>
    <w:p w14:paraId="2DDC871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皇后:章太医,究竟什么个情形?莫非惊动了胎气?</w:t>
      </w:r>
    </w:p>
    <w:p w14:paraId="2E6BC6A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章弥:皇上皇后恕罪,沈贵人她、她没有胎象啊。</w:t>
      </w:r>
    </w:p>
    <w:p w14:paraId="067CAE6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眉庄:你胡说!好好的孩子怎么会没有了胎象!</w:t>
      </w:r>
    </w:p>
    <w:p w14:paraId="61B4860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甄嬛:姐姐稍安勿躁,许是太医诊断有误也说不定。</w:t>
      </w:r>
    </w:p>
    <w:p w14:paraId="6757193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章弥:微臣不是千金一科的圣手,若是慎重起见,还是请江诚江太医一同审定吧。</w:t>
      </w:r>
    </w:p>
    <w:p w14:paraId="4AB3655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皇帝:去请!</w:t>
      </w:r>
    </w:p>
    <w:p w14:paraId="135DD5B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苏培盛:嘛。</w:t>
      </w:r>
    </w:p>
    <w:p w14:paraId="037B090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(屋外,江诚赶到时颂芝递了个眼色)</w:t>
      </w:r>
    </w:p>
    <w:p w14:paraId="4F58B71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江诚(把完脉):启禀皇上,小主并无身孕。不知是哪位太医诊治说小主有孕的?</w:t>
      </w:r>
    </w:p>
    <w:p w14:paraId="1FEC55C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采月:这话不对,小主明明月信不来,呕吐又爱食酸,可不是怀孕的样子吗?</w:t>
      </w:r>
    </w:p>
    <w:p w14:paraId="13E87D6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江诚:可是依臣愚见,小主应该在前几日就来过月信,只是月信不调,有晚至迹象,应该是服药所致。数月前</w:t>
      </w:r>
    </w:p>
    <w:p w14:paraId="5719B1D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惠贵人曾找臣要过一张推迟月信的方子,说是月信常常不调,不易得孕,臣虽觉不妥,可小主口口声声说是为</w:t>
      </w:r>
    </w:p>
    <w:p w14:paraId="70AA087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了龙裔着想,臣只好给了小主方子。至于小主为何呕吐、爱食酸,臣就不得而知了。</w:t>
      </w:r>
    </w:p>
    <w:p w14:paraId="1287653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眉庄:皇上,臣妾是私下问江太医要过一张方子,但是此方是有助于怀孕而并非推迟月信啊,臣妾实在冤枉啊!</w:t>
      </w:r>
    </w:p>
    <w:p w14:paraId="4A2595D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皇帝:方子在哪儿?白纸黑字一看即可分明。</w:t>
      </w:r>
    </w:p>
    <w:p w14:paraId="42EAD77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眉庄:采月,去把妆台上妆奁盒子底层的方子拿来。皇上,臣妾知道私相授受事犯宫规,还请皇上恕罪!</w:t>
      </w:r>
    </w:p>
    <w:p w14:paraId="08FD90C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华妃:是啊,这私相授受可比假孕争宠的罪名小多了。</w:t>
      </w:r>
    </w:p>
    <w:p w14:paraId="60C7F2B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采月:小主,没有啊。</w:t>
      </w:r>
    </w:p>
    <w:p w14:paraId="00090B5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皇帝:别找了!苏培盛。</w:t>
      </w:r>
    </w:p>
    <w:p w14:paraId="596A087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苏培盛:奴才在。</w:t>
      </w:r>
    </w:p>
    <w:p w14:paraId="3527A7F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皇帝:去给朕把刘畚找来,他要是敢延误立刻绑了。</w:t>
      </w:r>
    </w:p>
    <w:p w14:paraId="4E94FB7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苏培盛:回皇上,刚才奴才去请江太医的时候也顺道命人去请了刘太医,可刘太医的住处早已人去楼空了。</w:t>
      </w:r>
    </w:p>
    <w:p w14:paraId="322934A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皇帝:好一个人去楼空。沈贵人,他是你同乡对不对?他是你举荐的侍奉龙胎的对不对?</w:t>
      </w:r>
    </w:p>
    <w:p w14:paraId="7652588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甄嬛:皇上-一</w:t>
      </w:r>
    </w:p>
    <w:p w14:paraId="6B05B8F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皇帝:谁敢替沈氏求情,一并同罪而视。</w:t>
      </w:r>
    </w:p>
    <w:p w14:paraId="148D6D2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甄嬛:皇上 -- (眉庄制止)</w:t>
      </w:r>
    </w:p>
    <w:p w14:paraId="6420C92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齐妃:皇上,莞贵人与惠贵人一向交好,不知今日之事 --</w:t>
      </w:r>
    </w:p>
    <w:p w14:paraId="49487AC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皇帝:住口!</w:t>
      </w:r>
    </w:p>
    <w:p w14:paraId="5911145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苏培盛:皇上,您息怒啊。</w:t>
      </w:r>
    </w:p>
    <w:p w14:paraId="62FFEDD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皇帝:欺骗朕和太后,你还敢戴着这个簪子招摇!(拔下眉庄的簪子)</w:t>
      </w:r>
    </w:p>
    <w:p w14:paraId="5B0EA85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皇后;皇上,保重龙体要紧哪。</w:t>
      </w:r>
    </w:p>
    <w:p w14:paraId="0DA9B35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皇帝:朕一向看重你稳重,不想你却是如此的不堪,以假孕争宠,真是叫朕失望至极。</w:t>
      </w:r>
    </w:p>
    <w:p w14:paraId="2EE72B4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眉庄:皇上,臣妾冤枉,臣妾真的冤枉。</w:t>
      </w:r>
    </w:p>
    <w:p w14:paraId="6E63A45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甄嬛:皇上,臣妾与姐姐一同长大,姐姐是何为人臣妾再清楚不过了。纵然今日有错,也请皇上念在姐姐素日</w:t>
      </w:r>
    </w:p>
    <w:p w14:paraId="3C8E68A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悉心侍奉,给她一个改过自新的机会吧。</w:t>
      </w:r>
    </w:p>
    <w:p w14:paraId="1C91C38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陵容:请皇上三思,请皇上饶恕沈贵人。</w:t>
      </w:r>
    </w:p>
    <w:p w14:paraId="5CDB0E8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皇后:莞贵人之言也有理,惠贵人只是太急切想有子嗣罢了,还望皇上顾念旧情。</w:t>
      </w:r>
    </w:p>
    <w:p w14:paraId="3F60A2B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皇帝:贵人沈氏,言行无状,着降为答应,褫夺封号,幽禁闲月阁,不得朕令任何人不得探视。</w:t>
      </w:r>
    </w:p>
    <w:p w14:paraId="4BB9CED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苏培盛:请皇上示下,那刘畚与茯苓二人?</w:t>
      </w:r>
    </w:p>
    <w:p w14:paraId="640FF7B8">
      <w:pPr>
        <w:jc w:val="left"/>
        <w:rPr>
          <w:rFonts w:hint="eastAsia"/>
          <w:b w:val="0"/>
          <w:bCs w:val="0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rPr>
          <w:rFonts w:hint="eastAsia"/>
          <w:b w:val="0"/>
          <w:bCs w:val="0"/>
        </w:rPr>
        <w:t>皇帝:追捕刘畚,要活的;茯苓,杀。</w:t>
      </w:r>
    </w:p>
    <w:p w14:paraId="660B8FFF">
      <w:pPr>
        <w:jc w:val="left"/>
        <w:rPr>
          <w:rFonts w:hint="eastAsia"/>
          <w:b w:val="0"/>
          <w:bCs w:val="0"/>
        </w:rPr>
      </w:pPr>
    </w:p>
    <w:p w14:paraId="0164F3FB">
      <w:pPr>
        <w:jc w:val="center"/>
        <w:rPr>
          <w:rFonts w:hint="eastAsia"/>
        </w:rPr>
      </w:pPr>
    </w:p>
    <w:p w14:paraId="52E1F661">
      <w:pPr>
        <w:pStyle w:val="2"/>
        <w:numPr>
          <w:ilvl w:val="0"/>
          <w:numId w:val="1"/>
        </w:numPr>
        <w:bidi w:val="0"/>
        <w:ind w:left="0" w:leftChars="0" w:firstLine="420" w:firstLineChars="0"/>
        <w:jc w:val="left"/>
        <w:rPr>
          <w:rFonts w:hint="eastAsia"/>
        </w:rPr>
      </w:pPr>
      <w:bookmarkStart w:id="2" w:name="_Toc15360"/>
      <w:r>
        <w:rPr>
          <w:rFonts w:hint="eastAsia"/>
        </w:rPr>
        <w:t>华妃之死 - “皇上，你害得世兰好苦啊！”</w:t>
      </w:r>
      <w:bookmarkEnd w:id="2"/>
    </w:p>
    <w:p w14:paraId="7F72F90E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对应集数： 第</w:t>
      </w:r>
      <w:r>
        <w:rPr>
          <w:rFonts w:hint="eastAsia"/>
          <w:b/>
          <w:bCs/>
          <w:lang w:val="en-US" w:eastAsia="zh-CN"/>
        </w:rPr>
        <w:t>42</w:t>
      </w:r>
      <w:r>
        <w:rPr>
          <w:rFonts w:hint="eastAsia"/>
          <w:b/>
          <w:bCs/>
        </w:rPr>
        <w:t>集</w:t>
      </w:r>
    </w:p>
    <w:p w14:paraId="2226A3F3">
      <w:pPr>
        <w:jc w:val="left"/>
        <w:rPr>
          <w:rFonts w:hint="eastAsia"/>
          <w:b w:val="0"/>
          <w:bCs w:val="0"/>
        </w:rPr>
      </w:pPr>
    </w:p>
    <w:p w14:paraId="11E8AFD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甄嬛进去）华妃：胆子还挺大的，冷宫也敢这样进来</w:t>
      </w:r>
    </w:p>
    <w:p w14:paraId="48AAC1D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甄嬛：这个地方我来的比你多，当初我就是在这里看着丽嫔在我面前疯癫无状</w:t>
      </w:r>
    </w:p>
    <w:p w14:paraId="09A07BD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华妃：你不要做梦了，你把我害到如此地步，我做鬼都不会放过你</w:t>
      </w:r>
    </w:p>
    <w:p w14:paraId="512F3CF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甄嬛：没有人要害你，是你自作自受，淳贵人溺水是你做的吧；在温仪公主食物里下木薯粉也是你做的，指使余氏在我药中下毒，推眉庄入水，冤枉眉庄假孕争宠，可样样都是你做的吧</w:t>
      </w:r>
    </w:p>
    <w:p w14:paraId="3302E9F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华妃：我就知道，曹琴默那个贱妇敢反咬我一口，必定是你在背后指使，凭他哪有那个狗胆！</w:t>
      </w:r>
    </w:p>
    <w:p w14:paraId="5EE3A13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你还真是知人不明，你几次三番利用温仪来争宠，甚至不惜拿她的性命来开玩笑，襄嫔（曹贵人）是他的生母，哪有不恨的道理，你以为他恨你的心思是从今日才有的吗？冰冻三尺非一日之寒，你早该知道她对你有异心了，</w:t>
      </w:r>
    </w:p>
    <w:p w14:paraId="17F67C2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华妃：以我当年的盛势，连皇后那个老妇都要让我三分，曹琴默不过是我身边的一条狗，我怎么会把它放在眼里</w:t>
      </w:r>
    </w:p>
    <w:p w14:paraId="09FE4F0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甄嬛：可惜他是人，人要比狗复杂多了</w:t>
      </w:r>
    </w:p>
    <w:p w14:paraId="0CB8BAB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华妃：贱人，你跟你父亲一样狡诈，若不是你父亲设下诡计，我们年氏一族不至于一败涂地，你们宫里宫外联手，不就是为了置我于死地吗！</w:t>
      </w:r>
    </w:p>
    <w:p w14:paraId="02EDECB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甄嬛：若不是年氏一族居功自傲，任意妄为，有何至于此呢，你别忘了，你的夫君是皇帝，君王枕畔怎容他人酣睡</w:t>
      </w:r>
    </w:p>
    <w:p w14:paraId="224BBD2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华妃：我哥哥是有功之臣，为大清平定西北，战功赫赫</w:t>
      </w:r>
    </w:p>
    <w:p w14:paraId="0D28AC0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甄嬛：再怎么战功赫赫也是皇上的臣子，怎可凌驾皇上之上，岂非谋逆（貌似华妃有所领悟，这时苏培盛过来要送年氏上路，推门进去，说奉皇后懿旨让华妃在毒酒、白绫、匕首里面任选一样）</w:t>
      </w:r>
    </w:p>
    <w:p w14:paraId="7B442AB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华妃：皇后懿旨，皇上的圣旨呢，拿来</w:t>
      </w:r>
    </w:p>
    <w:p w14:paraId="0B846F2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苏培盛：皇上的意思是，交由皇后娘娘全权做主</w:t>
      </w:r>
    </w:p>
    <w:p w14:paraId="0A84CF4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华妃：没有皇上的圣旨，我绝不就死，皇上能亲口下令杀了我兄长，还怕再下一道旨意给我吗？</w:t>
      </w:r>
    </w:p>
    <w:p w14:paraId="6DD3844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苏培盛：皇上说了，任何有关小主的事都不想听到</w:t>
      </w:r>
    </w:p>
    <w:p w14:paraId="15AF916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华妃：（快哭了）皇上就厌恶我到如此地步吗？去请皇上的圣旨来，我等着</w:t>
      </w:r>
    </w:p>
    <w:p w14:paraId="2632107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甄嬛：苏公公，且缓一缓吧，容我和年答应告别几句</w:t>
      </w:r>
    </w:p>
    <w:p w14:paraId="03DD1DB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苏培盛：是，娘娘自便吧，奴才在外头候着就是了（放下东西，出去了）</w:t>
      </w:r>
    </w:p>
    <w:p w14:paraId="10D68F9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甄嬛：真是对不住了，称呼惯了您娘娘，骤然要叫你答应，还真是不习惯呢（对小允子说手炉凉了，让他出去了）皇上为什么厌恶你，你知道吗？</w:t>
      </w:r>
    </w:p>
    <w:p w14:paraId="001E2ED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华妃：皇上从来都没有厌恶过我，皇上从前很宠爱我，就算我犯了再大的过错，他在生气，也不舍得不理我太久</w:t>
      </w:r>
    </w:p>
    <w:p w14:paraId="069C4C1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甄嬛：皇上为什么喜欢你，你知道吗？就因为你的美貌？宫中可从来不缺美貌的女人</w:t>
      </w:r>
    </w:p>
    <w:p w14:paraId="7A87B5D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华妃：你是说，皇上因我是年羹尧的妹妹才加以宠爱，端妃也是将门之女</w:t>
      </w:r>
    </w:p>
    <w:p w14:paraId="19B51E4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甄嬛：其实你自己心里面都清楚，又何必要自欺欺人呢</w:t>
      </w:r>
    </w:p>
    <w:p w14:paraId="3F888D1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华妃：你胡说，皇上怎么会对我没有真心</w:t>
      </w:r>
    </w:p>
    <w:p w14:paraId="5433710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甄嬛：或许有吧，可即使有，你和年羹尧跋扈多年，这点真心，恐怕也耗得一点都不剩了</w:t>
      </w:r>
    </w:p>
    <w:p w14:paraId="415FEE5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你个贱人知道什么，记得我那一年刚刚入王府，就封了侧福晋，成了皇上身边最得宠的女人，王府里那么多女人，个个都怕他，就我不怕他，他常常带着我去策马，去打猎，他说他只喜欢我一个人，可是王府里的女人真多啊，多的让我生气，他今天宿在这个侍妾那里，明晚又宿在那个福晋那里，我就这样等啊等啊，等到天都亮了，他还是没来我这，你试过从天黑等到天亮的滋味吗？</w:t>
      </w:r>
    </w:p>
    <w:p w14:paraId="2BF3330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甄嬛：我一早知道他是皇上，他的夜晚从来不属于我一个人</w:t>
      </w:r>
    </w:p>
    <w:p w14:paraId="1D6BC53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当然，你从来都没有像我这样喜欢过皇上，后来我有了身孕，皇上很高兴，可是渐渐他就不那么高兴了，虽然皇上不说，可是我能感觉到，王府里长大的就只有三阿哥一个，我知道他担心，我就跟他说，别怕，我会给你生下一个皇子，可是没过多久，我喝了端妃送来的安胎药，我的孩子就没有了，太医告诉我，那是一个已经成了形的男胎，</w:t>
      </w:r>
    </w:p>
    <w:p w14:paraId="7697976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甄嬛：你的孩子没了，就要拿我的孩子来陪葬吗？他在我肚子里才四个月大，你居然要置他于死地</w:t>
      </w:r>
    </w:p>
    <w:p w14:paraId="18E5BE5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我没有要杀你的孩子，是你自己不中用，才跪了半个时辰就会小产，你自己保不住自己的孩子，何苦要来怪我，我是恨皇上专宠于你，我从来没有见过皇上如此宠爱一个女人，有你在，皇上就不在意我了，我不想再从天黑等到天亮了，只要是敢跟我争宠的女人，就都得死，我是让余氏下毒杀你，可是我没有想过要杀你的孩子</w:t>
      </w:r>
    </w:p>
    <w:p w14:paraId="667672C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甄嬛：你没有？就算你不是有心的，可若不是你宫里的欢宜香，我又怎么会身子虚弱，才跪了半个时辰我就小产</w:t>
      </w:r>
    </w:p>
    <w:p w14:paraId="12C2A59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华妃：欢宜香，欢宜香</w:t>
      </w:r>
    </w:p>
    <w:p w14:paraId="598C78E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甄嬛：你知道为什么你小产之后就没有再怀上孩子了吗?你知不知道那欢宜香里面有大量的麝香，你用了这么多年，当然不会再有孩子了</w:t>
      </w:r>
    </w:p>
    <w:p w14:paraId="193F0BE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华妃：你信口雌黄，那香是皇上赐给我的，皇上，不可能，这不可能</w:t>
      </w:r>
    </w:p>
    <w:p w14:paraId="33C5263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若不是皇上的旨意，怎么会没有太医告诉你，你体内有麝香，且不说你多年不孕，就连你当年小产，也都是皇上的旨意，端妃那碗安胎药，只不过是替皇上担了虚名而已，你灌了端妃再多的红花，也换不回你的孩子（这之间华妃一直在说不可能）</w:t>
      </w:r>
    </w:p>
    <w:p w14:paraId="2707894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华妃：为什么，为什么</w:t>
      </w:r>
    </w:p>
    <w:p w14:paraId="2E56D56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甄嬛：因为你是年家的女儿，皇上对年羹尧早有戒心，他不会让你生下有年氏血脉的孩子的</w:t>
      </w:r>
    </w:p>
    <w:p w14:paraId="23E48CC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华妃：（又哭又笑）皇上，皇上，你害得世兰好苦啊（一头撞死了）</w:t>
      </w:r>
    </w:p>
    <w:p w14:paraId="1241594E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3" w:name="_Toc28872"/>
      <w:r>
        <w:rPr>
          <w:rFonts w:hint="eastAsia"/>
        </w:rPr>
        <w:t>甄嬛首次小产</w:t>
      </w:r>
      <w:bookmarkEnd w:id="3"/>
    </w:p>
    <w:p w14:paraId="7773BBC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对应集数： 第2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>集</w:t>
      </w:r>
    </w:p>
    <w:p w14:paraId="119C9E0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甄嬛：你在外头候着，谨汐会陪我进去。</w:t>
      </w:r>
    </w:p>
    <w:p w14:paraId="1C0175C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浣碧：是。 </w:t>
      </w:r>
    </w:p>
    <w:p w14:paraId="71CCAC8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甄嬛：给贵妃娘娘请安，嫔妾晨起不适，所以来晚了，还请娘娘恕罪。 </w:t>
      </w:r>
    </w:p>
    <w:p w14:paraId="58BF106F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华妃：知道你有孕在身，难免娇贵些，起来吧。</w:t>
      </w:r>
    </w:p>
    <w:p w14:paraId="215AEA9D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然后宫女们上了几盘点心...</w:t>
      </w:r>
    </w:p>
    <w:p w14:paraId="490FAD0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安陵容：这玫瑰乳酥是糕点中最香的，可是经贵妃娘娘宫中的香一熏，便觉得索然无味了，恕嫔妾斗胆，不知娘娘宫中焚的是什么香。 </w:t>
      </w:r>
    </w:p>
    <w:p w14:paraId="695AF33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华贵妃：安常在的鼻子倒好，这是皇上命人为本宫精心调制的香料，叫做欢宜香，宫中唯独本宫一人可用。 </w:t>
      </w:r>
    </w:p>
    <w:p w14:paraId="75BD68EE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安陵容：嫔妾见识浅薄，不如娘娘见多识广。 </w:t>
      </w:r>
    </w:p>
    <w:p w14:paraId="37AAFFBF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曹贵人：安妹妹侍奉皇上晚，自然有所不知，这欢宜香还是皇上在王府的时候就独许贵妃娘娘所用，其中所加的一味龙涎香还是先帝赐予皇上的，皇上就取了其中一半用来给贵妃娘娘制作欢宜香。 </w:t>
      </w:r>
    </w:p>
    <w:p w14:paraId="43397BBD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华贵妃：成年往事了，你说这些做什么。 </w:t>
      </w:r>
    </w:p>
    <w:p w14:paraId="00ECA93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曹贵人：是，嫔妾多嘴了。 </w:t>
      </w:r>
    </w:p>
    <w:p w14:paraId="27538F4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妃：近日宫中的宫女、太监拌嘴打架的不少，趁着这段时候得空，宫里也该好好地整治整治了，宫中的宫女、太监拌嘴打架，无非是依仗着各位小主的权势宠幸，奴才如此，必然是上梁不正才下梁歪，譬如富察贵人，当日借着自己有身孕便恃宠而骄，倘若还有人不知教训，继续步富察贵人的后尘，那就太不应该了，莞嫔，你可知罪呀，今日各嫔妃齐聚翊坤宫听事，莞嫔无故来迟，目无本宫，还不快跪下。 </w:t>
      </w:r>
    </w:p>
    <w:p w14:paraId="22F1D55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甄嬛：嫔妾知错，方才就已请罪。 </w:t>
      </w:r>
    </w:p>
    <w:p w14:paraId="6883D64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华贵妃：如今便目无尊卑，倘若来日诞下皇子你又要怎样的，岂非整个后宫都要跟你姓甄。 </w:t>
      </w:r>
    </w:p>
    <w:p w14:paraId="33CAC8C9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贵妃娘娘虽生气，但嫔妾却不得不说，富察贵人有孕时，皇上和皇后都加以照拂，这不是为了富察贵人，而是为了宗庙社稷。嫔妾今日也并非无故来迟，就算今日嫔妾有所冒犯，但上有太后和皇后，方才贵妃娘娘所说的后宫随甄姓，实在叫嫔妾惶恐。 </w:t>
      </w:r>
    </w:p>
    <w:p w14:paraId="1558A7B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敬妃：贵妃娘娘，说了半日，口也干了，不如喝上一盅茶，歇上一歇，莞嫔她纵然有错，也请贵妃娘娘让她起身再说话吧。 </w:t>
      </w:r>
    </w:p>
    <w:p w14:paraId="6001E7F3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华贵妃：女子以妇德为上，莞嫔甄氏巧言令色以下犯上，目无本宫，罚于翊坤宫外跪送女戒，以示教训。 </w:t>
      </w:r>
    </w:p>
    <w:p w14:paraId="4C3BEC1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敬妃：娘娘，外面烈日甚大，花岗岩石坚硬，莞嫔有孕在身，不能跪在那儿啊。 安陵容：还请贵妃娘娘恕罪，请娘娘看在姐姐有孕在身的份儿上，饶恕姐姐。 </w:t>
      </w:r>
    </w:p>
    <w:p w14:paraId="0409103F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沈眉庄：娘娘责罚莞嫔事小，若是龙胎有个闪失，皇上和皇后回来，一定会责罚娘娘的。 华贵妃：宫规不严，最当加以整治，皇上和皇后在也会是这样，难不成，你要以皇上与皇后要挟本宫吗。</w:t>
      </w:r>
    </w:p>
    <w:p w14:paraId="3C45DA7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安陵容：还望娘娘顾及皇上。 </w:t>
      </w:r>
    </w:p>
    <w:p w14:paraId="4FC080A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华妃：莞嫔，你是自己走出去，还是本宫命人服你一把。</w:t>
      </w:r>
    </w:p>
    <w:p w14:paraId="2A3ADE4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（这时华妃对周宁海使了一个眼色） </w:t>
      </w:r>
    </w:p>
    <w:p w14:paraId="00A2D33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周宁海：莞嫔，请吧。</w:t>
      </w:r>
    </w:p>
    <w:p w14:paraId="28FA545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这时，寿康宫中。。。。</w:t>
      </w:r>
    </w:p>
    <w:p w14:paraId="58B5323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果郡王：皇额娘气色不好，一定不可以劳心劳神哪，要好好歇着。 </w:t>
      </w:r>
    </w:p>
    <w:p w14:paraId="3F71174F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太后：哀家哪里还能劳心劳神呐，皇上皇后这一走，六宫的事情，都只好托付给华贵妃了。 </w:t>
      </w:r>
    </w:p>
    <w:p w14:paraId="53091E00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果郡王：华贵妃在王府的时候，就帮皇嫂打理事宜，一定会得心应手，不让皇额娘忧心的。 </w:t>
      </w:r>
    </w:p>
    <w:p w14:paraId="4CCA41A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太后：华贵妃的性子，和她哥哥是一样的，能做大事，也能做坏事。 </w:t>
      </w:r>
    </w:p>
    <w:p w14:paraId="76C4FDC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（此时，一个太监过来了）</w:t>
      </w:r>
    </w:p>
    <w:p w14:paraId="3731BA4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太监：启禀太后，隆科多大人府中送来千年山参一只，望太后凤体安康。 </w:t>
      </w:r>
    </w:p>
    <w:p w14:paraId="1A7C1D6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太后：放下吧。 华贵妃她哥哥在朝中的事你听说了吗。 </w:t>
      </w:r>
    </w:p>
    <w:p w14:paraId="1C8DFF1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果郡王：难怪皇额娘身子不好，原来是不肯听太医的话，太医都说了不让您劳心的，您可好，这连外面的事情都管起来了，您这一嘱咐，儿臣就得到外边去问这些事情，这一次也就罢了，下次如果还这般，那儿臣可不敢再进宫了。 </w:t>
      </w:r>
    </w:p>
    <w:p w14:paraId="73B6BA49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太后：你这孩子，越发油嘴滑舌了。</w:t>
      </w:r>
    </w:p>
    <w:p w14:paraId="4894A440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翊坤宫中。。。。</w:t>
      </w:r>
    </w:p>
    <w:p w14:paraId="46E541A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莞嫔：嫔妾有错自然要罚，可嫔妾身怀龙裔，实在不能长跪，还请娘娘三思。 </w:t>
      </w:r>
    </w:p>
    <w:p w14:paraId="2741309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华贵妃：你当本宫是傻子吗，你的胎一直安好，且已过了头三个月，早就已经稳定了，本宫也问了太医，怀孕的人跪上一个时辰也不打紧。</w:t>
      </w:r>
    </w:p>
    <w:p w14:paraId="4795BF43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（这时，华贵妃又给周宁海使了一个眼色，周宁海走向莞嫔，强迫她跪下，谨汐和周宁海争执了几秒）</w:t>
      </w:r>
    </w:p>
    <w:p w14:paraId="0DFDBAB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谨汐：干什么。 </w:t>
      </w:r>
    </w:p>
    <w:p w14:paraId="44887C8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周宁海：跪下 </w:t>
      </w:r>
    </w:p>
    <w:p w14:paraId="2D76233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谨汐：不可，不</w:t>
      </w:r>
    </w:p>
    <w:p w14:paraId="7235D8F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（这时莞嫔已经被强迫跪下了）</w:t>
      </w:r>
    </w:p>
    <w:p w14:paraId="1E902E3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谨汐：小主。。 </w:t>
      </w:r>
    </w:p>
    <w:p w14:paraId="38B37FD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莞嫔：嫔妾领罚，是因为娘娘奉帝后之命，代职六宫事务，公道自在人心，非刑罚可定。 华贵妃：好，本宫就让你知道，这公道是在我年世兰手里，还是在你所谓的人心。</w:t>
      </w:r>
    </w:p>
    <w:p w14:paraId="5E055BD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（这时，华妃拿过书扔给了莞嫔）</w:t>
      </w:r>
    </w:p>
    <w:p w14:paraId="08681260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华贵妃：好好诵读，读到本宫满意为止。 </w:t>
      </w:r>
    </w:p>
    <w:p w14:paraId="20718AB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沈眉庄：莞嫔有孕，实在不宜跪着。 </w:t>
      </w:r>
    </w:p>
    <w:p w14:paraId="67453CC0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</w:t>
      </w:r>
      <w:r>
        <w:rPr>
          <w:rFonts w:hint="eastAsia"/>
          <w:b w:val="0"/>
          <w:bCs w:val="0"/>
          <w:sz w:val="22"/>
          <w:szCs w:val="28"/>
          <w:lang w:eastAsia="zh-CN"/>
        </w:rPr>
        <w:t>：</w:t>
      </w:r>
      <w:r>
        <w:rPr>
          <w:rFonts w:hint="eastAsia"/>
          <w:b w:val="0"/>
          <w:bCs w:val="0"/>
          <w:sz w:val="22"/>
          <w:szCs w:val="28"/>
        </w:rPr>
        <w:t xml:space="preserve">（冷笑了一声）有孕在身就可以藐视宫规吗，本宫瞧你是好了伤疤忘了痛，你既为她求情，不如陪她一起跪。 </w:t>
      </w:r>
    </w:p>
    <w:p w14:paraId="3F52C57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甄嬛：惠贵人并非为嫔妾求情，请贵妃娘娘不要迁怒于她。 </w:t>
      </w:r>
    </w:p>
    <w:p w14:paraId="1FF19E4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华贵妃：若本宫一定要迁怒于她你又能怎样，你们不是姐妹情深吗，那好，捧着书跪到她旁边，让她诵读，好好学点规矩。</w:t>
      </w:r>
    </w:p>
    <w:p w14:paraId="33B7582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沈眉庄：（拿着书走到甄嬛旁边，对甄嬛说）我陪你。 </w:t>
      </w:r>
    </w:p>
    <w:p w14:paraId="1B0BE513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华妃：好热呀， 把妃嫔们的座椅都搬到廊前来，让她们好好瞧着，藐视本宫会是什么样的下场。 </w:t>
      </w:r>
    </w:p>
    <w:p w14:paraId="41D49F7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华贵妃：恩。。。这一群美人出了汗，味道照样是呛人，颂芝。。</w:t>
      </w:r>
    </w:p>
    <w:p w14:paraId="77F3584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颂芝：是。 </w:t>
      </w:r>
    </w:p>
    <w:p w14:paraId="3CFCDF5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华贵妃：去把香炉抬出去，多焚一些欢宜香去去味。 </w:t>
      </w:r>
    </w:p>
    <w:p w14:paraId="5991146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颂芝：是。</w:t>
      </w:r>
    </w:p>
    <w:p w14:paraId="1C75F20C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（此时莞嫔正在读女戒） </w:t>
      </w:r>
    </w:p>
    <w:p w14:paraId="459A53E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甄嬛：。。。。蒙先君之余宠，赖母师之典训， 年十有四，执箕帚于曹氏，于今四十余载矣，战战兢兢，常惧绌辱，以增父母之羞，以益中外之累。。。。。</w:t>
      </w:r>
    </w:p>
    <w:p w14:paraId="1214EDAF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（这时，敬妃想要求情，谁知华妃看见了，使给她一个不准求情的眼色，可敬妃还是忍不住要给莞嫔求情）</w:t>
      </w:r>
    </w:p>
    <w:p w14:paraId="2897CD1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甄嬛：。。。夙夜劬心，勤不告劳。。。</w:t>
      </w:r>
    </w:p>
    <w:p w14:paraId="1000E2C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敬妃：贵妃娘娘。。 </w:t>
      </w:r>
    </w:p>
    <w:p w14:paraId="679623A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华贵妃：跪上半个时辰死不了人的，你若再敢多嘴，就同她一起跪着。</w:t>
      </w:r>
    </w:p>
    <w:p w14:paraId="42AFC52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（敬妃无奈，只好作罢，这时在宫门口的浣碧看见了，想进来） </w:t>
      </w:r>
    </w:p>
    <w:p w14:paraId="4FA57DA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守门的太监：你不能进去。 </w:t>
      </w:r>
    </w:p>
    <w:p w14:paraId="264F4B0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浣碧：都跪了这么久了，怎么还不让起来啊。 </w:t>
      </w:r>
    </w:p>
    <w:p w14:paraId="3F0D357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守门的太监：你还不知道贵妃娘娘的脾气，说罚就罚，这会儿功夫，还早着呢。</w:t>
      </w:r>
    </w:p>
    <w:p w14:paraId="4BE8A9F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（莞嫔还在跪送女戒，浣碧跑了出去，来到了寿康宫门前）</w:t>
      </w:r>
    </w:p>
    <w:p w14:paraId="43CC17A0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寿康宫守门（拦住浣碧）：什么人。 </w:t>
      </w:r>
    </w:p>
    <w:p w14:paraId="60A31A3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浣碧：奴婢是碎玉轩的，有要事求见太后娘娘。 </w:t>
      </w:r>
    </w:p>
    <w:p w14:paraId="6CF9D30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寿康宫守门：太后身子不安，服药睡着了，你有几个胆子，敢在这儿吵闹。 </w:t>
      </w:r>
    </w:p>
    <w:p w14:paraId="57AAA9BE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浣碧：人命关天，还请公公放行。 </w:t>
      </w:r>
    </w:p>
    <w:p w14:paraId="613642B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寿康宫守门：你进了这儿也进不了里头，惊扰了太后，几条人命都不够抵的。（此时浣碧想要硬闯） </w:t>
      </w:r>
    </w:p>
    <w:p w14:paraId="46EC2A0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浣碧：（大叫着）太后，太后</w:t>
      </w:r>
    </w:p>
    <w:p w14:paraId="3634F60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寿康宫守门：快走，要不是看你是碎玉轩的，早就把你拖到慎刑司打死了，走！ </w:t>
      </w:r>
    </w:p>
    <w:p w14:paraId="64996F1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（这时，阿晋走了出来）</w:t>
      </w:r>
    </w:p>
    <w:p w14:paraId="0DC97EAC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阿晋：浣碧姑娘，你怎么在这里呀。 </w:t>
      </w:r>
    </w:p>
    <w:p w14:paraId="68100F1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浣碧（一下拉住阿晋的手）：阿晋，你怎么在这里呀。 </w:t>
      </w:r>
    </w:p>
    <w:p w14:paraId="4421E47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阿晋：我，我怎么不能在这里呀，我陪着王爷进宫的。 </w:t>
      </w:r>
    </w:p>
    <w:p w14:paraId="3876164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浣碧：阿晋，王爷呢。。。。</w:t>
      </w:r>
    </w:p>
    <w:p w14:paraId="4B61DE0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（此时，翊坤宫中） </w:t>
      </w:r>
    </w:p>
    <w:p w14:paraId="432FD63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甄嬛：。。。。卑弱第一，古生女三日，卧之床下，弄之瓦砖，而斋告焉。。（甄嬛已难受之极） </w:t>
      </w:r>
    </w:p>
    <w:p w14:paraId="0A60527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华贵妃：来人呐。 </w:t>
      </w:r>
    </w:p>
    <w:p w14:paraId="44887D39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周宁海：是。 华妃：打。有身子的打不得就打那个没身子的。 </w:t>
      </w:r>
    </w:p>
    <w:p w14:paraId="4F4FDB3A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周宁海：嗻。</w:t>
      </w:r>
    </w:p>
    <w:p w14:paraId="58BC39D3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（走向她们用鞭子打了起来，甄嬛抱住沈眉庄）</w:t>
      </w:r>
    </w:p>
    <w:p w14:paraId="47426249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甄嬛：不能打，不能打。 </w:t>
      </w:r>
    </w:p>
    <w:p w14:paraId="027322F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谨汐：小主小心哪。。 </w:t>
      </w:r>
    </w:p>
    <w:p w14:paraId="0D843C0D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甄嬛：不能打。 </w:t>
      </w:r>
    </w:p>
    <w:p w14:paraId="353AB179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谨汐：小主。。 </w:t>
      </w:r>
    </w:p>
    <w:p w14:paraId="217A54B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甄嬛：（突然趴下）：贵妃娘娘。。。 </w:t>
      </w:r>
    </w:p>
    <w:p w14:paraId="5380C2C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华贵妃：你若再敢偷懒，你的好姐妹就得替你受罚。</w:t>
      </w:r>
    </w:p>
    <w:p w14:paraId="59501DB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（此时甄嬛已非常难受） 甄嬛：贵妃娘娘，嫔妾身子实在不适。 </w:t>
      </w:r>
    </w:p>
    <w:p w14:paraId="6BDA8A5E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华贵妃：（笑道）你们瞧瞧她呀，可真够笨的，连装病都装的跟富察贵人一模一样，也不想想这理由找多了谁都会烦的，也不换个由头吗。</w:t>
      </w:r>
    </w:p>
    <w:p w14:paraId="32A35DC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（甄嬛此时很痛苦了，安陵容也起来为甄嬛求情）</w:t>
      </w:r>
    </w:p>
    <w:p w14:paraId="4DCB33E7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安陵容：贵妃娘娘，姐姐身子虚弱，若是中暑晕过去，怕是娘娘也担不起责任那。 </w:t>
      </w:r>
    </w:p>
    <w:p w14:paraId="4509D85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华妃：（冷笑道）本宫倒要看看她会不会晕倒，周宁海，去拿些薄荷艾叶来熏，若熏了这些，她还会中暑晕倒，便是蓄意欺瞒本宫，本宫纵使惩罚不了你，却绝对不会放过跟你同流合污的惠贵人和安常在。</w:t>
      </w:r>
    </w:p>
    <w:p w14:paraId="01A55BC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（此时甄嬛已经生不如死了） </w:t>
      </w:r>
    </w:p>
    <w:p w14:paraId="2E2DDCD3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甄嬛：。。夫妇第二，夫妇之道，参配阴阳，通达神明，信天地之弘义，人伦之大节也。。。 </w:t>
      </w:r>
    </w:p>
    <w:p w14:paraId="2B22BEF8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安陵容：请娘娘饶恕姐姐，请贵妃娘娘饶恕姐姐。。。 </w:t>
      </w:r>
    </w:p>
    <w:p w14:paraId="64B533E6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敬妃：贵妃娘娘，娘娘。。。。 </w:t>
      </w:r>
    </w:p>
    <w:p w14:paraId="75E1340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（此时，太监们把薄荷艾叶拿了上来，很呛人）</w:t>
      </w:r>
    </w:p>
    <w:p w14:paraId="5A01E84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甄嬛：。。。由斯言之，不可不重也，夫不贤，则无以御妇。。 </w:t>
      </w:r>
    </w:p>
    <w:p w14:paraId="10190AD2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敬妃：娘娘，已经过了半个时辰了。 </w:t>
      </w:r>
    </w:p>
    <w:p w14:paraId="5197A343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华贵妃：不急，再跪一刻钟再说吧。 </w:t>
      </w:r>
    </w:p>
    <w:p w14:paraId="51AB9B6B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敬妃：只怕万一待会儿出了事，贵妃娘娘，你也担待不起啊。娘娘，莞嫔的脸已经惨白了。 </w:t>
      </w:r>
    </w:p>
    <w:p w14:paraId="2102F374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</w:t>
      </w:r>
      <w:r>
        <w:rPr>
          <w:rFonts w:hint="eastAsia"/>
          <w:b w:val="0"/>
          <w:bCs w:val="0"/>
          <w:sz w:val="22"/>
          <w:szCs w:val="28"/>
          <w:lang w:eastAsia="zh-CN"/>
        </w:rPr>
        <w:t>：</w:t>
      </w:r>
      <w:r>
        <w:rPr>
          <w:rFonts w:hint="eastAsia"/>
          <w:b w:val="0"/>
          <w:bCs w:val="0"/>
          <w:sz w:val="22"/>
          <w:szCs w:val="28"/>
        </w:rPr>
        <w:t>她这样矫情做作是做给本宫看的吗，哼，本宫瞧她好得很。</w:t>
      </w:r>
    </w:p>
    <w:p w14:paraId="4E724F5E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（甄嬛已接近崩溃边缘，此时，甄嬛受不住，晕了过去，果郡王突然冲了进来，抱起了甄嬛，华贵妃此时非常诧异） </w:t>
      </w:r>
    </w:p>
    <w:p w14:paraId="7CEE23FC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华贵妃：果郡王？！竟敢私闯翊坤宫。站住！你要带莞嫔到哪儿去？！你不知道私闯内宫乃是死罪吗。 </w:t>
      </w:r>
    </w:p>
    <w:p w14:paraId="214A14E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果郡王：死罪与否，皇兄自有定夺，本王之所以擅闯内宫，是因为不忍看皇兄龙裔有损，如果他日真因娘娘所言获罪，本王也本心无愧！ </w:t>
      </w:r>
    </w:p>
    <w:p w14:paraId="1932F8E9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华贵妃：站住！！！！ </w:t>
      </w:r>
    </w:p>
    <w:p w14:paraId="6B15A8F5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颂芝：（拉着年世兰说道）娘娘，娘娘，那地上好像有血！</w:t>
      </w:r>
    </w:p>
    <w:p w14:paraId="61821C2F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 xml:space="preserve">（华妃看到后又惊讶又害怕） </w:t>
      </w:r>
    </w:p>
    <w:p w14:paraId="3A429711">
      <w:pPr>
        <w:jc w:val="left"/>
        <w:rPr>
          <w:rFonts w:hint="eastAsia"/>
          <w:b w:val="0"/>
          <w:bCs w:val="0"/>
          <w:sz w:val="22"/>
          <w:szCs w:val="28"/>
        </w:rPr>
      </w:pPr>
      <w:r>
        <w:rPr>
          <w:rFonts w:hint="eastAsia"/>
          <w:b w:val="0"/>
          <w:bCs w:val="0"/>
          <w:sz w:val="22"/>
          <w:szCs w:val="28"/>
        </w:rPr>
        <w:t>华贵妃：怎么会这样，不是才半个时辰吗，怎么会有血。</w:t>
      </w:r>
    </w:p>
    <w:p w14:paraId="33C29D7E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4" w:name="_Toc177"/>
      <w:r>
        <w:rPr>
          <w:rFonts w:hint="eastAsia"/>
        </w:rPr>
        <w:t>“莞莞类卿” - 纯元故衣事件</w:t>
      </w:r>
      <w:bookmarkEnd w:id="4"/>
    </w:p>
    <w:p w14:paraId="5F684CD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对应集数： 第4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集 (这是甄嬛命运的绝对转折点)</w:t>
      </w:r>
    </w:p>
    <w:p w14:paraId="22C6ECB6">
      <w:pPr>
        <w:jc w:val="left"/>
        <w:rPr>
          <w:rFonts w:hint="eastAsia"/>
        </w:rPr>
      </w:pPr>
      <w:r>
        <w:rPr>
          <w:rFonts w:hint="eastAsia"/>
        </w:rPr>
        <w:t>甄父在狱中被人投毒，生命垂危。 甄嬛带孕求见皇帝，皇帝态度冷淡；甄嬛看到桌子上皇上写的字。</w:t>
      </w:r>
    </w:p>
    <w:p w14:paraId="1F8CF81E">
      <w:pPr>
        <w:jc w:val="left"/>
        <w:rPr>
          <w:rFonts w:hint="eastAsia"/>
        </w:rPr>
      </w:pPr>
      <w:r>
        <w:rPr>
          <w:rFonts w:hint="eastAsia"/>
        </w:rPr>
        <w:t>甄嬛：寄予宛宛爱妻，念悲去，独余斯良苦此身，常自魂牵梦萦，忧思难忘，纵得菀菀，菀菀类卿，暂排苦思，亦除却巫山非云也，除去巫山非云也，好一个除去巫山非云也，难道我得到的一切，全是因为纯元皇后，为了一个菀菀类卿，那我算什么？我究竟算什么？</w:t>
      </w:r>
    </w:p>
    <w:p w14:paraId="3DA2A86D">
      <w:pPr>
        <w:jc w:val="left"/>
        <w:rPr>
          <w:rFonts w:hint="eastAsia"/>
        </w:rPr>
      </w:pPr>
      <w:r>
        <w:rPr>
          <w:rFonts w:hint="eastAsia"/>
        </w:rPr>
        <w:t>皇上：你知道了，其实能有几分像菀莞，也算是你的福气。</w:t>
      </w:r>
    </w:p>
    <w:p w14:paraId="69A5D753">
      <w:pPr>
        <w:jc w:val="left"/>
        <w:rPr>
          <w:rFonts w:hint="eastAsia"/>
        </w:rPr>
      </w:pPr>
      <w:r>
        <w:rPr>
          <w:rFonts w:hint="eastAsia"/>
        </w:rPr>
        <w:t>甄嬛：是吗?究竟是我的福还是我的孽?何止是皇上错了，我更是错了。这几年的情爱与时光，究竟是错付了。</w:t>
      </w:r>
    </w:p>
    <w:p w14:paraId="663C0669">
      <w:pPr>
        <w:jc w:val="left"/>
        <w:rPr>
          <w:rFonts w:hint="eastAsia"/>
        </w:rPr>
      </w:pPr>
      <w:r>
        <w:rPr>
          <w:rFonts w:hint="eastAsia"/>
        </w:rPr>
        <w:t>苏培盛：皇上。</w:t>
      </w:r>
    </w:p>
    <w:p w14:paraId="5A53C253">
      <w:pPr>
        <w:jc w:val="left"/>
        <w:rPr>
          <w:rFonts w:hint="eastAsia"/>
        </w:rPr>
      </w:pPr>
      <w:r>
        <w:rPr>
          <w:rFonts w:hint="eastAsia"/>
        </w:rPr>
        <w:t>皇上：什么事？快说。</w:t>
      </w:r>
    </w:p>
    <w:p w14:paraId="733B644C">
      <w:pPr>
        <w:jc w:val="left"/>
        <w:rPr>
          <w:rFonts w:hint="eastAsia"/>
        </w:rPr>
      </w:pPr>
      <w:r>
        <w:rPr>
          <w:rFonts w:hint="eastAsia"/>
        </w:rPr>
        <w:t>苏培盛：大牢来人禀报，说甄大人得了鼠疫，性命垂危。娘娘，娘娘，娘娘您是有孕之身千万要保重呀。</w:t>
      </w:r>
    </w:p>
    <w:p w14:paraId="34D9AEB9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甄嬛：皇上，皇上圣意已决，事不可违，但臣妾父亲蒙冤，还请皇上救活臣妾父亲，不使父亲含冤而死，一切罪责臣妾愿意承担。</w:t>
      </w:r>
    </w:p>
    <w:p w14:paraId="07EFDD59">
      <w:pPr>
        <w:jc w:val="left"/>
        <w:rPr>
          <w:rFonts w:hint="eastAsia"/>
        </w:rPr>
      </w:pPr>
      <w:r>
        <w:rPr>
          <w:rFonts w:hint="eastAsia"/>
        </w:rPr>
        <w:t>皇上：知道了。(挥了一下手，让苏培盛把莞嫔拉走)</w:t>
      </w:r>
    </w:p>
    <w:p w14:paraId="1B871570">
      <w:pPr>
        <w:jc w:val="left"/>
        <w:rPr>
          <w:rFonts w:hint="eastAsia"/>
        </w:rPr>
      </w:pPr>
      <w:r>
        <w:rPr>
          <w:rFonts w:hint="eastAsia"/>
        </w:rPr>
        <w:t>苏培盛：走吧，娘娘，娘娘。</w:t>
      </w:r>
    </w:p>
    <w:p w14:paraId="51EA20CD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5" w:name="_Toc9957"/>
      <w:r>
        <w:rPr>
          <w:rFonts w:hint="eastAsia"/>
        </w:rPr>
        <w:t>甄嬛出宫修行，与果郡王定情</w:t>
      </w:r>
      <w:bookmarkEnd w:id="5"/>
    </w:p>
    <w:p w14:paraId="71B638F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对应集数： 第47集 - 第</w:t>
      </w:r>
      <w:r>
        <w:rPr>
          <w:rFonts w:hint="eastAsia"/>
          <w:b/>
          <w:bCs/>
          <w:lang w:val="en-US" w:eastAsia="zh-CN"/>
        </w:rPr>
        <w:t>49</w:t>
      </w:r>
      <w:r>
        <w:rPr>
          <w:rFonts w:hint="eastAsia"/>
          <w:b/>
          <w:bCs/>
        </w:rPr>
        <w:t>集 (主要集中在甘露寺和凌云峰的情节)</w:t>
      </w:r>
    </w:p>
    <w:p w14:paraId="595BDF9E">
      <w:pPr>
        <w:jc w:val="left"/>
        <w:rPr>
          <w:rFonts w:hint="eastAsia"/>
        </w:rPr>
      </w:pPr>
      <w:r>
        <w:rPr>
          <w:rFonts w:hint="eastAsia"/>
        </w:rPr>
        <w:t>浣碧:阿晋!</w:t>
      </w:r>
    </w:p>
    <w:p w14:paraId="68DBC8B2">
      <w:pPr>
        <w:jc w:val="left"/>
        <w:rPr>
          <w:rFonts w:hint="eastAsia"/>
        </w:rPr>
      </w:pPr>
      <w:r>
        <w:rPr>
          <w:rFonts w:hint="eastAsia"/>
        </w:rPr>
        <w:t>阿晋:好久不见浣碧姑娘了,甘露寺里的粗茶淡饭,姑娘却更见标致了!</w:t>
      </w:r>
    </w:p>
    <w:p w14:paraId="561AFB19">
      <w:pPr>
        <w:jc w:val="left"/>
        <w:rPr>
          <w:rFonts w:hint="eastAsia"/>
        </w:rPr>
      </w:pPr>
      <w:r>
        <w:rPr>
          <w:rFonts w:hint="eastAsia"/>
        </w:rPr>
        <w:t>浣碧:越来越油嘴滑舌,惹人讨厌。</w:t>
      </w:r>
    </w:p>
    <w:p w14:paraId="0464BAD1">
      <w:pPr>
        <w:jc w:val="left"/>
        <w:rPr>
          <w:rFonts w:hint="eastAsia"/>
        </w:rPr>
      </w:pPr>
      <w:r>
        <w:rPr>
          <w:rFonts w:hint="eastAsia"/>
        </w:rPr>
        <w:t>甄嬛:王爷原说胧月生辰前五日来,却没具体说是什么时辰,我只好早些来,没想到王爷更早。</w:t>
      </w:r>
    </w:p>
    <w:p w14:paraId="560E7F3A">
      <w:pPr>
        <w:jc w:val="left"/>
        <w:rPr>
          <w:rFonts w:hint="eastAsia"/>
        </w:rPr>
      </w:pPr>
      <w:r>
        <w:rPr>
          <w:rFonts w:hint="eastAsia"/>
        </w:rPr>
        <w:t>允礼:我的私心哪,很想让我在此等待,如果碰到了,那就是一种格外的惊喜,如果未曾约定时间就碰见,那就是缘分使然。</w:t>
      </w:r>
    </w:p>
    <w:p w14:paraId="16E372F9">
      <w:pPr>
        <w:jc w:val="left"/>
        <w:rPr>
          <w:rFonts w:hint="eastAsia"/>
        </w:rPr>
      </w:pPr>
      <w:r>
        <w:rPr>
          <w:rFonts w:hint="eastAsia"/>
        </w:rPr>
        <w:t>甄嬛:说实话,男女情分上,我并不相信缘分一说。人们常常以缘分深厚作为亲近的借口,而以无缘作为了却情意的假词而已。</w:t>
      </w:r>
    </w:p>
    <w:p w14:paraId="07D7F4EC">
      <w:pPr>
        <w:jc w:val="left"/>
        <w:rPr>
          <w:rFonts w:hint="eastAsia"/>
        </w:rPr>
      </w:pPr>
      <w:r>
        <w:rPr>
          <w:rFonts w:hint="eastAsia"/>
        </w:rPr>
        <w:t>允礼:娘子的言论,总让人觉得柳暗花明又一村,仿佛有尽之时,又别有一番天地。</w:t>
      </w:r>
    </w:p>
    <w:p w14:paraId="1A45CF24">
      <w:pPr>
        <w:jc w:val="left"/>
        <w:rPr>
          <w:rFonts w:hint="eastAsia"/>
        </w:rPr>
      </w:pPr>
      <w:r>
        <w:rPr>
          <w:rFonts w:hint="eastAsia"/>
        </w:rPr>
        <w:t>甄嬛:王爷过分夸奖了,或许有一天真到了无路可去无法可解的地步,我也会说“缘分已尽了”吧。</w:t>
      </w:r>
    </w:p>
    <w:p w14:paraId="4D0529EE">
      <w:pPr>
        <w:jc w:val="left"/>
        <w:rPr>
          <w:rFonts w:hint="eastAsia"/>
        </w:rPr>
      </w:pPr>
      <w:r>
        <w:rPr>
          <w:rFonts w:hint="eastAsia"/>
        </w:rPr>
        <w:t>允礼:若是在从前娘子得意之时,娘子的这些话不足为奇,只是现在娘子依傍佛祖修行,却也不相信缘分吗?</w:t>
      </w:r>
    </w:p>
    <w:p w14:paraId="51065372">
      <w:pPr>
        <w:jc w:val="left"/>
        <w:rPr>
          <w:rFonts w:hint="eastAsia"/>
        </w:rPr>
      </w:pPr>
      <w:r>
        <w:rPr>
          <w:rFonts w:hint="eastAsia"/>
        </w:rPr>
        <w:t>甄嬛:即便入寺修行,但我也有自己所坚持的信念,更何况佛法精深,我也未曾全都懂得,只希望佛法博远,</w:t>
      </w:r>
    </w:p>
    <w:p w14:paraId="1850951B">
      <w:pPr>
        <w:jc w:val="left"/>
        <w:rPr>
          <w:rFonts w:hint="eastAsia"/>
        </w:rPr>
      </w:pPr>
      <w:r>
        <w:rPr>
          <w:rFonts w:hint="eastAsia"/>
        </w:rPr>
        <w:t>可以安定人心。至于缘分,我总觉得事在人为,聚散离合都不必拿缘分二字做托词。</w:t>
      </w:r>
    </w:p>
    <w:p w14:paraId="2759AFFD">
      <w:pPr>
        <w:jc w:val="left"/>
        <w:rPr>
          <w:rFonts w:hint="eastAsia"/>
        </w:rPr>
      </w:pPr>
      <w:r>
        <w:rPr>
          <w:rFonts w:hint="eastAsia"/>
        </w:rPr>
        <w:t>第767幕</w:t>
      </w:r>
    </w:p>
    <w:p w14:paraId="0D92ACB7">
      <w:pPr>
        <w:jc w:val="left"/>
        <w:rPr>
          <w:rFonts w:hint="eastAsia"/>
        </w:rPr>
      </w:pPr>
      <w:r>
        <w:rPr>
          <w:rFonts w:hint="eastAsia"/>
        </w:rPr>
        <w:t>(山路)</w:t>
      </w:r>
    </w:p>
    <w:p w14:paraId="381DF9FF">
      <w:pPr>
        <w:jc w:val="left"/>
        <w:rPr>
          <w:rFonts w:hint="eastAsia"/>
        </w:rPr>
      </w:pPr>
      <w:r>
        <w:rPr>
          <w:rFonts w:hint="eastAsia"/>
        </w:rPr>
        <w:t>甄嬛:方才听太妃说起,王爷这几月去了北地一带?</w:t>
      </w:r>
    </w:p>
    <w:p w14:paraId="0DF0810B">
      <w:pPr>
        <w:jc w:val="left"/>
        <w:rPr>
          <w:rFonts w:hint="eastAsia"/>
        </w:rPr>
      </w:pPr>
      <w:r>
        <w:rPr>
          <w:rFonts w:hint="eastAsia"/>
        </w:rPr>
        <w:t>允礼:皇兄一时兴起,命我微服去北地一带,留心官员政绩如何,仓促得命就去了,也来不及告别一句。</w:t>
      </w:r>
    </w:p>
    <w:p w14:paraId="2B2BC9A8">
      <w:pPr>
        <w:jc w:val="left"/>
        <w:rPr>
          <w:rFonts w:hint="eastAsia"/>
        </w:rPr>
      </w:pPr>
      <w:r>
        <w:rPr>
          <w:rFonts w:hint="eastAsia"/>
        </w:rPr>
        <w:t>甄嬛:如此一别,也快三个月了。</w:t>
      </w:r>
    </w:p>
    <w:p w14:paraId="288D3393">
      <w:pPr>
        <w:jc w:val="left"/>
        <w:rPr>
          <w:rFonts w:hint="eastAsia"/>
        </w:rPr>
      </w:pPr>
      <w:r>
        <w:rPr>
          <w:rFonts w:hint="eastAsia"/>
        </w:rPr>
        <w:t>允礼:自上次与娘子一别,八十七日了。</w:t>
      </w:r>
    </w:p>
    <w:p w14:paraId="54AB5F56">
      <w:pPr>
        <w:jc w:val="left"/>
        <w:rPr>
          <w:rFonts w:hint="eastAsia"/>
        </w:rPr>
      </w:pPr>
      <w:r>
        <w:rPr>
          <w:rFonts w:hint="eastAsia"/>
        </w:rPr>
        <w:t>浣碧:王爷的记性真好。</w:t>
      </w:r>
    </w:p>
    <w:p w14:paraId="767B768C">
      <w:pPr>
        <w:jc w:val="left"/>
        <w:rPr>
          <w:rFonts w:hint="eastAsia"/>
        </w:rPr>
      </w:pPr>
      <w:r>
        <w:rPr>
          <w:rFonts w:hint="eastAsia"/>
        </w:rPr>
        <w:t>甄嬛:王爷博闻广记。</w:t>
      </w:r>
    </w:p>
    <w:p w14:paraId="279FE05F">
      <w:pPr>
        <w:jc w:val="left"/>
        <w:rPr>
          <w:rFonts w:hint="eastAsia"/>
        </w:rPr>
      </w:pPr>
      <w:r>
        <w:rPr>
          <w:rFonts w:hint="eastAsia"/>
        </w:rPr>
        <w:t>允礼:这次虽然去的时间很久,但也算有所收获,中间转道去了一趟宁古塔,这封信给娘子。</w:t>
      </w:r>
    </w:p>
    <w:p w14:paraId="4498BB65">
      <w:pPr>
        <w:jc w:val="left"/>
        <w:rPr>
          <w:rFonts w:hint="eastAsia"/>
        </w:rPr>
      </w:pPr>
      <w:r>
        <w:rPr>
          <w:rFonts w:hint="eastAsia"/>
        </w:rPr>
        <w:t>甄嬛:是我父亲的信?(看信)“嬛儿,我与你母亲俱好安心即可,闻得儿与浣碧同在甘露寺修行,亦好,大局已定,莫做徒劳之工,各自天涯,各自珍重,切莫过于挂怀。”</w:t>
      </w:r>
    </w:p>
    <w:p w14:paraId="1FC33976">
      <w:pPr>
        <w:jc w:val="left"/>
        <w:rPr>
          <w:rFonts w:hint="eastAsia"/>
        </w:rPr>
      </w:pPr>
      <w:r>
        <w:rPr>
          <w:rFonts w:hint="eastAsia"/>
        </w:rPr>
        <w:t>允礼:从信上可以看出,甄伯父笔力犹健,身子没有大碍。甄伯父自己也说,远离朝廷,纷争既淡,过得反而舒心些。</w:t>
      </w:r>
    </w:p>
    <w:p w14:paraId="7BBF3F2A">
      <w:pPr>
        <w:jc w:val="left"/>
        <w:rPr>
          <w:rFonts w:hint="eastAsia"/>
        </w:rPr>
      </w:pPr>
      <w:r>
        <w:rPr>
          <w:rFonts w:hint="eastAsia"/>
        </w:rPr>
        <w:t>甄嬛:宁古塔终年苦寒,父亲与母亲年事已高,叫我如何放心?</w:t>
      </w:r>
    </w:p>
    <w:p w14:paraId="1EA574A4">
      <w:pPr>
        <w:jc w:val="left"/>
        <w:rPr>
          <w:rFonts w:hint="eastAsia"/>
        </w:rPr>
      </w:pPr>
      <w:r>
        <w:rPr>
          <w:rFonts w:hint="eastAsia"/>
        </w:rPr>
        <w:t>允礼:宁古塔虽苦寒,但是人却可以得一夕自在,今番与甄伯父一聚,听他言语之间,颇有随遇而安的欣慰之意。朝廷中纷争内斗无数,纵然风光繁华,然而甄伯父年事已高,能有一方安乐清净之处,他亦能自足。</w:t>
      </w:r>
    </w:p>
    <w:p w14:paraId="61357B2F">
      <w:pPr>
        <w:jc w:val="left"/>
        <w:rPr>
          <w:rFonts w:hint="eastAsia"/>
        </w:rPr>
      </w:pPr>
      <w:r>
        <w:rPr>
          <w:rFonts w:hint="eastAsia"/>
        </w:rPr>
        <w:t>甄嬛:“烽火连三月,家书抵万金”,多谢王爷了。</w:t>
      </w:r>
    </w:p>
    <w:p w14:paraId="504098FB">
      <w:pPr>
        <w:jc w:val="left"/>
        <w:rPr>
          <w:rFonts w:hint="eastAsia"/>
        </w:rPr>
      </w:pPr>
      <w:r>
        <w:rPr>
          <w:rFonts w:hint="eastAsia"/>
        </w:rPr>
        <w:t>允礼:我与娘子知交一场,何苦说这样见外的话?额娘方才说起浣碧的婚事,我倒有一个人选,不知娘子意下如何?</w:t>
      </w:r>
    </w:p>
    <w:p w14:paraId="2AFB63E9">
      <w:pPr>
        <w:jc w:val="left"/>
        <w:rPr>
          <w:rFonts w:hint="eastAsia"/>
        </w:rPr>
      </w:pPr>
      <w:r>
        <w:rPr>
          <w:rFonts w:hint="eastAsia"/>
        </w:rPr>
        <w:t>甄嬛:阿晋?</w:t>
      </w:r>
    </w:p>
    <w:p w14:paraId="2C6360DA">
      <w:pPr>
        <w:jc w:val="left"/>
        <w:rPr>
          <w:rFonts w:hint="eastAsia"/>
        </w:rPr>
      </w:pPr>
      <w:r>
        <w:rPr>
          <w:rFonts w:hint="eastAsia"/>
        </w:rPr>
        <w:t>浣碧?什么 ?!</w:t>
      </w:r>
    </w:p>
    <w:p w14:paraId="5B5A9C6C">
      <w:pPr>
        <w:jc w:val="left"/>
        <w:rPr>
          <w:rFonts w:hint="eastAsia"/>
        </w:rPr>
      </w:pPr>
      <w:r>
        <w:rPr>
          <w:rFonts w:hint="eastAsia"/>
        </w:rPr>
        <w:t>允礼:阿晋大小和我一起长大,他的人品我自然是能担保的,况且他和浣碧也算是熟识,算不得是盲婚盲嫁。</w:t>
      </w:r>
    </w:p>
    <w:p w14:paraId="703568C0">
      <w:pPr>
        <w:jc w:val="left"/>
        <w:rPr>
          <w:rFonts w:hint="eastAsia"/>
        </w:rPr>
      </w:pPr>
      <w:r>
        <w:rPr>
          <w:rFonts w:hint="eastAsia"/>
        </w:rPr>
        <w:t>阿晋:这个 …… 王爷说什么就是什么。</w:t>
      </w:r>
    </w:p>
    <w:p w14:paraId="73592516">
      <w:pPr>
        <w:jc w:val="left"/>
        <w:rPr>
          <w:rFonts w:hint="eastAsia"/>
        </w:rPr>
      </w:pPr>
      <w:r>
        <w:rPr>
          <w:rFonts w:hint="eastAsia"/>
        </w:rPr>
        <w:t>浣碧:王爷,即便阿晋愿意,我也是不愿意的。小姐要在甘露寺中修行一辈子,若离了我,就只有槿汐一个人</w:t>
      </w:r>
    </w:p>
    <w:p w14:paraId="3334A317">
      <w:pPr>
        <w:jc w:val="left"/>
        <w:rPr>
          <w:rFonts w:hint="eastAsia"/>
        </w:rPr>
      </w:pPr>
      <w:r>
        <w:rPr>
          <w:rFonts w:hint="eastAsia"/>
        </w:rPr>
        <w:t>了,况且我视小姐为长姐,我怎么忍心让小姐一个人受苦,自己却贪福嫁人去了?</w:t>
      </w:r>
    </w:p>
    <w:p w14:paraId="04B566C0">
      <w:pPr>
        <w:jc w:val="left"/>
        <w:rPr>
          <w:rFonts w:hint="eastAsia"/>
        </w:rPr>
      </w:pPr>
      <w:r>
        <w:rPr>
          <w:rFonts w:hint="eastAsia"/>
        </w:rPr>
        <w:t>允礼:浣碧,你若嫁给阿晋为妻,常居住在清凉台,与娘子也是可以常常见面的,或者接娘子来清凉台小住也</w:t>
      </w:r>
    </w:p>
    <w:p w14:paraId="74A0378B">
      <w:pPr>
        <w:jc w:val="left"/>
        <w:rPr>
          <w:rFonts w:hint="eastAsia"/>
        </w:rPr>
      </w:pPr>
      <w:r>
        <w:rPr>
          <w:rFonts w:hint="eastAsia"/>
        </w:rPr>
        <w:t>是可以的。</w:t>
      </w:r>
    </w:p>
    <w:p w14:paraId="63B14BEB">
      <w:pPr>
        <w:jc w:val="left"/>
        <w:rPr>
          <w:rFonts w:hint="eastAsia"/>
        </w:rPr>
      </w:pPr>
      <w:r>
        <w:rPr>
          <w:rFonts w:hint="eastAsia"/>
        </w:rPr>
        <w:t>浣碧:那么王爷的意思,究竟是让我嫁给阿晋呢,还是借我和阿晋婚后让小姐久住清凉台?究竟是方便我们姐</w:t>
      </w:r>
    </w:p>
    <w:p w14:paraId="5EBCD4AD">
      <w:pPr>
        <w:jc w:val="left"/>
        <w:rPr>
          <w:rFonts w:hint="eastAsia"/>
        </w:rPr>
      </w:pPr>
      <w:r>
        <w:rPr>
          <w:rFonts w:hint="eastAsia"/>
        </w:rPr>
        <w:t>妹相见呢,还是方便王爷与小姐相见?有些话,王爷大可以说得明白。</w:t>
      </w:r>
    </w:p>
    <w:p w14:paraId="010D5CD7">
      <w:pPr>
        <w:jc w:val="left"/>
        <w:rPr>
          <w:rFonts w:hint="eastAsia"/>
        </w:rPr>
      </w:pPr>
      <w:r>
        <w:rPr>
          <w:rFonts w:hint="eastAsia"/>
        </w:rPr>
        <w:t>甄嬛:浣碧!</w:t>
      </w:r>
    </w:p>
    <w:p w14:paraId="57B686AD">
      <w:pPr>
        <w:jc w:val="left"/>
        <w:rPr>
          <w:rFonts w:hint="eastAsia"/>
        </w:rPr>
      </w:pPr>
      <w:r>
        <w:rPr>
          <w:rFonts w:hint="eastAsia"/>
        </w:rPr>
        <w:t>允礼:浣碧,你是在帮着嬛儿,还是在伤她的心呢?</w:t>
      </w:r>
    </w:p>
    <w:p w14:paraId="31F27B53">
      <w:pPr>
        <w:jc w:val="left"/>
        <w:rPr>
          <w:rFonts w:hint="eastAsia"/>
        </w:rPr>
      </w:pPr>
      <w:r>
        <w:rPr>
          <w:rFonts w:hint="eastAsia"/>
        </w:rPr>
        <w:t>浣碧:小姐 ……</w:t>
      </w:r>
    </w:p>
    <w:p w14:paraId="3B00F4D3">
      <w:pPr>
        <w:jc w:val="left"/>
        <w:rPr>
          <w:rFonts w:hint="eastAsia"/>
        </w:rPr>
      </w:pPr>
      <w:r>
        <w:rPr>
          <w:rFonts w:hint="eastAsia"/>
        </w:rPr>
        <w:t>甄嬛:王爷唤错了,我的法号是莫愁。浣碧的婚事匆匆说定也不好,不如以后从长计议。</w:t>
      </w:r>
    </w:p>
    <w:p w14:paraId="689EE657">
      <w:pPr>
        <w:jc w:val="left"/>
        <w:rPr>
          <w:rFonts w:hint="eastAsia"/>
        </w:rPr>
      </w:pPr>
      <w:r>
        <w:rPr>
          <w:rFonts w:hint="eastAsia"/>
        </w:rPr>
        <w:t>浣碧:不必了,匆匆也好,从长计议也罢,我若不喜欢一个人,断断是不会嫁给他的,我若喜欢一个人,即使</w:t>
      </w:r>
    </w:p>
    <w:p w14:paraId="036ACD50">
      <w:pPr>
        <w:jc w:val="left"/>
        <w:rPr>
          <w:rFonts w:hint="eastAsia"/>
        </w:rPr>
      </w:pPr>
      <w:r>
        <w:rPr>
          <w:rFonts w:hint="eastAsia"/>
        </w:rPr>
        <w:t>嫁给他做妾也是心甘情愿的,可是事到如今,我就只想陪着小姐。(跑开)</w:t>
      </w:r>
    </w:p>
    <w:p w14:paraId="2AD996CB">
      <w:pPr>
        <w:jc w:val="left"/>
        <w:rPr>
          <w:rFonts w:hint="eastAsia"/>
        </w:rPr>
      </w:pPr>
      <w:r>
        <w:rPr>
          <w:rFonts w:hint="eastAsia"/>
        </w:rPr>
        <w:t>阿晋:我到底是配不上浣碧姑娘的。</w:t>
      </w:r>
    </w:p>
    <w:p w14:paraId="59F967CB">
      <w:pPr>
        <w:jc w:val="left"/>
        <w:rPr>
          <w:rFonts w:hint="eastAsia"/>
        </w:rPr>
      </w:pPr>
      <w:r>
        <w:rPr>
          <w:rFonts w:hint="eastAsia"/>
        </w:rPr>
        <w:t>甄嬛:浣碧一向心气高,如今又与我一同经历家变,难免很多事情都看淡了,还请王爷见谅。</w:t>
      </w:r>
    </w:p>
    <w:p w14:paraId="36FCB0A0">
      <w:pPr>
        <w:jc w:val="left"/>
        <w:rPr>
          <w:rFonts w:hint="eastAsia"/>
        </w:rPr>
      </w:pPr>
      <w:r>
        <w:rPr>
          <w:rFonts w:hint="eastAsia"/>
        </w:rPr>
        <w:t>允礼:今日之事是我鲁莽了。</w:t>
      </w:r>
    </w:p>
    <w:p w14:paraId="69FC23C0">
      <w:pPr>
        <w:jc w:val="left"/>
        <w:rPr>
          <w:rFonts w:hint="eastAsia"/>
        </w:rPr>
      </w:pPr>
      <w:r>
        <w:rPr>
          <w:rFonts w:hint="eastAsia"/>
        </w:rPr>
        <w:t>甄嬛:我回去一定好好劝劝她。</w:t>
      </w:r>
    </w:p>
    <w:p w14:paraId="0C82FA21">
      <w:pPr>
        <w:jc w:val="left"/>
        <w:rPr>
          <w:rFonts w:hint="eastAsia"/>
        </w:rPr>
      </w:pPr>
      <w:r>
        <w:rPr>
          <w:rFonts w:hint="eastAsia"/>
        </w:rPr>
        <w:t>第771幕</w:t>
      </w:r>
    </w:p>
    <w:p w14:paraId="5FF20BA3">
      <w:pPr>
        <w:jc w:val="left"/>
        <w:rPr>
          <w:rFonts w:hint="eastAsia"/>
        </w:rPr>
      </w:pPr>
      <w:r>
        <w:rPr>
          <w:rFonts w:hint="eastAsia"/>
        </w:rPr>
        <w:t>(河边,甄嬛洗衣服)</w:t>
      </w:r>
    </w:p>
    <w:p w14:paraId="5C40111B">
      <w:pPr>
        <w:jc w:val="left"/>
        <w:rPr>
          <w:rFonts w:hint="eastAsia"/>
        </w:rPr>
      </w:pPr>
      <w:r>
        <w:rPr>
          <w:rFonts w:hint="eastAsia"/>
        </w:rPr>
        <w:t>甄嬛:王爷?</w:t>
      </w:r>
    </w:p>
    <w:p w14:paraId="1B06BE64">
      <w:pPr>
        <w:jc w:val="left"/>
        <w:rPr>
          <w:rFonts w:hint="eastAsia"/>
        </w:rPr>
      </w:pPr>
      <w:r>
        <w:rPr>
          <w:rFonts w:hint="eastAsia"/>
        </w:rPr>
        <w:t>允礼:阿晋昨天惹你生气了。</w:t>
      </w:r>
    </w:p>
    <w:p w14:paraId="653C619F">
      <w:pPr>
        <w:jc w:val="left"/>
        <w:rPr>
          <w:rFonts w:hint="eastAsia"/>
        </w:rPr>
      </w:pPr>
      <w:r>
        <w:rPr>
          <w:rFonts w:hint="eastAsia"/>
        </w:rPr>
        <w:t>甄嬛:阿晋说话一向爽快,他若说了什么,我也不会生气,我为王爷高兴。</w:t>
      </w:r>
    </w:p>
    <w:p w14:paraId="46BBA896">
      <w:pPr>
        <w:jc w:val="left"/>
        <w:rPr>
          <w:rFonts w:hint="eastAsia"/>
        </w:rPr>
      </w:pPr>
      <w:r>
        <w:rPr>
          <w:rFonts w:hint="eastAsia"/>
        </w:rPr>
        <w:t>允礼:我就知道你会这么说。</w:t>
      </w:r>
    </w:p>
    <w:p w14:paraId="5C994B19">
      <w:pPr>
        <w:jc w:val="left"/>
        <w:rPr>
          <w:rFonts w:hint="eastAsia"/>
        </w:rPr>
      </w:pPr>
      <w:r>
        <w:rPr>
          <w:rFonts w:hint="eastAsia"/>
        </w:rPr>
        <w:t>甄嬛:沛国公家世显赫,虽然手中早没了实权,但家教甚好,教出来的女儿必定风姿出众,何况太后又喜欢。</w:t>
      </w:r>
    </w:p>
    <w:p w14:paraId="605A573C">
      <w:pPr>
        <w:jc w:val="left"/>
        <w:rPr>
          <w:rFonts w:hint="eastAsia"/>
        </w:rPr>
      </w:pPr>
      <w:r>
        <w:rPr>
          <w:rFonts w:hint="eastAsia"/>
        </w:rPr>
        <w:t>静娴 …… 一听名字便知是温柔大方的好女子,先恭喜王爷了。</w:t>
      </w:r>
    </w:p>
    <w:p w14:paraId="391B9A93">
      <w:pPr>
        <w:jc w:val="left"/>
        <w:rPr>
          <w:rFonts w:hint="eastAsia"/>
        </w:rPr>
      </w:pPr>
      <w:r>
        <w:rPr>
          <w:rFonts w:hint="eastAsia"/>
        </w:rPr>
        <w:t>允礼:你是真心恭喜我吗?</w:t>
      </w:r>
    </w:p>
    <w:p w14:paraId="678DAC36">
      <w:pPr>
        <w:jc w:val="left"/>
        <w:rPr>
          <w:rFonts w:hint="eastAsia"/>
        </w:rPr>
      </w:pPr>
      <w:r>
        <w:rPr>
          <w:rFonts w:hint="eastAsia"/>
        </w:rPr>
        <w:t>甄嬛:当然。</w:t>
      </w:r>
    </w:p>
    <w:p w14:paraId="77A1646C">
      <w:pPr>
        <w:jc w:val="left"/>
        <w:rPr>
          <w:rFonts w:hint="eastAsia"/>
        </w:rPr>
      </w:pPr>
      <w:r>
        <w:rPr>
          <w:rFonts w:hint="eastAsia"/>
        </w:rPr>
        <w:t>允礼:我来帮你。(欲接衣服,甄嬛避开)无论你是否心口如一,我只想告诉你,我并不喜欢孟静娴,即便她如</w:t>
      </w:r>
    </w:p>
    <w:p w14:paraId="1FCAA2B6">
      <w:pPr>
        <w:jc w:val="left"/>
        <w:rPr>
          <w:rFonts w:hint="eastAsia"/>
        </w:rPr>
      </w:pPr>
      <w:r>
        <w:rPr>
          <w:rFonts w:hint="eastAsia"/>
        </w:rPr>
        <w:t>何如何好,偏偏不是我所中意的。</w:t>
      </w:r>
    </w:p>
    <w:p w14:paraId="66AD331C">
      <w:pPr>
        <w:jc w:val="left"/>
        <w:rPr>
          <w:rFonts w:hint="eastAsia"/>
        </w:rPr>
      </w:pPr>
      <w:r>
        <w:rPr>
          <w:rFonts w:hint="eastAsia"/>
        </w:rPr>
        <w:t>甄嬛:太后十分中意孟小姐,何况王爷也到了该成婚的年纪。</w:t>
      </w:r>
    </w:p>
    <w:p w14:paraId="7B9984A0">
      <w:pPr>
        <w:jc w:val="left"/>
        <w:rPr>
          <w:rFonts w:hint="eastAsia"/>
        </w:rPr>
      </w:pPr>
      <w:r>
        <w:rPr>
          <w:rFonts w:hint="eastAsia"/>
        </w:rPr>
        <w:t>允礼:太后不知道,你不是不知道。</w:t>
      </w:r>
    </w:p>
    <w:p w14:paraId="19087FB4">
      <w:pPr>
        <w:jc w:val="left"/>
        <w:rPr>
          <w:rFonts w:hint="eastAsia"/>
        </w:rPr>
      </w:pPr>
      <w:r>
        <w:rPr>
          <w:rFonts w:hint="eastAsia"/>
        </w:rPr>
        <w:t>甄嬛:即便王爷不中意孟家小姐,太后也会为你挑选其他匹配的婚事,王爷还能拒绝以后的每一位吗?何况王</w:t>
      </w:r>
    </w:p>
    <w:p w14:paraId="54EB7BB2">
      <w:pPr>
        <w:jc w:val="left"/>
        <w:rPr>
          <w:rFonts w:hint="eastAsia"/>
        </w:rPr>
      </w:pPr>
      <w:r>
        <w:rPr>
          <w:rFonts w:hint="eastAsia"/>
        </w:rPr>
        <w:t>爷中意之人,未必对王爷有心。</w:t>
      </w:r>
    </w:p>
    <w:p w14:paraId="5CF5BD10">
      <w:pPr>
        <w:jc w:val="left"/>
        <w:rPr>
          <w:rFonts w:hint="eastAsia"/>
        </w:rPr>
      </w:pPr>
      <w:r>
        <w:rPr>
          <w:rFonts w:hint="eastAsia"/>
        </w:rPr>
        <w:t>允礼:我不是皇上,我的婚姻关联不到国运,太后也不会勉强我的,至于我所在意的意中人是否与我有相同的</w:t>
      </w:r>
    </w:p>
    <w:p w14:paraId="53E568C7">
      <w:pPr>
        <w:jc w:val="left"/>
        <w:rPr>
          <w:rFonts w:hint="eastAsia"/>
        </w:rPr>
      </w:pPr>
      <w:r>
        <w:rPr>
          <w:rFonts w:hint="eastAsia"/>
        </w:rPr>
        <w:t>心意,我只相信“精诚所至,金石为开”。</w:t>
      </w:r>
    </w:p>
    <w:p w14:paraId="55C87782">
      <w:pPr>
        <w:jc w:val="left"/>
        <w:rPr>
          <w:rFonts w:hint="eastAsia"/>
        </w:rPr>
      </w:pPr>
      <w:r>
        <w:rPr>
          <w:rFonts w:hint="eastAsia"/>
        </w:rPr>
        <w:t>甄嬛:精诚所至,或许是有金石为开那一天,只是妾身若如古井,不愿再起波澜。甘露寺不便男子往来,我也</w:t>
      </w:r>
    </w:p>
    <w:p w14:paraId="6BF83E4B">
      <w:pPr>
        <w:jc w:val="left"/>
        <w:rPr>
          <w:rFonts w:hint="eastAsia"/>
        </w:rPr>
      </w:pPr>
      <w:r>
        <w:rPr>
          <w:rFonts w:hint="eastAsia"/>
        </w:rPr>
        <w:t>不欲沾惹闲话,此后与王爷还是少见为好。</w:t>
      </w:r>
    </w:p>
    <w:p w14:paraId="7DD6F6E0">
      <w:pPr>
        <w:jc w:val="left"/>
        <w:rPr>
          <w:rFonts w:hint="eastAsia"/>
        </w:rPr>
      </w:pPr>
      <w:r>
        <w:rPr>
          <w:rFonts w:hint="eastAsia"/>
        </w:rPr>
        <w:t>允礼:你觉得我冒犯了你?</w:t>
      </w:r>
    </w:p>
    <w:p w14:paraId="0F2CB99E">
      <w:pPr>
        <w:jc w:val="left"/>
        <w:rPr>
          <w:rFonts w:hint="eastAsia"/>
        </w:rPr>
      </w:pPr>
      <w:r>
        <w:rPr>
          <w:rFonts w:hint="eastAsia"/>
        </w:rPr>
        <w:t>甄嬛:不是冒犯,是云泥之别。王爷天潢贵胄,实在不宜多来此地。</w:t>
      </w:r>
    </w:p>
    <w:p w14:paraId="15B8BED2">
      <w:pPr>
        <w:jc w:val="left"/>
        <w:rPr>
          <w:rFonts w:hint="eastAsia"/>
        </w:rPr>
      </w:pPr>
      <w:r>
        <w:rPr>
          <w:rFonts w:hint="eastAsia"/>
        </w:rPr>
        <w:t>允礼:你不愿意见我?</w:t>
      </w:r>
    </w:p>
    <w:p w14:paraId="01F87424">
      <w:pPr>
        <w:jc w:val="left"/>
        <w:rPr>
          <w:rFonts w:hint="eastAsia"/>
        </w:rPr>
      </w:pPr>
      <w:r>
        <w:rPr>
          <w:rFonts w:hint="eastAsia"/>
        </w:rPr>
        <w:t>甄嬛:不该相见自然不愿见,还望王爷尊重我的意愿。(离去)</w:t>
      </w:r>
    </w:p>
    <w:p w14:paraId="6CDD1C04">
      <w:pPr>
        <w:jc w:val="left"/>
        <w:rPr>
          <w:rFonts w:hint="eastAsia"/>
        </w:rPr>
      </w:pPr>
      <w:r>
        <w:rPr>
          <w:rFonts w:hint="eastAsia"/>
        </w:rPr>
        <w:t>允礼(自语):既然这样,好吧。</w:t>
      </w:r>
    </w:p>
    <w:p w14:paraId="7D847FD3">
      <w:pPr>
        <w:jc w:val="left"/>
        <w:rPr>
          <w:rFonts w:hint="eastAsia"/>
        </w:rPr>
      </w:pPr>
      <w:r>
        <w:rPr>
          <w:rFonts w:hint="eastAsia"/>
        </w:rPr>
        <w:t>第773幕</w:t>
      </w:r>
    </w:p>
    <w:p w14:paraId="5D5DB72A">
      <w:pPr>
        <w:jc w:val="left"/>
        <w:rPr>
          <w:rFonts w:hint="eastAsia"/>
        </w:rPr>
      </w:pPr>
      <w:r>
        <w:rPr>
          <w:rFonts w:hint="eastAsia"/>
        </w:rPr>
        <w:t>(山路,飞雪。四人踯躅前行,背着甄嬛的莫言跌倒)</w:t>
      </w:r>
    </w:p>
    <w:p w14:paraId="14ABE122">
      <w:pPr>
        <w:jc w:val="left"/>
        <w:rPr>
          <w:rFonts w:hint="eastAsia"/>
        </w:rPr>
      </w:pPr>
      <w:r>
        <w:rPr>
          <w:rFonts w:hint="eastAsia"/>
        </w:rPr>
        <w:t>槿汐:烧得厉害,这可怎么是好啊?</w:t>
      </w:r>
    </w:p>
    <w:p w14:paraId="15C2F661">
      <w:pPr>
        <w:jc w:val="left"/>
        <w:rPr>
          <w:rFonts w:hint="eastAsia"/>
        </w:rPr>
      </w:pPr>
      <w:r>
        <w:rPr>
          <w:rFonts w:hint="eastAsia"/>
        </w:rPr>
        <w:t>浣碧:雪下得这么大,去凌云峰的禅房也来不及了,甘露寺又去不了,这前不着村后不着店的,怕也请不到大</w:t>
      </w:r>
    </w:p>
    <w:p w14:paraId="4C6837D3">
      <w:pPr>
        <w:jc w:val="left"/>
        <w:rPr>
          <w:rFonts w:hint="eastAsia"/>
        </w:rPr>
      </w:pPr>
      <w:r>
        <w:rPr>
          <w:rFonts w:hint="eastAsia"/>
        </w:rPr>
        <w:t>夫呀。</w:t>
      </w:r>
    </w:p>
    <w:p w14:paraId="11DCA735">
      <w:pPr>
        <w:jc w:val="left"/>
        <w:rPr>
          <w:rFonts w:hint="eastAsia"/>
        </w:rPr>
      </w:pPr>
      <w:r>
        <w:rPr>
          <w:rFonts w:hint="eastAsia"/>
        </w:rPr>
        <w:t>槿汐:这可怎么是好?这是哪儿呀这是?倒也不是前不着村后不着店,浣碧,前面就是清凉台,只有找一个人</w:t>
      </w:r>
    </w:p>
    <w:p w14:paraId="03DFEA61">
      <w:pPr>
        <w:jc w:val="left"/>
        <w:rPr>
          <w:rFonts w:hint="eastAsia"/>
        </w:rPr>
      </w:pPr>
      <w:r>
        <w:rPr>
          <w:rFonts w:hint="eastAsia"/>
        </w:rPr>
        <w:t>去帮忙。(浣碧奔去)快去快回!</w:t>
      </w:r>
    </w:p>
    <w:p w14:paraId="2D67E112">
      <w:pPr>
        <w:jc w:val="left"/>
        <w:rPr>
          <w:rFonts w:hint="eastAsia"/>
        </w:rPr>
      </w:pPr>
    </w:p>
    <w:p w14:paraId="07E1B861">
      <w:pPr>
        <w:jc w:val="left"/>
        <w:rPr>
          <w:rFonts w:hint="eastAsia"/>
        </w:rPr>
      </w:pPr>
      <w:r>
        <w:rPr>
          <w:rFonts w:hint="eastAsia"/>
        </w:rPr>
        <w:t>莫言:浣碧怎么去了那么久啊?你们说的那个人到底会不会来?</w:t>
      </w:r>
    </w:p>
    <w:p w14:paraId="3B3B4EFD">
      <w:pPr>
        <w:jc w:val="left"/>
        <w:rPr>
          <w:rFonts w:hint="eastAsia"/>
        </w:rPr>
      </w:pPr>
      <w:r>
        <w:rPr>
          <w:rFonts w:hint="eastAsia"/>
        </w:rPr>
        <w:t>槿汐:我也不知道,只能赌一把,若真的走投无路,娘子也不能获救,我们始终跟娘子在一起。</w:t>
      </w:r>
    </w:p>
    <w:p w14:paraId="09B4BE06">
      <w:pPr>
        <w:jc w:val="left"/>
        <w:rPr>
          <w:rFonts w:hint="eastAsia"/>
        </w:rPr>
      </w:pPr>
      <w:r>
        <w:rPr>
          <w:rFonts w:hint="eastAsia"/>
        </w:rPr>
        <w:t>(允礼策马赶到)</w:t>
      </w:r>
    </w:p>
    <w:p w14:paraId="6C1AE470">
      <w:pPr>
        <w:jc w:val="left"/>
        <w:rPr>
          <w:rFonts w:hint="eastAsia"/>
        </w:rPr>
      </w:pPr>
      <w:r>
        <w:rPr>
          <w:rFonts w:hint="eastAsia"/>
        </w:rPr>
        <w:t>槿汐:王爷!</w:t>
      </w:r>
    </w:p>
    <w:p w14:paraId="60BC10F2">
      <w:pPr>
        <w:jc w:val="left"/>
        <w:rPr>
          <w:rFonts w:hint="eastAsia"/>
        </w:rPr>
      </w:pPr>
      <w:r>
        <w:rPr>
          <w:rFonts w:hint="eastAsia"/>
        </w:rPr>
        <w:t>允礼:怎么烧得这么烫?</w:t>
      </w:r>
    </w:p>
    <w:p w14:paraId="4A8049A0">
      <w:pPr>
        <w:jc w:val="left"/>
        <w:rPr>
          <w:rFonts w:hint="eastAsia"/>
        </w:rPr>
      </w:pPr>
      <w:r>
        <w:rPr>
          <w:rFonts w:hint="eastAsia"/>
        </w:rPr>
        <w:t>槿汐:娘子身子本来就弱,又着了风,怕是受了风寒。</w:t>
      </w:r>
    </w:p>
    <w:p w14:paraId="13889ED6">
      <w:pPr>
        <w:jc w:val="left"/>
        <w:rPr>
          <w:rFonts w:hint="eastAsia"/>
        </w:rPr>
      </w:pPr>
      <w:r>
        <w:rPr>
          <w:rFonts w:hint="eastAsia"/>
        </w:rPr>
        <w:t>允礼:这里一入冬就容易大雪封山,趁着雪还没有封路,赶紧跟我回清凉台。</w:t>
      </w:r>
    </w:p>
    <w:p w14:paraId="77D33882">
      <w:pPr>
        <w:jc w:val="left"/>
        <w:rPr>
          <w:rFonts w:hint="eastAsia"/>
        </w:rPr>
      </w:pPr>
      <w:r>
        <w:rPr>
          <w:rFonts w:hint="eastAsia"/>
        </w:rPr>
        <w:t>槿汐:谢王爷。凌云峰的禅房不能没人打点,我先上凌云峰去打点禅房,等娘子身子好一些你们再把她送回来。</w:t>
      </w:r>
    </w:p>
    <w:p w14:paraId="7AA4225B">
      <w:pPr>
        <w:jc w:val="left"/>
        <w:rPr>
          <w:rFonts w:hint="eastAsia"/>
        </w:rPr>
      </w:pPr>
      <w:r>
        <w:rPr>
          <w:rFonts w:hint="eastAsia"/>
        </w:rPr>
        <w:t>允礼:好。多谢。</w:t>
      </w:r>
    </w:p>
    <w:p w14:paraId="648C3CE9">
      <w:pPr>
        <w:jc w:val="left"/>
        <w:rPr>
          <w:rFonts w:hint="eastAsia"/>
        </w:rPr>
      </w:pPr>
      <w:r>
        <w:rPr>
          <w:rFonts w:hint="eastAsia"/>
        </w:rPr>
        <w:t>莫言:你接过去的可是条命啊。</w:t>
      </w:r>
    </w:p>
    <w:p w14:paraId="5B8211E8">
      <w:pPr>
        <w:jc w:val="left"/>
        <w:rPr>
          <w:rFonts w:hint="eastAsia"/>
        </w:rPr>
      </w:pPr>
      <w:r>
        <w:rPr>
          <w:rFonts w:hint="eastAsia"/>
        </w:rPr>
        <w:t>允礼:我知道。</w:t>
      </w:r>
    </w:p>
    <w:p w14:paraId="3BB3F042">
      <w:pPr>
        <w:jc w:val="left"/>
        <w:rPr>
          <w:rFonts w:hint="eastAsia"/>
        </w:rPr>
      </w:pPr>
      <w:r>
        <w:rPr>
          <w:rFonts w:hint="eastAsia"/>
        </w:rPr>
        <w:t>莫言:你不知道!你是个男人,男人都会让女人伤心的。</w:t>
      </w:r>
    </w:p>
    <w:p w14:paraId="0964B954">
      <w:pPr>
        <w:jc w:val="left"/>
        <w:rPr>
          <w:rFonts w:hint="eastAsia"/>
        </w:rPr>
      </w:pPr>
      <w:r>
        <w:rPr>
          <w:rFonts w:hint="eastAsia"/>
        </w:rPr>
        <w:t>允礼:如果救得了她,我必不伤她,我会尽力去做的,相信我。</w:t>
      </w:r>
    </w:p>
    <w:p w14:paraId="2F5CCFF8">
      <w:pPr>
        <w:jc w:val="left"/>
        <w:rPr>
          <w:rFonts w:hint="eastAsia"/>
        </w:rPr>
      </w:pPr>
    </w:p>
    <w:p w14:paraId="1CC1A8E3">
      <w:pPr>
        <w:jc w:val="left"/>
        <w:rPr>
          <w:rFonts w:hint="eastAsia"/>
        </w:rPr>
      </w:pPr>
      <w:r>
        <w:rPr>
          <w:rFonts w:hint="eastAsia"/>
        </w:rPr>
        <w:t>( …… )</w:t>
      </w:r>
    </w:p>
    <w:p w14:paraId="529CA3CA">
      <w:pPr>
        <w:jc w:val="left"/>
        <w:rPr>
          <w:rFonts w:hint="eastAsia"/>
        </w:rPr>
      </w:pPr>
      <w:r>
        <w:rPr>
          <w:rFonts w:hint="eastAsia"/>
        </w:rPr>
        <w:t>莫言:就信你这一次。</w:t>
      </w:r>
    </w:p>
    <w:p w14:paraId="64271885">
      <w:pPr>
        <w:jc w:val="left"/>
        <w:rPr>
          <w:rFonts w:hint="eastAsia"/>
        </w:rPr>
      </w:pPr>
    </w:p>
    <w:p w14:paraId="7CCA438A">
      <w:pPr>
        <w:jc w:val="left"/>
        <w:rPr>
          <w:rFonts w:hint="eastAsia"/>
        </w:rPr>
      </w:pPr>
      <w:r>
        <w:rPr>
          <w:rFonts w:hint="eastAsia"/>
        </w:rPr>
        <w:t>第774幕</w:t>
      </w:r>
    </w:p>
    <w:p w14:paraId="233AE0F6">
      <w:pPr>
        <w:jc w:val="left"/>
        <w:rPr>
          <w:rFonts w:hint="eastAsia"/>
        </w:rPr>
      </w:pPr>
      <w:r>
        <w:rPr>
          <w:rFonts w:hint="eastAsia"/>
        </w:rPr>
        <w:t>(清凉台)</w:t>
      </w:r>
    </w:p>
    <w:p w14:paraId="1F1703A0">
      <w:pPr>
        <w:jc w:val="left"/>
        <w:rPr>
          <w:rFonts w:hint="eastAsia"/>
        </w:rPr>
      </w:pPr>
      <w:r>
        <w:rPr>
          <w:rFonts w:hint="eastAsia"/>
        </w:rPr>
        <w:t>允礼:去请温太医了吗?</w:t>
      </w:r>
    </w:p>
    <w:p w14:paraId="16146AFE">
      <w:pPr>
        <w:jc w:val="left"/>
        <w:rPr>
          <w:rFonts w:hint="eastAsia"/>
        </w:rPr>
      </w:pPr>
      <w:r>
        <w:rPr>
          <w:rFonts w:hint="eastAsia"/>
        </w:rPr>
        <w:t>阿晋:已经派人进宫去了,说是王爷不适,一定要请温太医来看,只是这雪天路滑,温太医上山不便</w:t>
      </w:r>
    </w:p>
    <w:p w14:paraId="67BD422B">
      <w:pPr>
        <w:jc w:val="left"/>
        <w:rPr>
          <w:rFonts w:hint="eastAsia"/>
        </w:rPr>
      </w:pPr>
      <w:r>
        <w:rPr>
          <w:rFonts w:hint="eastAsia"/>
        </w:rPr>
        <w:t>允礼:再不便也得来啊,清凉台本来药物就不多,娘子还一直高热不退,这样下去,只怕不好。</w:t>
      </w:r>
    </w:p>
    <w:p w14:paraId="7382E4A6">
      <w:pPr>
        <w:jc w:val="left"/>
        <w:rPr>
          <w:rFonts w:hint="eastAsia"/>
        </w:rPr>
      </w:pPr>
      <w:r>
        <w:rPr>
          <w:rFonts w:hint="eastAsia"/>
        </w:rPr>
        <w:t>浣碧:已经拿冷水擦了那么多次了,可是小姐的高烧一点都没有退,这该如何是好啊?</w:t>
      </w:r>
    </w:p>
    <w:p w14:paraId="6CB1ABD9">
      <w:pPr>
        <w:jc w:val="left"/>
        <w:rPr>
          <w:rFonts w:hint="eastAsia"/>
        </w:rPr>
      </w:pPr>
      <w:r>
        <w:rPr>
          <w:rFonts w:hint="eastAsia"/>
        </w:rPr>
        <w:t>允礼:浣碧,你忙了半天了,先去休息吧,别把自己累坏了。</w:t>
      </w:r>
    </w:p>
    <w:p w14:paraId="588275E1">
      <w:pPr>
        <w:jc w:val="left"/>
        <w:rPr>
          <w:rFonts w:hint="eastAsia"/>
        </w:rPr>
      </w:pPr>
      <w:r>
        <w:rPr>
          <w:rFonts w:hint="eastAsia"/>
        </w:rPr>
        <w:t>浣碧:可是小姐她 --</w:t>
      </w:r>
    </w:p>
    <w:p w14:paraId="5A015729">
      <w:pPr>
        <w:jc w:val="left"/>
        <w:rPr>
          <w:rFonts w:hint="eastAsia"/>
        </w:rPr>
      </w:pPr>
      <w:r>
        <w:rPr>
          <w:rFonts w:hint="eastAsia"/>
        </w:rPr>
        <w:t>允礼:这里有人照顾,你如果把自己累坏了,那就更没人照顾小姐了。阿晋,带浣碧姑娘下去休息。</w:t>
      </w:r>
    </w:p>
    <w:p w14:paraId="4B8BC854">
      <w:pPr>
        <w:jc w:val="left"/>
        <w:rPr>
          <w:rFonts w:hint="eastAsia"/>
        </w:rPr>
      </w:pPr>
      <w:r>
        <w:rPr>
          <w:rFonts w:hint="eastAsia"/>
        </w:rPr>
        <w:t>阿晋:是。浣碧姑娘,请。</w:t>
      </w:r>
    </w:p>
    <w:p w14:paraId="6D8192A7">
      <w:pPr>
        <w:jc w:val="left"/>
        <w:rPr>
          <w:rFonts w:hint="eastAsia"/>
        </w:rPr>
      </w:pPr>
      <w:r>
        <w:rPr>
          <w:rFonts w:hint="eastAsia"/>
        </w:rPr>
        <w:t>浣碧:那就有劳王爷了。继续。(出)</w:t>
      </w:r>
    </w:p>
    <w:p w14:paraId="7686CFE8">
      <w:pPr>
        <w:jc w:val="left"/>
        <w:rPr>
          <w:rFonts w:hint="eastAsia"/>
        </w:rPr>
      </w:pPr>
      <w:r>
        <w:rPr>
          <w:rFonts w:hint="eastAsia"/>
        </w:rPr>
        <w:t>允礼:我看着娘子,你们也下去吧。</w:t>
      </w:r>
    </w:p>
    <w:p w14:paraId="15A1FC6D">
      <w:pPr>
        <w:jc w:val="left"/>
        <w:rPr>
          <w:rFonts w:hint="eastAsia"/>
        </w:rPr>
      </w:pPr>
      <w:r>
        <w:rPr>
          <w:rFonts w:hint="eastAsia"/>
        </w:rPr>
        <w:t>(丫鬟出。允礼脫下外套躺雪地,然后搂着甄嬛降温)</w:t>
      </w:r>
    </w:p>
    <w:p w14:paraId="0B79C10E">
      <w:pPr>
        <w:jc w:val="left"/>
        <w:rPr>
          <w:rFonts w:hint="eastAsia"/>
        </w:rPr>
      </w:pPr>
      <w:r>
        <w:rPr>
          <w:rFonts w:hint="eastAsia"/>
        </w:rPr>
        <w:t>阿晋:王爷你疯了?</w:t>
      </w:r>
    </w:p>
    <w:p w14:paraId="3745EBD6">
      <w:pPr>
        <w:jc w:val="left"/>
        <w:rPr>
          <w:rFonts w:hint="eastAsia"/>
        </w:rPr>
      </w:pPr>
      <w:r>
        <w:rPr>
          <w:rFonts w:hint="eastAsia"/>
        </w:rPr>
        <w:t>允礼:我就是疯了也得让嬛儿把高热退了,去外边守着,不许乱说。</w:t>
      </w:r>
    </w:p>
    <w:p w14:paraId="627F20C0">
      <w:pPr>
        <w:jc w:val="left"/>
        <w:rPr>
          <w:rFonts w:hint="eastAsia"/>
        </w:rPr>
      </w:pPr>
    </w:p>
    <w:p w14:paraId="14CB1834">
      <w:pPr>
        <w:jc w:val="left"/>
        <w:rPr>
          <w:rFonts w:hint="eastAsia"/>
        </w:rPr>
      </w:pPr>
      <w:r>
        <w:rPr>
          <w:rFonts w:hint="eastAsia"/>
        </w:rPr>
        <w:t>第775幕</w:t>
      </w:r>
    </w:p>
    <w:p w14:paraId="0948AE00">
      <w:pPr>
        <w:jc w:val="left"/>
        <w:rPr>
          <w:rFonts w:hint="eastAsia"/>
        </w:rPr>
      </w:pPr>
      <w:r>
        <w:rPr>
          <w:rFonts w:hint="eastAsia"/>
        </w:rPr>
        <w:t>(清凉台,温实初赶到)</w:t>
      </w:r>
    </w:p>
    <w:p w14:paraId="0215B44B">
      <w:pPr>
        <w:jc w:val="left"/>
        <w:rPr>
          <w:rFonts w:hint="eastAsia"/>
        </w:rPr>
      </w:pPr>
      <w:r>
        <w:rPr>
          <w:rFonts w:hint="eastAsia"/>
        </w:rPr>
        <w:t>温实初(试温):幸好-</w:t>
      </w:r>
    </w:p>
    <w:p w14:paraId="2F166E3F">
      <w:pPr>
        <w:jc w:val="left"/>
        <w:rPr>
          <w:rFonts w:hint="eastAsia"/>
        </w:rPr>
      </w:pPr>
      <w:r>
        <w:rPr>
          <w:rFonts w:hint="eastAsia"/>
        </w:rPr>
        <w:t>允礼:你终于来了!</w:t>
      </w:r>
    </w:p>
    <w:p w14:paraId="5CB189B1">
      <w:pPr>
        <w:jc w:val="left"/>
        <w:rPr>
          <w:rFonts w:hint="eastAsia"/>
        </w:rPr>
      </w:pPr>
      <w:r>
        <w:rPr>
          <w:rFonts w:hint="eastAsia"/>
        </w:rPr>
        <w:t>温实初:给王爷请安。</w:t>
      </w:r>
    </w:p>
    <w:p w14:paraId="2E052B01">
      <w:pPr>
        <w:jc w:val="left"/>
        <w:rPr>
          <w:rFonts w:hint="eastAsia"/>
        </w:rPr>
      </w:pPr>
      <w:r>
        <w:rPr>
          <w:rFonts w:hint="eastAsia"/>
        </w:rPr>
        <w:t>允礼:瞧瞧。</w:t>
      </w:r>
    </w:p>
    <w:p w14:paraId="56498961">
      <w:pPr>
        <w:jc w:val="left"/>
        <w:rPr>
          <w:rFonts w:hint="eastAsia"/>
        </w:rPr>
      </w:pPr>
      <w:r>
        <w:rPr>
          <w:rFonts w:hint="eastAsia"/>
        </w:rPr>
        <w:t>温实初:雪夜难行,恕微臣来晚了。微臣正好带了一些疏散的药,还开了个方子,劳烦先在王爷这里煎了吧。</w:t>
      </w:r>
    </w:p>
    <w:p w14:paraId="185EE44A">
      <w:pPr>
        <w:jc w:val="left"/>
        <w:rPr>
          <w:rFonts w:hint="eastAsia"/>
        </w:rPr>
      </w:pPr>
      <w:r>
        <w:rPr>
          <w:rFonts w:hint="eastAsia"/>
        </w:rPr>
        <w:t>允礼:好,快去。娘子好些了吗?</w:t>
      </w:r>
    </w:p>
    <w:p w14:paraId="7A392855">
      <w:pPr>
        <w:jc w:val="left"/>
        <w:rPr>
          <w:rFonts w:hint="eastAsia"/>
        </w:rPr>
      </w:pPr>
      <w:r>
        <w:rPr>
          <w:rFonts w:hint="eastAsia"/>
        </w:rPr>
        <w:t>温实初:幸好烧得不厉害,若还是像通传时说的高热不退,那就麻烦了。</w:t>
      </w:r>
    </w:p>
    <w:p w14:paraId="243A7455">
      <w:pPr>
        <w:jc w:val="left"/>
        <w:rPr>
          <w:rFonts w:hint="eastAsia"/>
        </w:rPr>
      </w:pPr>
      <w:r>
        <w:rPr>
          <w:rFonts w:hint="eastAsia"/>
        </w:rPr>
        <w:t>允礼:好,我先去换身衣服,一会儿再过来看娘子。</w:t>
      </w:r>
    </w:p>
    <w:p w14:paraId="678F329A">
      <w:pPr>
        <w:jc w:val="left"/>
        <w:rPr>
          <w:rFonts w:hint="eastAsia"/>
        </w:rPr>
      </w:pPr>
      <w:r>
        <w:rPr>
          <w:rFonts w:hint="eastAsia"/>
        </w:rPr>
        <w:t>阿晋:王爷,快去换件衣裳吧,嘴唇都冻紫了。</w:t>
      </w:r>
    </w:p>
    <w:p w14:paraId="6A73F53F">
      <w:pPr>
        <w:jc w:val="left"/>
        <w:rPr>
          <w:rFonts w:hint="eastAsia"/>
        </w:rPr>
      </w:pPr>
      <w:r>
        <w:rPr>
          <w:rFonts w:hint="eastAsia"/>
        </w:rPr>
        <w:t>允礼(哆嗦):不许跟任何人提起啊。</w:t>
      </w:r>
    </w:p>
    <w:p w14:paraId="2E4590FA">
      <w:pPr>
        <w:jc w:val="left"/>
        <w:rPr>
          <w:rFonts w:hint="eastAsia"/>
        </w:rPr>
      </w:pPr>
      <w:r>
        <w:rPr>
          <w:rFonts w:hint="eastAsia"/>
        </w:rPr>
        <w:t>浣碧:王爷,温太医来了吗?</w:t>
      </w:r>
    </w:p>
    <w:p w14:paraId="5D9827CC">
      <w:pPr>
        <w:jc w:val="left"/>
        <w:rPr>
          <w:rFonts w:hint="eastAsia"/>
        </w:rPr>
      </w:pPr>
      <w:r>
        <w:rPr>
          <w:rFonts w:hint="eastAsia"/>
        </w:rPr>
        <w:t>允礼:在里边呢,正要你照顾呢。(咳)</w:t>
      </w:r>
    </w:p>
    <w:p w14:paraId="25C458FF">
      <w:pPr>
        <w:jc w:val="left"/>
        <w:rPr>
          <w:rFonts w:hint="eastAsia"/>
        </w:rPr>
      </w:pPr>
      <w:r>
        <w:rPr>
          <w:rFonts w:hint="eastAsia"/>
        </w:rPr>
        <w:t>浣碧:王爷,你怎么了?</w:t>
      </w:r>
    </w:p>
    <w:p w14:paraId="283B2D7B">
      <w:pPr>
        <w:jc w:val="left"/>
        <w:rPr>
          <w:rFonts w:hint="eastAsia"/>
        </w:rPr>
      </w:pPr>
      <w:r>
        <w:rPr>
          <w:rFonts w:hint="eastAsia"/>
        </w:rPr>
        <w:t>允礼:没事,走得急摔雪里了,你赶紧进去吧。</w:t>
      </w:r>
    </w:p>
    <w:p w14:paraId="368BA54F">
      <w:pPr>
        <w:jc w:val="left"/>
        <w:rPr>
          <w:rFonts w:hint="eastAsia"/>
        </w:rPr>
      </w:pPr>
    </w:p>
    <w:p w14:paraId="26D725AC">
      <w:pPr>
        <w:jc w:val="left"/>
        <w:rPr>
          <w:rFonts w:hint="eastAsia"/>
        </w:rPr>
      </w:pPr>
      <w:r>
        <w:rPr>
          <w:rFonts w:hint="eastAsia"/>
        </w:rPr>
        <w:t>第776幕</w:t>
      </w:r>
    </w:p>
    <w:p w14:paraId="6B125825">
      <w:pPr>
        <w:jc w:val="left"/>
        <w:rPr>
          <w:rFonts w:hint="eastAsia"/>
        </w:rPr>
      </w:pPr>
      <w:r>
        <w:rPr>
          <w:rFonts w:hint="eastAsia"/>
        </w:rPr>
        <w:t>(清凉台)</w:t>
      </w:r>
    </w:p>
    <w:p w14:paraId="049B2E64">
      <w:pPr>
        <w:jc w:val="left"/>
        <w:rPr>
          <w:rFonts w:hint="eastAsia"/>
        </w:rPr>
      </w:pPr>
      <w:r>
        <w:rPr>
          <w:rFonts w:hint="eastAsia"/>
        </w:rPr>
        <w:t>温实初:王爷您怎么又来了?这儿有微臣,您就放心吧。</w:t>
      </w:r>
    </w:p>
    <w:p w14:paraId="5F8CDD2D">
      <w:pPr>
        <w:jc w:val="left"/>
        <w:rPr>
          <w:rFonts w:hint="eastAsia"/>
        </w:rPr>
      </w:pPr>
      <w:r>
        <w:rPr>
          <w:rFonts w:hint="eastAsia"/>
        </w:rPr>
        <w:t>允礼:什么时候温太医给娘子看完病,也给我瞧瞧,我这两日总是咳得厉害。</w:t>
      </w:r>
    </w:p>
    <w:p w14:paraId="3FEE5861">
      <w:pPr>
        <w:jc w:val="left"/>
        <w:rPr>
          <w:rFonts w:hint="eastAsia"/>
        </w:rPr>
      </w:pPr>
      <w:r>
        <w:rPr>
          <w:rFonts w:hint="eastAsia"/>
        </w:rPr>
        <w:t>温实初:王爷您不好好休息,病情反复,反而不利于身体。</w:t>
      </w:r>
    </w:p>
    <w:p w14:paraId="5878435E">
      <w:pPr>
        <w:jc w:val="left"/>
        <w:rPr>
          <w:rFonts w:hint="eastAsia"/>
        </w:rPr>
      </w:pPr>
      <w:r>
        <w:rPr>
          <w:rFonts w:hint="eastAsia"/>
        </w:rPr>
        <w:t>允礼:这不大家都忙着呢吗,就我一个人闲着也过意不去,特意过来瞧一瞧,万一不适,好歹太医就在身边。</w:t>
      </w:r>
    </w:p>
    <w:p w14:paraId="135A0A08">
      <w:pPr>
        <w:jc w:val="left"/>
        <w:rPr>
          <w:rFonts w:hint="eastAsia"/>
        </w:rPr>
      </w:pPr>
      <w:r>
        <w:rPr>
          <w:rFonts w:hint="eastAsia"/>
        </w:rPr>
        <w:t>温实初:浣碧姑娘,你已经熬了大半夜了,不如去休息吧。</w:t>
      </w:r>
    </w:p>
    <w:p w14:paraId="6CF0BC90">
      <w:pPr>
        <w:jc w:val="left"/>
        <w:rPr>
          <w:rFonts w:hint="eastAsia"/>
        </w:rPr>
      </w:pPr>
      <w:r>
        <w:rPr>
          <w:rFonts w:hint="eastAsia"/>
        </w:rPr>
        <w:t>浣碧:也好,温大人,您也早点歇息吧,要是您也累病了,谁来照顾小姐啊?</w:t>
      </w:r>
    </w:p>
    <w:p w14:paraId="33BF66A0">
      <w:pPr>
        <w:jc w:val="left"/>
        <w:rPr>
          <w:rFonts w:hint="eastAsia"/>
        </w:rPr>
      </w:pPr>
      <w:r>
        <w:rPr>
          <w:rFonts w:hint="eastAsia"/>
        </w:rPr>
        <w:t>允礼:这样吧,今晚我也留在这里,温太医和浣碧就在这儿将就睡下,大家彼此都好照顾。</w:t>
      </w:r>
    </w:p>
    <w:p w14:paraId="23F0F2D5">
      <w:pPr>
        <w:jc w:val="left"/>
        <w:rPr>
          <w:rFonts w:hint="eastAsia"/>
        </w:rPr>
      </w:pPr>
      <w:r>
        <w:rPr>
          <w:rFonts w:hint="eastAsia"/>
        </w:rPr>
        <w:t>浣碧:多谢王爷体恤。</w:t>
      </w:r>
    </w:p>
    <w:p w14:paraId="771B15A6">
      <w:pPr>
        <w:jc w:val="left"/>
        <w:rPr>
          <w:rFonts w:hint="eastAsia"/>
        </w:rPr>
      </w:pPr>
      <w:r>
        <w:rPr>
          <w:rFonts w:hint="eastAsia"/>
        </w:rPr>
        <w:t>(天亮了,甄嬛醒来)</w:t>
      </w:r>
    </w:p>
    <w:p w14:paraId="0F8413EE">
      <w:pPr>
        <w:jc w:val="left"/>
        <w:rPr>
          <w:rFonts w:hint="eastAsia"/>
        </w:rPr>
      </w:pPr>
      <w:r>
        <w:rPr>
          <w:rFonts w:hint="eastAsia"/>
        </w:rPr>
        <w:t>浣碧:小姐,你醒了?</w:t>
      </w:r>
    </w:p>
    <w:p w14:paraId="23F40004">
      <w:pPr>
        <w:jc w:val="left"/>
        <w:rPr>
          <w:rFonts w:hint="eastAsia"/>
        </w:rPr>
      </w:pPr>
      <w:r>
        <w:rPr>
          <w:rFonts w:hint="eastAsia"/>
        </w:rPr>
        <w:t>允礼:你好些了吗?</w:t>
      </w:r>
    </w:p>
    <w:p w14:paraId="3A1E4EA5">
      <w:pPr>
        <w:jc w:val="left"/>
        <w:rPr>
          <w:rFonts w:hint="eastAsia"/>
        </w:rPr>
      </w:pPr>
      <w:r>
        <w:rPr>
          <w:rFonts w:hint="eastAsia"/>
        </w:rPr>
        <w:t>甄:这是在哪儿?</w:t>
      </w:r>
    </w:p>
    <w:p w14:paraId="07FFF4B2">
      <w:pPr>
        <w:jc w:val="left"/>
        <w:rPr>
          <w:rFonts w:hint="eastAsia"/>
        </w:rPr>
      </w:pPr>
      <w:r>
        <w:rPr>
          <w:rFonts w:hint="eastAsia"/>
        </w:rPr>
        <w:t>允礼:这是清凉台,你病得太重了,便把你接来清凉台照顾。</w:t>
      </w:r>
    </w:p>
    <w:p w14:paraId="4C9001D5">
      <w:pPr>
        <w:jc w:val="left"/>
        <w:rPr>
          <w:rFonts w:hint="eastAsia"/>
        </w:rPr>
      </w:pPr>
      <w:r>
        <w:rPr>
          <w:rFonts w:hint="eastAsia"/>
        </w:rPr>
        <w:t>浣碧:我真是高兴糊涂了,温大人就在那儿呢,我快请他过来给小姐看看。温大人,小姐醒了,快来啊。</w:t>
      </w:r>
    </w:p>
    <w:p w14:paraId="2D3F1F2A">
      <w:pPr>
        <w:jc w:val="left"/>
        <w:rPr>
          <w:rFonts w:hint="eastAsia"/>
        </w:rPr>
      </w:pPr>
      <w:r>
        <w:rPr>
          <w:rFonts w:hint="eastAsia"/>
        </w:rPr>
        <w:t>温实初:是好多了,是好多了。</w:t>
      </w:r>
    </w:p>
    <w:p w14:paraId="455B6225">
      <w:pPr>
        <w:jc w:val="left"/>
        <w:rPr>
          <w:rFonts w:hint="eastAsia"/>
        </w:rPr>
      </w:pPr>
      <w:r>
        <w:rPr>
          <w:rFonts w:hint="eastAsia"/>
        </w:rPr>
        <w:t>甄嬛:既然好了,那我们赶紧回去吧。</w:t>
      </w:r>
    </w:p>
    <w:p w14:paraId="2963AD0E">
      <w:pPr>
        <w:jc w:val="left"/>
        <w:rPr>
          <w:rFonts w:hint="eastAsia"/>
        </w:rPr>
      </w:pPr>
      <w:r>
        <w:rPr>
          <w:rFonts w:hint="eastAsia"/>
        </w:rPr>
        <w:t>允礼:身子还没好全,还得安心静养,清凉台少有人到访,是最好的所在了。</w:t>
      </w:r>
    </w:p>
    <w:p w14:paraId="29BEA152">
      <w:pPr>
        <w:jc w:val="left"/>
        <w:rPr>
          <w:rFonts w:hint="eastAsia"/>
        </w:rPr>
      </w:pPr>
      <w:r>
        <w:rPr>
          <w:rFonts w:hint="eastAsia"/>
        </w:rPr>
        <w:t>温实初:其实清凉台也未必好。</w:t>
      </w:r>
    </w:p>
    <w:p w14:paraId="4C8C59F7">
      <w:pPr>
        <w:jc w:val="left"/>
        <w:rPr>
          <w:rFonts w:hint="eastAsia"/>
        </w:rPr>
      </w:pPr>
      <w:r>
        <w:rPr>
          <w:rFonts w:hint="eastAsia"/>
        </w:rPr>
        <w:t>浣碧:若是清凉台不好,还有比这儿更好的所在吗?而且小姐现在身子这样,是能腾挪奔波的吗?</w:t>
      </w:r>
    </w:p>
    <w:p w14:paraId="24E5DD6C">
      <w:pPr>
        <w:jc w:val="left"/>
        <w:rPr>
          <w:rFonts w:hint="eastAsia"/>
        </w:rPr>
      </w:pPr>
      <w:r>
        <w:rPr>
          <w:rFonts w:hint="eastAsia"/>
        </w:rPr>
        <w:t>甄嬛:槿汐呢?</w:t>
      </w:r>
    </w:p>
    <w:p w14:paraId="04394073">
      <w:pPr>
        <w:jc w:val="left"/>
        <w:rPr>
          <w:rFonts w:hint="eastAsia"/>
        </w:rPr>
      </w:pPr>
      <w:r>
        <w:rPr>
          <w:rFonts w:hint="eastAsia"/>
        </w:rPr>
        <w:t>浣碧:我陪小姐来了清凉台,槿汐去了凌云峰,出了什么事好互相照应着。</w:t>
      </w:r>
    </w:p>
    <w:p w14:paraId="0D3BC3EE">
      <w:pPr>
        <w:jc w:val="left"/>
        <w:rPr>
          <w:rFonts w:hint="eastAsia"/>
        </w:rPr>
      </w:pPr>
      <w:r>
        <w:rPr>
          <w:rFonts w:hint="eastAsia"/>
        </w:rPr>
        <w:t>允礼:采蓝、采蘋!(丫鬟入)你这几日病着,浣碧一个人照顾你十分的辛苦,这两日在外面煎药的事情都是采</w:t>
      </w:r>
    </w:p>
    <w:p w14:paraId="49E13F0D">
      <w:pPr>
        <w:jc w:val="left"/>
        <w:rPr>
          <w:rFonts w:hint="eastAsia"/>
        </w:rPr>
      </w:pPr>
      <w:r>
        <w:rPr>
          <w:rFonts w:hint="eastAsia"/>
        </w:rPr>
        <w:t>蓝和采蘋在帮忙,如今就让她们进来和浣碧一同照顾你。</w:t>
      </w:r>
    </w:p>
    <w:p w14:paraId="1816DA7B">
      <w:pPr>
        <w:jc w:val="left"/>
        <w:rPr>
          <w:rFonts w:hint="eastAsia"/>
        </w:rPr>
      </w:pPr>
      <w:r>
        <w:rPr>
          <w:rFonts w:hint="eastAsia"/>
        </w:rPr>
        <w:t>甄嬛:王爷情况似乎不太对,你且瞧瞧。</w:t>
      </w:r>
    </w:p>
    <w:p w14:paraId="6E2CB7A9">
      <w:pPr>
        <w:jc w:val="left"/>
        <w:rPr>
          <w:rFonts w:hint="eastAsia"/>
        </w:rPr>
      </w:pPr>
      <w:r>
        <w:rPr>
          <w:rFonts w:hint="eastAsia"/>
        </w:rPr>
        <w:t>温实初:王爷是辛劳过度,又着了风寒,是而引起了发热,赶紧捂着被子睡一觉发发汗,我再开一个疏散的方</w:t>
      </w:r>
    </w:p>
    <w:p w14:paraId="7703B734">
      <w:pPr>
        <w:jc w:val="left"/>
        <w:rPr>
          <w:rFonts w:hint="eastAsia"/>
        </w:rPr>
      </w:pPr>
      <w:r>
        <w:rPr>
          <w:rFonts w:hint="eastAsia"/>
        </w:rPr>
        <w:t>子,也就好了。</w:t>
      </w:r>
    </w:p>
    <w:p w14:paraId="1F3ACB0B">
      <w:pPr>
        <w:jc w:val="left"/>
        <w:rPr>
          <w:rFonts w:hint="eastAsia"/>
        </w:rPr>
      </w:pPr>
      <w:r>
        <w:rPr>
          <w:rFonts w:hint="eastAsia"/>
        </w:rPr>
        <w:t>允礼:有劳太医了。</w:t>
      </w:r>
    </w:p>
    <w:p w14:paraId="326375F1">
      <w:pPr>
        <w:jc w:val="left"/>
        <w:rPr>
          <w:rFonts w:hint="eastAsia"/>
        </w:rPr>
      </w:pPr>
      <w:r>
        <w:rPr>
          <w:rFonts w:hint="eastAsia"/>
        </w:rPr>
        <w:t>浣碧:阿晋,快进来扶王爷一把。</w:t>
      </w:r>
    </w:p>
    <w:p w14:paraId="5EA1F520">
      <w:pPr>
        <w:jc w:val="left"/>
        <w:rPr>
          <w:rFonts w:hint="eastAsia"/>
        </w:rPr>
      </w:pPr>
      <w:r>
        <w:rPr>
          <w:rFonts w:hint="eastAsia"/>
        </w:rPr>
        <w:t>允礼:看来我是少不得要睡一觉了,娘子要好好休息啊。</w:t>
      </w:r>
    </w:p>
    <w:p w14:paraId="7E231864">
      <w:pPr>
        <w:jc w:val="left"/>
        <w:rPr>
          <w:rFonts w:hint="eastAsia"/>
        </w:rPr>
      </w:pPr>
      <w:r>
        <w:rPr>
          <w:rFonts w:hint="eastAsia"/>
        </w:rPr>
        <w:t>浣碧:我扶王爷出去。</w:t>
      </w:r>
    </w:p>
    <w:p w14:paraId="5C5E3A45">
      <w:pPr>
        <w:jc w:val="left"/>
        <w:rPr>
          <w:rFonts w:hint="eastAsia"/>
        </w:rPr>
      </w:pPr>
      <w:r>
        <w:rPr>
          <w:rFonts w:hint="eastAsia"/>
        </w:rPr>
        <w:t>甄嬛:我这里不要紧,你去看看他吧。</w:t>
      </w:r>
    </w:p>
    <w:p w14:paraId="36506A50">
      <w:pPr>
        <w:jc w:val="left"/>
        <w:rPr>
          <w:rFonts w:hint="eastAsia"/>
        </w:rPr>
      </w:pPr>
      <w:r>
        <w:rPr>
          <w:rFonts w:hint="eastAsia"/>
        </w:rPr>
        <w:t>温实初:你很关心他?</w:t>
      </w:r>
    </w:p>
    <w:p w14:paraId="53A25F6E">
      <w:pPr>
        <w:jc w:val="left"/>
        <w:rPr>
          <w:rFonts w:hint="eastAsia"/>
        </w:rPr>
      </w:pPr>
      <w:r>
        <w:rPr>
          <w:rFonts w:hint="eastAsia"/>
        </w:rPr>
        <w:t>甄嬛:果郡王一向仗义,如今又是这儿的东道主,拼死救了我,我不过是寻常问候两句而已,你连日照顾我也</w:t>
      </w:r>
    </w:p>
    <w:p w14:paraId="508E08BC">
      <w:pPr>
        <w:jc w:val="left"/>
        <w:rPr>
          <w:rFonts w:hint="eastAsia"/>
        </w:rPr>
      </w:pPr>
      <w:r>
        <w:rPr>
          <w:rFonts w:hint="eastAsia"/>
        </w:rPr>
        <w:t>很辛苦,也赶紧去歇歇吧。</w:t>
      </w:r>
    </w:p>
    <w:p w14:paraId="4360C45C">
      <w:pPr>
        <w:jc w:val="left"/>
        <w:rPr>
          <w:rFonts w:hint="eastAsia"/>
        </w:rPr>
      </w:pPr>
      <w:r>
        <w:rPr>
          <w:rFonts w:hint="eastAsia"/>
        </w:rPr>
        <w:t>温实初:那好吧,你先好好休息,我去看看王爷。</w:t>
      </w:r>
    </w:p>
    <w:p w14:paraId="63D06376">
      <w:pPr>
        <w:jc w:val="left"/>
        <w:rPr>
          <w:rFonts w:hint="eastAsia"/>
        </w:rPr>
      </w:pPr>
      <w:r>
        <w:rPr>
          <w:rFonts w:hint="eastAsia"/>
        </w:rPr>
        <w:t>第781幕</w:t>
      </w:r>
    </w:p>
    <w:p w14:paraId="155CCC2D">
      <w:pPr>
        <w:jc w:val="left"/>
        <w:rPr>
          <w:rFonts w:hint="eastAsia"/>
        </w:rPr>
      </w:pPr>
      <w:r>
        <w:rPr>
          <w:rFonts w:hint="eastAsia"/>
        </w:rPr>
        <w:t>(山路)</w:t>
      </w:r>
    </w:p>
    <w:p w14:paraId="14B6F447">
      <w:pPr>
        <w:jc w:val="left"/>
        <w:rPr>
          <w:rFonts w:hint="eastAsia"/>
        </w:rPr>
      </w:pPr>
      <w:r>
        <w:rPr>
          <w:rFonts w:hint="eastAsia"/>
        </w:rPr>
        <w:t>甄嬛:今日是三月初三上已节,咱们带上些节礼去看太妃,太妃一定很高兴。</w:t>
      </w:r>
    </w:p>
    <w:p w14:paraId="5684161D">
      <w:pPr>
        <w:jc w:val="left"/>
        <w:rPr>
          <w:rFonts w:hint="eastAsia"/>
        </w:rPr>
      </w:pPr>
      <w:r>
        <w:rPr>
          <w:rFonts w:hint="eastAsia"/>
        </w:rPr>
        <w:t>浣碧:我们也好久没见太妃了,是该去瞧瞧呢。</w:t>
      </w:r>
    </w:p>
    <w:p w14:paraId="0591AF3D">
      <w:pPr>
        <w:jc w:val="left"/>
        <w:rPr>
          <w:rFonts w:hint="eastAsia"/>
        </w:rPr>
      </w:pPr>
      <w:r>
        <w:rPr>
          <w:rFonts w:hint="eastAsia"/>
        </w:rPr>
        <w:t>(入观)</w:t>
      </w:r>
    </w:p>
    <w:p w14:paraId="48203B69">
      <w:pPr>
        <w:jc w:val="left"/>
        <w:rPr>
          <w:rFonts w:hint="eastAsia"/>
        </w:rPr>
      </w:pPr>
      <w:r>
        <w:rPr>
          <w:rFonts w:hint="eastAsia"/>
        </w:rPr>
        <w:t>舒太妃:今天天好,你也难得愿意出来走走。</w:t>
      </w:r>
    </w:p>
    <w:p w14:paraId="6325ACF2">
      <w:pPr>
        <w:jc w:val="left"/>
        <w:rPr>
          <w:rFonts w:hint="eastAsia"/>
        </w:rPr>
      </w:pPr>
      <w:r>
        <w:rPr>
          <w:rFonts w:hint="eastAsia"/>
        </w:rPr>
        <w:t>甄嬛:许久不来看太妃了,真是我失礼了。</w:t>
      </w:r>
    </w:p>
    <w:p w14:paraId="6494207F">
      <w:pPr>
        <w:jc w:val="left"/>
        <w:rPr>
          <w:rFonts w:hint="eastAsia"/>
        </w:rPr>
      </w:pPr>
      <w:r>
        <w:rPr>
          <w:rFonts w:hint="eastAsia"/>
        </w:rPr>
        <w:t>浣碧:太妃安好。</w:t>
      </w:r>
    </w:p>
    <w:p w14:paraId="28F0AEF0">
      <w:pPr>
        <w:jc w:val="left"/>
        <w:rPr>
          <w:rFonts w:hint="eastAsia"/>
        </w:rPr>
      </w:pPr>
      <w:r>
        <w:rPr>
          <w:rFonts w:hint="eastAsia"/>
        </w:rPr>
        <w:t>舒太妃:这样花开时节,倒想听一听琴呢。上次损坏的琴弦我已经修好了,你也正好来试试称不称手。</w:t>
      </w:r>
    </w:p>
    <w:p w14:paraId="7866DABA">
      <w:pPr>
        <w:jc w:val="left"/>
        <w:rPr>
          <w:rFonts w:hint="eastAsia"/>
        </w:rPr>
      </w:pPr>
      <w:r>
        <w:rPr>
          <w:rFonts w:hint="eastAsia"/>
        </w:rPr>
        <w:t>允礼:儿子正好带着长相守,可与娘子同奏,久闻娘子琴技甚好,不知可否同奏一曲?</w:t>
      </w:r>
    </w:p>
    <w:p w14:paraId="153FBBBC">
      <w:pPr>
        <w:jc w:val="left"/>
        <w:rPr>
          <w:rFonts w:hint="eastAsia"/>
        </w:rPr>
      </w:pPr>
      <w:r>
        <w:rPr>
          <w:rFonts w:hint="eastAsia"/>
        </w:rPr>
        <w:t>甄嬛:长相思的旧主人在此,我怎敢夸口琴技呢?与王爷合奏,我也从未试过,怕是跟不上王爷的笛声。</w:t>
      </w:r>
    </w:p>
    <w:p w14:paraId="00D72DC1">
      <w:pPr>
        <w:jc w:val="left"/>
        <w:rPr>
          <w:rFonts w:hint="eastAsia"/>
        </w:rPr>
      </w:pPr>
      <w:r>
        <w:rPr>
          <w:rFonts w:hint="eastAsia"/>
        </w:rPr>
        <w:t>舒太妃:先帝去世以后,我不再碰长相思,这合奏之音也再不曾听闻过了,请娘子全一全我这未亡人的心愿吧,</w:t>
      </w:r>
    </w:p>
    <w:p w14:paraId="696B4352">
      <w:pPr>
        <w:jc w:val="left"/>
        <w:rPr>
          <w:rFonts w:hint="eastAsia"/>
        </w:rPr>
      </w:pPr>
      <w:r>
        <w:rPr>
          <w:rFonts w:hint="eastAsia"/>
        </w:rPr>
        <w:t>有生之年,我还真想再听一听这长相思和长相守齐发齐奏之音呢。</w:t>
      </w:r>
    </w:p>
    <w:p w14:paraId="31BD5466">
      <w:pPr>
        <w:jc w:val="left"/>
        <w:rPr>
          <w:rFonts w:hint="eastAsia"/>
        </w:rPr>
      </w:pPr>
      <w:r>
        <w:rPr>
          <w:rFonts w:hint="eastAsia"/>
        </w:rPr>
        <w:t>甄嬛:太妃既有此言,那我相拒不如从命。</w:t>
      </w:r>
    </w:p>
    <w:p w14:paraId="3723872F">
      <w:pPr>
        <w:jc w:val="left"/>
        <w:rPr>
          <w:rFonts w:hint="eastAsia"/>
        </w:rPr>
      </w:pPr>
      <w:r>
        <w:rPr>
          <w:rFonts w:hint="eastAsia"/>
        </w:rPr>
        <w:t>允礼:奏什么好呢 …… (与甄嬛异口同声)长相思?</w:t>
      </w:r>
    </w:p>
    <w:p w14:paraId="0AD1FFF3">
      <w:pPr>
        <w:jc w:val="left"/>
        <w:rPr>
          <w:rFonts w:hint="eastAsia"/>
        </w:rPr>
      </w:pPr>
      <w:r>
        <w:rPr>
          <w:rFonts w:hint="eastAsia"/>
        </w:rPr>
        <w:t>舒太妃:你们俩倒是心意相通。</w:t>
      </w:r>
    </w:p>
    <w:p w14:paraId="131EA207">
      <w:pPr>
        <w:jc w:val="left"/>
        <w:rPr>
          <w:rFonts w:hint="eastAsia"/>
        </w:rPr>
      </w:pPr>
      <w:r>
        <w:rPr>
          <w:rFonts w:hint="eastAsia"/>
        </w:rPr>
        <w:t>甄嬛:只因琴名长相思,是而我与王爷都想到了此处。</w:t>
      </w:r>
    </w:p>
    <w:p w14:paraId="472776AA">
      <w:pPr>
        <w:jc w:val="left"/>
        <w:rPr>
          <w:rFonts w:hint="eastAsia"/>
        </w:rPr>
      </w:pPr>
      <w:r>
        <w:rPr>
          <w:rFonts w:hint="eastAsia"/>
        </w:rPr>
        <w:t>舒太妃:我虽不太懂文墨,李白的长相思我还是知道的,不如就这首吧。</w:t>
      </w:r>
    </w:p>
    <w:p w14:paraId="50AC2156">
      <w:pPr>
        <w:jc w:val="left"/>
        <w:rPr>
          <w:rFonts w:hint="eastAsia"/>
        </w:rPr>
      </w:pPr>
      <w:r>
        <w:rPr>
          <w:rFonts w:hint="eastAsia"/>
        </w:rPr>
        <w:t>(甄嬛抚琴,允礼吹笛)</w:t>
      </w:r>
    </w:p>
    <w:p w14:paraId="58CE0EF4">
      <w:pPr>
        <w:jc w:val="left"/>
        <w:rPr>
          <w:rFonts w:hint="eastAsia"/>
        </w:rPr>
      </w:pPr>
      <w:r>
        <w:rPr>
          <w:rFonts w:hint="eastAsia"/>
        </w:rPr>
        <w:t>舒太妃(吟):“长相思,摧心肝。日色欲尽花含烟,月明如素愁不眠。赵瑟初停凤凰柱,蜀琴欲奏鸳鸯弦。此</w:t>
      </w:r>
    </w:p>
    <w:p w14:paraId="6A82156D">
      <w:pPr>
        <w:jc w:val="left"/>
        <w:rPr>
          <w:rFonts w:hint="eastAsia"/>
        </w:rPr>
      </w:pPr>
      <w:r>
        <w:rPr>
          <w:rFonts w:hint="eastAsia"/>
        </w:rPr>
        <w:t>曲有意无人传,愿随春风寄燕然。忆君迢迢隔青天。昔日横波目,今为流泪泉。不信妾肠断,归来看取明镜前。”</w:t>
      </w:r>
    </w:p>
    <w:p w14:paraId="3BDE239B">
      <w:pPr>
        <w:jc w:val="left"/>
        <w:rPr>
          <w:rFonts w:hint="eastAsia"/>
        </w:rPr>
      </w:pPr>
      <w:r>
        <w:rPr>
          <w:rFonts w:hint="eastAsia"/>
        </w:rPr>
        <w:t>先帝去世以后,很久再没有听到这长相思与长相守合奏的声音了,今日再闻到这琴笛合奏,很有当日我与先帝</w:t>
      </w:r>
    </w:p>
    <w:p w14:paraId="1F51BA0C">
      <w:pPr>
        <w:jc w:val="left"/>
        <w:rPr>
          <w:rFonts w:hint="eastAsia"/>
        </w:rPr>
      </w:pPr>
      <w:r>
        <w:rPr>
          <w:rFonts w:hint="eastAsia"/>
        </w:rPr>
        <w:t>合奏的情味。</w:t>
      </w:r>
    </w:p>
    <w:p w14:paraId="5ABFBF0D">
      <w:pPr>
        <w:jc w:val="left"/>
        <w:rPr>
          <w:rFonts w:hint="eastAsia"/>
        </w:rPr>
      </w:pPr>
      <w:r>
        <w:rPr>
          <w:rFonts w:hint="eastAsia"/>
        </w:rPr>
        <w:t>积云:太妃说得是,别的琴笛便也罢了,咱们的长相思与长相守不止考较弹奏者的功力与技巧,还要合奏时心</w:t>
      </w:r>
    </w:p>
    <w:p w14:paraId="7336CAF3">
      <w:pPr>
        <w:jc w:val="left"/>
        <w:rPr>
          <w:rFonts w:hint="eastAsia"/>
        </w:rPr>
      </w:pPr>
      <w:r>
        <w:rPr>
          <w:rFonts w:hint="eastAsia"/>
        </w:rPr>
        <w:t>有灵犀彼此知晓,才能弹出情致来,要不然哪有相思相守的韵味?</w:t>
      </w:r>
    </w:p>
    <w:p w14:paraId="1A01B6B5">
      <w:pPr>
        <w:jc w:val="left"/>
        <w:rPr>
          <w:rFonts w:hint="eastAsia"/>
        </w:rPr>
      </w:pPr>
      <w:r>
        <w:rPr>
          <w:rFonts w:hint="eastAsia"/>
        </w:rPr>
        <w:t>甄嬛:积云姑姑这番话,倒是叫我瞎猫碰上了死老鼠,我和王爷彼此知晓那还说得过去,若说情致韵味,那真</w:t>
      </w:r>
    </w:p>
    <w:p w14:paraId="421C5633">
      <w:pPr>
        <w:jc w:val="left"/>
        <w:rPr>
          <w:rFonts w:hint="eastAsia"/>
        </w:rPr>
      </w:pPr>
      <w:r>
        <w:rPr>
          <w:rFonts w:hint="eastAsia"/>
        </w:rPr>
        <w:t>真是贻笑大方了。</w:t>
      </w:r>
    </w:p>
    <w:p w14:paraId="32168E7E">
      <w:pPr>
        <w:jc w:val="left"/>
        <w:rPr>
          <w:rFonts w:hint="eastAsia"/>
        </w:rPr>
      </w:pPr>
      <w:r>
        <w:rPr>
          <w:rFonts w:hint="eastAsia"/>
        </w:rPr>
        <w:t>积云:是我说得高兴忘了分寸了,娘子别见怪才是。</w:t>
      </w:r>
    </w:p>
    <w:p w14:paraId="52F29AB4">
      <w:pPr>
        <w:jc w:val="left"/>
        <w:rPr>
          <w:rFonts w:hint="eastAsia"/>
        </w:rPr>
      </w:pPr>
      <w:r>
        <w:rPr>
          <w:rFonts w:hint="eastAsia"/>
        </w:rPr>
        <w:t>允礼:从前只是琴笛的合奏,如今还有额娘的吟唱,当真是完美无缺了。</w:t>
      </w:r>
    </w:p>
    <w:p w14:paraId="7E61DC77">
      <w:pPr>
        <w:jc w:val="left"/>
        <w:rPr>
          <w:rFonts w:hint="eastAsia"/>
        </w:rPr>
      </w:pPr>
      <w:r>
        <w:rPr>
          <w:rFonts w:hint="eastAsia"/>
        </w:rPr>
        <w:t>甄嬛:琴笛合奏只能感受其间韵味,倒不如直接吟唱出长相思的歌词,世间的情意于太妃而言,是直接明了胜</w:t>
      </w:r>
    </w:p>
    <w:p w14:paraId="60AD06E5">
      <w:pPr>
        <w:jc w:val="left"/>
        <w:rPr>
          <w:rFonts w:hint="eastAsia"/>
        </w:rPr>
      </w:pPr>
      <w:r>
        <w:rPr>
          <w:rFonts w:hint="eastAsia"/>
        </w:rPr>
        <w:t>于隐约婉转。</w:t>
      </w:r>
    </w:p>
    <w:p w14:paraId="2788F24A">
      <w:pPr>
        <w:jc w:val="left"/>
        <w:rPr>
          <w:rFonts w:hint="eastAsia"/>
        </w:rPr>
      </w:pPr>
      <w:r>
        <w:rPr>
          <w:rFonts w:hint="eastAsia"/>
        </w:rPr>
        <w:t>舒太妃:甄娘子也算是我的知音了。</w:t>
      </w:r>
    </w:p>
    <w:p w14:paraId="730B4F51">
      <w:pPr>
        <w:jc w:val="left"/>
        <w:rPr>
          <w:rFonts w:hint="eastAsia"/>
        </w:rPr>
      </w:pPr>
    </w:p>
    <w:p w14:paraId="78210006">
      <w:pPr>
        <w:jc w:val="left"/>
        <w:rPr>
          <w:rFonts w:hint="eastAsia"/>
        </w:rPr>
      </w:pPr>
      <w:r>
        <w:rPr>
          <w:rFonts w:hint="eastAsia"/>
        </w:rPr>
        <w:t>第四十九集</w:t>
      </w:r>
    </w:p>
    <w:p w14:paraId="0A35E41A">
      <w:pPr>
        <w:jc w:val="left"/>
        <w:rPr>
          <w:rFonts w:hint="eastAsia"/>
        </w:rPr>
      </w:pPr>
    </w:p>
    <w:p w14:paraId="29D72DD3">
      <w:pPr>
        <w:jc w:val="left"/>
        <w:rPr>
          <w:rFonts w:hint="eastAsia"/>
        </w:rPr>
      </w:pPr>
      <w:r>
        <w:rPr>
          <w:rFonts w:hint="eastAsia"/>
        </w:rPr>
        <w:t>第782幕</w:t>
      </w:r>
    </w:p>
    <w:p w14:paraId="01CE2772">
      <w:pPr>
        <w:jc w:val="left"/>
        <w:rPr>
          <w:rFonts w:hint="eastAsia"/>
        </w:rPr>
      </w:pPr>
      <w:r>
        <w:rPr>
          <w:rFonts w:hint="eastAsia"/>
        </w:rPr>
        <w:t>(山路)</w:t>
      </w:r>
    </w:p>
    <w:p w14:paraId="1A1A944A">
      <w:pPr>
        <w:jc w:val="left"/>
        <w:rPr>
          <w:rFonts w:hint="eastAsia"/>
        </w:rPr>
      </w:pPr>
      <w:r>
        <w:rPr>
          <w:rFonts w:hint="eastAsia"/>
        </w:rPr>
        <w:t>甄嬛:王爷每次出门,都会把长相守携带在身吗?</w:t>
      </w:r>
    </w:p>
    <w:p w14:paraId="243DC18A">
      <w:pPr>
        <w:jc w:val="left"/>
        <w:rPr>
          <w:rFonts w:hint="eastAsia"/>
        </w:rPr>
      </w:pPr>
      <w:r>
        <w:rPr>
          <w:rFonts w:hint="eastAsia"/>
        </w:rPr>
        <w:t>允礼:每次来这边才会带上。</w:t>
      </w:r>
    </w:p>
    <w:p w14:paraId="735152FC">
      <w:pPr>
        <w:jc w:val="left"/>
        <w:rPr>
          <w:rFonts w:hint="eastAsia"/>
        </w:rPr>
      </w:pPr>
      <w:r>
        <w:rPr>
          <w:rFonts w:hint="eastAsia"/>
        </w:rPr>
        <w:t>甄嬛:王爷对太妃果然深有孝心。</w:t>
      </w:r>
    </w:p>
    <w:p w14:paraId="47415EEB">
      <w:pPr>
        <w:jc w:val="left"/>
        <w:rPr>
          <w:rFonts w:hint="eastAsia"/>
        </w:rPr>
      </w:pPr>
      <w:r>
        <w:rPr>
          <w:rFonts w:hint="eastAsia"/>
        </w:rPr>
        <w:t>允礼:因为长相思在你这里,我是长相守的主人,来寻长相思的主人。</w:t>
      </w:r>
    </w:p>
    <w:p w14:paraId="190B9847">
      <w:pPr>
        <w:jc w:val="left"/>
        <w:rPr>
          <w:rFonts w:hint="eastAsia"/>
        </w:rPr>
      </w:pPr>
      <w:r>
        <w:rPr>
          <w:rFonts w:hint="eastAsia"/>
        </w:rPr>
        <w:t>甄嬛:王爷真会开玩笑。</w:t>
      </w:r>
    </w:p>
    <w:p w14:paraId="5107472C">
      <w:pPr>
        <w:jc w:val="left"/>
        <w:rPr>
          <w:rFonts w:hint="eastAsia"/>
        </w:rPr>
      </w:pPr>
      <w:r>
        <w:rPr>
          <w:rFonts w:hint="eastAsia"/>
        </w:rPr>
        <w:t>允礼:嬛儿,我不是和你开玩笑。</w:t>
      </w:r>
    </w:p>
    <w:p w14:paraId="0F120390">
      <w:pPr>
        <w:jc w:val="left"/>
        <w:rPr>
          <w:rFonts w:hint="eastAsia"/>
        </w:rPr>
      </w:pPr>
      <w:r>
        <w:rPr>
          <w:rFonts w:hint="eastAsia"/>
        </w:rPr>
        <w:t>甄嬛:可我只能当您是玩笑。</w:t>
      </w:r>
    </w:p>
    <w:p w14:paraId="3385238F">
      <w:pPr>
        <w:jc w:val="left"/>
        <w:rPr>
          <w:rFonts w:hint="eastAsia"/>
        </w:rPr>
      </w:pPr>
      <w:r>
        <w:rPr>
          <w:rFonts w:hint="eastAsia"/>
        </w:rPr>
        <w:t>允礼:从前你是皇上的女人,现在已是自由之身!所以我说的不少和你玩笑,是真心话。你离开清凉台,我怕</w:t>
      </w:r>
    </w:p>
    <w:p w14:paraId="2E5C2696">
      <w:pPr>
        <w:jc w:val="left"/>
        <w:rPr>
          <w:rFonts w:hint="eastAsia"/>
        </w:rPr>
      </w:pPr>
      <w:r>
        <w:rPr>
          <w:rFonts w:hint="eastAsia"/>
        </w:rPr>
        <w:t>你伤心、为难,忍耐着不去找你,可你知道我心里有多难过?“芭蕉不解丁香结,同向春风各自愁”,我不知道</w:t>
      </w:r>
    </w:p>
    <w:p w14:paraId="63F1E016">
      <w:pPr>
        <w:jc w:val="left"/>
        <w:rPr>
          <w:rFonts w:hint="eastAsia"/>
        </w:rPr>
      </w:pPr>
      <w:r>
        <w:rPr>
          <w:rFonts w:hint="eastAsia"/>
        </w:rPr>
        <w:t>你是否和我一样,可是这个春天,怕是我有生以来最难挨的春天了。</w:t>
      </w:r>
    </w:p>
    <w:p w14:paraId="2129C2AB">
      <w:pPr>
        <w:jc w:val="left"/>
        <w:rPr>
          <w:rFonts w:hint="eastAsia"/>
        </w:rPr>
      </w:pPr>
      <w:r>
        <w:rPr>
          <w:rFonts w:hint="eastAsia"/>
        </w:rPr>
        <w:t>甄嬛:我从前是宫中的宠妃,现在甘露寺我是带发修行,和宫廷已经毫无干系了,人非草木,王爷的心思我并</w:t>
      </w:r>
    </w:p>
    <w:p w14:paraId="03CDDFAD">
      <w:pPr>
        <w:jc w:val="left"/>
        <w:rPr>
          <w:rFonts w:hint="eastAsia"/>
        </w:rPr>
      </w:pPr>
      <w:r>
        <w:rPr>
          <w:rFonts w:hint="eastAsia"/>
        </w:rPr>
        <w:t>非不知道,只是我这从宫里出来的残躯,再也不想和皇室贵胄再有沾染、纠缠不清。</w:t>
      </w:r>
    </w:p>
    <w:p w14:paraId="18F6A141">
      <w:pPr>
        <w:jc w:val="left"/>
        <w:rPr>
          <w:rFonts w:hint="eastAsia"/>
        </w:rPr>
      </w:pPr>
      <w:r>
        <w:rPr>
          <w:rFonts w:hint="eastAsia"/>
        </w:rPr>
        <w:t>允礼:因为你曾经是皇兄的宠妃,而我也出身宫廷,所以你不愿接受我?可是当年在宫里面,你可曾有一日过</w:t>
      </w:r>
    </w:p>
    <w:p w14:paraId="2F0D4997">
      <w:pPr>
        <w:jc w:val="left"/>
        <w:rPr>
          <w:rFonts w:hint="eastAsia"/>
        </w:rPr>
      </w:pPr>
      <w:r>
        <w:rPr>
          <w:rFonts w:hint="eastAsia"/>
        </w:rPr>
        <w:t>得平安快乐?我遇见你的每一次,你何曾真正地开心过?没有,连哭也要极力地忍着。</w:t>
      </w:r>
    </w:p>
    <w:p w14:paraId="396ADD26">
      <w:pPr>
        <w:jc w:val="left"/>
        <w:rPr>
          <w:rFonts w:hint="eastAsia"/>
        </w:rPr>
      </w:pPr>
      <w:r>
        <w:rPr>
          <w:rFonts w:hint="eastAsia"/>
        </w:rPr>
        <w:t>甄嬛:即便没有宫里那段日子,过去和如今到底也不一样了。</w:t>
      </w:r>
    </w:p>
    <w:p w14:paraId="3DED06EE">
      <w:pPr>
        <w:jc w:val="left"/>
        <w:rPr>
          <w:rFonts w:hint="eastAsia"/>
        </w:rPr>
      </w:pPr>
      <w:r>
        <w:rPr>
          <w:rFonts w:hint="eastAsia"/>
        </w:rPr>
        <w:t>允礼:无论是过去还是现在,撇开宫里那段日子,你都是自由之身,可以和任何人在一起。你方才说“人非草</w:t>
      </w:r>
    </w:p>
    <w:p w14:paraId="5D18ADCA">
      <w:pPr>
        <w:jc w:val="left"/>
        <w:rPr>
          <w:rFonts w:hint="eastAsia"/>
        </w:rPr>
      </w:pPr>
      <w:r>
        <w:rPr>
          <w:rFonts w:hint="eastAsia"/>
        </w:rPr>
        <w:t>木”,那么“孰能无情”?在你心里,你也是有一点点-一喜欢我的,对吗?就像那一天,你曾经叫我的名字。</w:t>
      </w:r>
    </w:p>
    <w:p w14:paraId="25A83BA9">
      <w:pPr>
        <w:jc w:val="left"/>
        <w:rPr>
          <w:rFonts w:hint="eastAsia"/>
        </w:rPr>
      </w:pPr>
      <w:r>
        <w:rPr>
          <w:rFonts w:hint="eastAsia"/>
        </w:rPr>
        <w:t>甄嬛:王爷可曾与女子相爱过?</w:t>
      </w:r>
    </w:p>
    <w:p w14:paraId="284E7DDD">
      <w:pPr>
        <w:jc w:val="left"/>
        <w:rPr>
          <w:rFonts w:hint="eastAsia"/>
        </w:rPr>
      </w:pPr>
      <w:r>
        <w:rPr>
          <w:rFonts w:hint="eastAsia"/>
        </w:rPr>
        <w:t>允礼:呃 -- 没有。</w:t>
      </w:r>
    </w:p>
    <w:p w14:paraId="0498A033">
      <w:pPr>
        <w:jc w:val="left"/>
        <w:rPr>
          <w:rFonts w:hint="eastAsia"/>
        </w:rPr>
      </w:pPr>
      <w:r>
        <w:rPr>
          <w:rFonts w:hint="eastAsia"/>
        </w:rPr>
        <w:t>甄嬛:可我经历过,所以明白,有些事如果一开始就明知道不能善终,就不要去痴心妄想,去勉强求一个善果。</w:t>
      </w:r>
    </w:p>
    <w:p w14:paraId="060C2B02">
      <w:pPr>
        <w:jc w:val="left"/>
        <w:rPr>
          <w:rFonts w:hint="eastAsia"/>
        </w:rPr>
      </w:pPr>
      <w:r>
        <w:rPr>
          <w:rFonts w:hint="eastAsia"/>
        </w:rPr>
        <w:t>就好比从前我与皇上,如果一开始我就以一般嫔妃之心待他,只求荣华富贵不求一丝真情,那如今连累我父亲</w:t>
      </w:r>
    </w:p>
    <w:p w14:paraId="46824E13">
      <w:pPr>
        <w:jc w:val="left"/>
        <w:rPr>
          <w:rFonts w:hint="eastAsia"/>
        </w:rPr>
      </w:pPr>
      <w:r>
        <w:rPr>
          <w:rFonts w:hint="eastAsia"/>
        </w:rPr>
        <w:t>的人就不是我了。</w:t>
      </w:r>
    </w:p>
    <w:p w14:paraId="277AAFA0">
      <w:pPr>
        <w:jc w:val="left"/>
        <w:rPr>
          <w:rFonts w:hint="eastAsia"/>
        </w:rPr>
      </w:pPr>
      <w:r>
        <w:rPr>
          <w:rFonts w:hint="eastAsia"/>
        </w:rPr>
        <w:t>允礼:你只伤心了一次,便要对世间的情字都失望了吗?</w:t>
      </w:r>
    </w:p>
    <w:p w14:paraId="512E1457">
      <w:pPr>
        <w:jc w:val="left"/>
        <w:rPr>
          <w:rFonts w:hint="eastAsia"/>
        </w:rPr>
      </w:pPr>
      <w:r>
        <w:rPr>
          <w:rFonts w:hint="eastAsia"/>
        </w:rPr>
        <w:t>甄嬛:既然知道以后要伤心,那我就情愿从来没有认识过他,也不要遇见他。</w:t>
      </w:r>
    </w:p>
    <w:p w14:paraId="610AC56D">
      <w:pPr>
        <w:jc w:val="left"/>
        <w:rPr>
          <w:rFonts w:hint="eastAsia"/>
        </w:rPr>
      </w:pPr>
      <w:r>
        <w:rPr>
          <w:rFonts w:hint="eastAsia"/>
        </w:rPr>
        <w:t>允礼:如果有人一心一意待你,想给你四时明媚,为你遮风避雨,你也不愿意吗?</w:t>
      </w:r>
    </w:p>
    <w:p w14:paraId="62CFB5C1">
      <w:pPr>
        <w:jc w:val="left"/>
        <w:rPr>
          <w:rFonts w:hint="eastAsia"/>
        </w:rPr>
      </w:pPr>
      <w:r>
        <w:rPr>
          <w:rFonts w:hint="eastAsia"/>
        </w:rPr>
        <w:t>甄嬛:“碧玉小家女,不敢攀贵德”,往事既已成梦,将来之事也是一眼望得到底的,就不必再有任何做梦之事。</w:t>
      </w:r>
    </w:p>
    <w:p w14:paraId="0EF746B7">
      <w:pPr>
        <w:jc w:val="left"/>
        <w:rPr>
          <w:rFonts w:hint="eastAsia"/>
        </w:rPr>
      </w:pPr>
      <w:r>
        <w:rPr>
          <w:rFonts w:hint="eastAsia"/>
        </w:rPr>
        <w:t>王爷曾说过,沛国公家的小姐虽然德行出众,但是王爷却偏偏不喜欢,那我对王爷亦是如此,王爷虽然贵为天</w:t>
      </w:r>
    </w:p>
    <w:p w14:paraId="40BADD81">
      <w:pPr>
        <w:jc w:val="left"/>
        <w:rPr>
          <w:rFonts w:hint="eastAsia"/>
        </w:rPr>
      </w:pPr>
      <w:r>
        <w:rPr>
          <w:rFonts w:hint="eastAsia"/>
        </w:rPr>
        <w:t>家之子、近宗亲王,可我甄嬛也偏偏不喜欢。(离去)</w:t>
      </w:r>
    </w:p>
    <w:p w14:paraId="698D1692">
      <w:pPr>
        <w:jc w:val="left"/>
        <w:rPr>
          <w:rFonts w:hint="eastAsia"/>
        </w:rPr>
      </w:pPr>
      <w:r>
        <w:rPr>
          <w:rFonts w:hint="eastAsia"/>
        </w:rPr>
        <w:t>第784幕</w:t>
      </w:r>
    </w:p>
    <w:p w14:paraId="4B315F3D">
      <w:pPr>
        <w:jc w:val="left"/>
        <w:rPr>
          <w:rFonts w:hint="eastAsia"/>
        </w:rPr>
      </w:pPr>
      <w:r>
        <w:rPr>
          <w:rFonts w:hint="eastAsia"/>
        </w:rPr>
        <w:t>(甘露寺,夜。正睡觉,有野猫闯入)</w:t>
      </w:r>
    </w:p>
    <w:p w14:paraId="5FC17527">
      <w:pPr>
        <w:jc w:val="left"/>
        <w:rPr>
          <w:rFonts w:hint="eastAsia"/>
        </w:rPr>
      </w:pPr>
      <w:r>
        <w:rPr>
          <w:rFonts w:hint="eastAsia"/>
        </w:rPr>
        <w:t>浣碧:怎么这么吵啊?</w:t>
      </w:r>
    </w:p>
    <w:p w14:paraId="297EF1D9">
      <w:pPr>
        <w:jc w:val="left"/>
        <w:rPr>
          <w:rFonts w:hint="eastAsia"/>
        </w:rPr>
      </w:pPr>
      <w:r>
        <w:rPr>
          <w:rFonts w:hint="eastAsia"/>
        </w:rPr>
        <w:t>甄嬛:怎么了?––有猫!</w:t>
      </w:r>
    </w:p>
    <w:p w14:paraId="2C0B6BBE">
      <w:pPr>
        <w:jc w:val="left"/>
        <w:rPr>
          <w:rFonts w:hint="eastAsia"/>
        </w:rPr>
      </w:pPr>
      <w:r>
        <w:rPr>
          <w:rFonts w:hint="eastAsia"/>
        </w:rPr>
        <w:t>浣碧:槿汐,快点去打猫,小姐被猫伤过,见不得猫的!(一阵慌乱)</w:t>
      </w:r>
    </w:p>
    <w:p w14:paraId="0C3FB4D3">
      <w:pPr>
        <w:jc w:val="left"/>
        <w:rPr>
          <w:rFonts w:hint="eastAsia"/>
        </w:rPr>
      </w:pPr>
      <w:r>
        <w:rPr>
          <w:rFonts w:hint="eastAsia"/>
        </w:rPr>
        <w:t>允礼(闯入):没事了,嬛儿,嬛儿 -- 嬛儿没事了,猫都被我赶出去了。</w:t>
      </w:r>
    </w:p>
    <w:p w14:paraId="0C98DA6F">
      <w:pPr>
        <w:jc w:val="left"/>
        <w:rPr>
          <w:rFonts w:hint="eastAsia"/>
        </w:rPr>
      </w:pPr>
      <w:r>
        <w:rPr>
          <w:rFonts w:hint="eastAsia"/>
        </w:rPr>
        <w:t>浣碧:王爷?是什么猫这么大啊?</w:t>
      </w:r>
    </w:p>
    <w:p w14:paraId="75FDAE5C">
      <w:pPr>
        <w:jc w:val="left"/>
        <w:rPr>
          <w:rFonts w:hint="eastAsia"/>
        </w:rPr>
      </w:pPr>
      <w:r>
        <w:rPr>
          <w:rFonts w:hint="eastAsia"/>
        </w:rPr>
        <w:t>允礼:山里野猫。山野里怎么能养鸟呢?这里虽然没有大的猛兽,可是野猫却很多,最爱以鸟为食,还好没有</w:t>
      </w:r>
    </w:p>
    <w:p w14:paraId="14ACD001">
      <w:pPr>
        <w:jc w:val="left"/>
        <w:rPr>
          <w:rFonts w:hint="eastAsia"/>
        </w:rPr>
      </w:pPr>
      <w:r>
        <w:rPr>
          <w:rFonts w:hint="eastAsia"/>
        </w:rPr>
        <w:t>人受伤。</w:t>
      </w:r>
    </w:p>
    <w:p w14:paraId="3DD8D801">
      <w:pPr>
        <w:jc w:val="left"/>
        <w:rPr>
          <w:rFonts w:hint="eastAsia"/>
        </w:rPr>
      </w:pPr>
      <w:r>
        <w:rPr>
          <w:rFonts w:hint="eastAsia"/>
        </w:rPr>
        <w:t>浣碧:都是那个温大人,好端端地拿什么鸟来,说是逗小姐乐,却把野猫给招来了。</w:t>
      </w:r>
    </w:p>
    <w:p w14:paraId="465E35F7">
      <w:pPr>
        <w:jc w:val="left"/>
        <w:rPr>
          <w:rFonts w:hint="eastAsia"/>
        </w:rPr>
      </w:pPr>
      <w:r>
        <w:rPr>
          <w:rFonts w:hint="eastAsia"/>
        </w:rPr>
        <w:t>槿汐:多谢王爷,要不是王爷相救,刚才真不知道会怎么样呢。真把奴婢吓坏了,从来没见过那么大的猫,说</w:t>
      </w:r>
    </w:p>
    <w:p w14:paraId="2E65E022">
      <w:pPr>
        <w:jc w:val="left"/>
        <w:rPr>
          <w:rFonts w:hint="eastAsia"/>
        </w:rPr>
      </w:pPr>
      <w:r>
        <w:rPr>
          <w:rFonts w:hint="eastAsia"/>
        </w:rPr>
        <w:t>起来真的是温大人好心办了坏事情。</w:t>
      </w:r>
    </w:p>
    <w:p w14:paraId="4A22B60A">
      <w:pPr>
        <w:jc w:val="left"/>
        <w:rPr>
          <w:rFonts w:hint="eastAsia"/>
        </w:rPr>
      </w:pPr>
      <w:r>
        <w:rPr>
          <w:rFonts w:hint="eastAsia"/>
        </w:rPr>
        <w:t>甄嬛:今晚的事多谢王爷,只是这么晚了,王爷怎么还会在这儿附近呢?</w:t>
      </w:r>
    </w:p>
    <w:p w14:paraId="3A62338B">
      <w:pPr>
        <w:jc w:val="left"/>
        <w:rPr>
          <w:rFonts w:hint="eastAsia"/>
        </w:rPr>
      </w:pPr>
      <w:r>
        <w:rPr>
          <w:rFonts w:hint="eastAsia"/>
        </w:rPr>
        <w:t>允礼:这些天来,你都到二更天才睡,难怪脸色这样憔悴。</w:t>
      </w:r>
    </w:p>
    <w:p w14:paraId="5FB0597F">
      <w:pPr>
        <w:jc w:val="left"/>
        <w:rPr>
          <w:rFonts w:hint="eastAsia"/>
        </w:rPr>
      </w:pPr>
      <w:r>
        <w:rPr>
          <w:rFonts w:hint="eastAsia"/>
        </w:rPr>
        <w:t>甄嬛:你都在这儿?</w:t>
      </w:r>
    </w:p>
    <w:p w14:paraId="1F8DF1FC">
      <w:pPr>
        <w:jc w:val="left"/>
        <w:rPr>
          <w:rFonts w:hint="eastAsia"/>
        </w:rPr>
      </w:pPr>
      <w:r>
        <w:rPr>
          <w:rFonts w:hint="eastAsia"/>
        </w:rPr>
        <w:t>允礼:我只想等你睡了再走。</w:t>
      </w:r>
    </w:p>
    <w:p w14:paraId="1867E0BA">
      <w:pPr>
        <w:jc w:val="left"/>
        <w:rPr>
          <w:rFonts w:hint="eastAsia"/>
        </w:rPr>
      </w:pPr>
      <w:r>
        <w:rPr>
          <w:rFonts w:hint="eastAsia"/>
        </w:rPr>
        <w:t>甄嬛:可今日我已经睡下了了,你怎么还在这儿呢?</w:t>
      </w:r>
    </w:p>
    <w:p w14:paraId="60D00614">
      <w:pPr>
        <w:jc w:val="left"/>
        <w:rPr>
          <w:rFonts w:hint="eastAsia"/>
        </w:rPr>
      </w:pPr>
      <w:r>
        <w:rPr>
          <w:rFonts w:hint="eastAsia"/>
        </w:rPr>
        <w:t>允礼:嬛儿,你就当我是贪看月色好了。今天都怪我,一不留神打了个盹,让你受惊了。</w:t>
      </w:r>
    </w:p>
    <w:p w14:paraId="56CD75C4">
      <w:pPr>
        <w:jc w:val="left"/>
        <w:rPr>
          <w:rFonts w:hint="eastAsia"/>
        </w:rPr>
      </w:pPr>
      <w:r>
        <w:rPr>
          <w:rFonts w:hint="eastAsia"/>
        </w:rPr>
        <w:t>甄嬛:你是千金之体,何必要这样为难自己?</w:t>
      </w:r>
    </w:p>
    <w:p w14:paraId="155FF2A8">
      <w:pPr>
        <w:jc w:val="left"/>
        <w:rPr>
          <w:rFonts w:hint="eastAsia"/>
        </w:rPr>
      </w:pPr>
      <w:r>
        <w:rPr>
          <w:rFonts w:hint="eastAsia"/>
        </w:rPr>
        <w:t>允礼:何来为难?只要在外面能看到你屋里的灯光,心里便总觉得安慰些。</w:t>
      </w:r>
    </w:p>
    <w:p w14:paraId="5BE8249D">
      <w:pPr>
        <w:jc w:val="left"/>
        <w:rPr>
          <w:rFonts w:hint="eastAsia"/>
        </w:rPr>
      </w:pPr>
      <w:r>
        <w:rPr>
          <w:rFonts w:hint="eastAsia"/>
        </w:rPr>
        <w:t>甄嬛:王爷快回去睡吧,已经三更天了。</w:t>
      </w:r>
    </w:p>
    <w:p w14:paraId="7C30469F">
      <w:pPr>
        <w:jc w:val="left"/>
        <w:rPr>
          <w:rFonts w:hint="eastAsia"/>
        </w:rPr>
      </w:pPr>
      <w:r>
        <w:rPr>
          <w:rFonts w:hint="eastAsia"/>
        </w:rPr>
        <w:t>允礼:你放心地睡吧,我 …… 告辞了。</w:t>
      </w:r>
    </w:p>
    <w:p w14:paraId="7A6D0CCE">
      <w:pPr>
        <w:jc w:val="left"/>
        <w:rPr>
          <w:rFonts w:hint="eastAsia"/>
        </w:rPr>
      </w:pPr>
      <w:r>
        <w:rPr>
          <w:rFonts w:hint="eastAsia"/>
        </w:rPr>
        <w:t>第788幕</w:t>
      </w:r>
    </w:p>
    <w:p w14:paraId="60E5C912">
      <w:pPr>
        <w:jc w:val="left"/>
        <w:rPr>
          <w:rFonts w:hint="eastAsia"/>
        </w:rPr>
      </w:pPr>
      <w:r>
        <w:rPr>
          <w:rFonts w:hint="eastAsia"/>
        </w:rPr>
        <w:t>(凌云峰禅房。三人做针线,外面笛声响起)</w:t>
      </w:r>
    </w:p>
    <w:p w14:paraId="037F8013">
      <w:pPr>
        <w:jc w:val="left"/>
        <w:rPr>
          <w:rFonts w:hint="eastAsia"/>
        </w:rPr>
      </w:pPr>
      <w:r>
        <w:rPr>
          <w:rFonts w:hint="eastAsia"/>
        </w:rPr>
        <w:t>浣碧(喜):又是王爷的笛声呢。</w:t>
      </w:r>
    </w:p>
    <w:p w14:paraId="7A27AB4D">
      <w:pPr>
        <w:jc w:val="left"/>
        <w:rPr>
          <w:rFonts w:hint="eastAsia"/>
        </w:rPr>
      </w:pPr>
      <w:r>
        <w:rPr>
          <w:rFonts w:hint="eastAsia"/>
        </w:rPr>
        <w:t>甄嬛:是吗?</w:t>
      </w:r>
    </w:p>
    <w:p w14:paraId="0845FC73">
      <w:pPr>
        <w:jc w:val="left"/>
        <w:rPr>
          <w:rFonts w:hint="eastAsia"/>
        </w:rPr>
      </w:pPr>
      <w:r>
        <w:rPr>
          <w:rFonts w:hint="eastAsia"/>
        </w:rPr>
        <w:t>浣碧:只有王爷的笛声才有这样的情韵,不知道今晚又要吹到几更呢?</w:t>
      </w:r>
    </w:p>
    <w:p w14:paraId="64907D3A">
      <w:pPr>
        <w:jc w:val="left"/>
        <w:rPr>
          <w:rFonts w:hint="eastAsia"/>
        </w:rPr>
      </w:pPr>
      <w:r>
        <w:rPr>
          <w:rFonts w:hint="eastAsia"/>
        </w:rPr>
        <w:t>(打雷了下雨了)</w:t>
      </w:r>
    </w:p>
    <w:p w14:paraId="366D3535">
      <w:pPr>
        <w:jc w:val="left"/>
        <w:rPr>
          <w:rFonts w:hint="eastAsia"/>
        </w:rPr>
      </w:pPr>
      <w:r>
        <w:rPr>
          <w:rFonts w:hint="eastAsia"/>
        </w:rPr>
        <w:t>浣碧:小姐你听,外面的笛声是不是还在呀?</w:t>
      </w:r>
    </w:p>
    <w:p w14:paraId="2E066A40">
      <w:pPr>
        <w:jc w:val="left"/>
        <w:rPr>
          <w:rFonts w:hint="eastAsia"/>
        </w:rPr>
      </w:pPr>
      <w:r>
        <w:rPr>
          <w:rFonts w:hint="eastAsia"/>
        </w:rPr>
        <w:t>甄嬛:是还在。</w:t>
      </w:r>
    </w:p>
    <w:p w14:paraId="42C4E157">
      <w:pPr>
        <w:jc w:val="left"/>
        <w:rPr>
          <w:rFonts w:hint="eastAsia"/>
        </w:rPr>
      </w:pPr>
      <w:r>
        <w:rPr>
          <w:rFonts w:hint="eastAsia"/>
        </w:rPr>
        <w:t>槿汐:真是可怜,外面下起雨来了,怕是要淋坏人了。娘子,过去的事情都已经过去了,娘子若这么自苦,那</w:t>
      </w:r>
    </w:p>
    <w:p w14:paraId="2F6DC6ED">
      <w:pPr>
        <w:jc w:val="left"/>
        <w:rPr>
          <w:rFonts w:hint="eastAsia"/>
        </w:rPr>
      </w:pPr>
      <w:r>
        <w:rPr>
          <w:rFonts w:hint="eastAsia"/>
        </w:rPr>
        <w:t>真是折磨了自己又折磨了王爷。其实这些日子奴婢都看在眼里,王爷真的是个情深意重可以托付一生的人。奴</w:t>
      </w:r>
    </w:p>
    <w:p w14:paraId="10C69A28">
      <w:pPr>
        <w:jc w:val="left"/>
        <w:rPr>
          <w:rFonts w:hint="eastAsia"/>
        </w:rPr>
      </w:pPr>
      <w:r>
        <w:rPr>
          <w:rFonts w:hint="eastAsia"/>
        </w:rPr>
        <w:t>婢说句不该说的话,谁知道以后会是什么样呢?都是火烧眉毛且顾眼下的。</w:t>
      </w:r>
    </w:p>
    <w:p w14:paraId="6BB50B28">
      <w:pPr>
        <w:jc w:val="left"/>
        <w:rPr>
          <w:rFonts w:hint="eastAsia"/>
        </w:rPr>
      </w:pPr>
      <w:r>
        <w:rPr>
          <w:rFonts w:hint="eastAsia"/>
        </w:rPr>
        <w:t>甄嬛:火烧眉毛,且顾眼下?</w:t>
      </w:r>
    </w:p>
    <w:p w14:paraId="340B746D">
      <w:pPr>
        <w:jc w:val="left"/>
        <w:rPr>
          <w:rFonts w:hint="eastAsia"/>
        </w:rPr>
      </w:pPr>
      <w:r>
        <w:rPr>
          <w:rFonts w:hint="eastAsia"/>
        </w:rPr>
        <w:t>槿汐:是啊,来日 -- 谁知道来日会是什么样子?今时今日遂了自己的心愿,让自己高兴了才是最好的,若是</w:t>
      </w:r>
    </w:p>
    <w:p w14:paraId="77E50BA2">
      <w:pPr>
        <w:jc w:val="left"/>
        <w:rPr>
          <w:rFonts w:hint="eastAsia"/>
        </w:rPr>
      </w:pPr>
      <w:r>
        <w:rPr>
          <w:rFonts w:hint="eastAsia"/>
        </w:rPr>
        <w:t>为了来日折磨了今日,那才是大大的不值啊。</w:t>
      </w:r>
    </w:p>
    <w:p w14:paraId="0D9B0B4F">
      <w:pPr>
        <w:jc w:val="left"/>
        <w:rPr>
          <w:rFonts w:hint="eastAsia"/>
        </w:rPr>
      </w:pPr>
      <w:r>
        <w:rPr>
          <w:rFonts w:hint="eastAsia"/>
        </w:rPr>
        <w:t>(甄嬛跑了出去)</w:t>
      </w:r>
    </w:p>
    <w:p w14:paraId="2E4A4659">
      <w:pPr>
        <w:jc w:val="left"/>
        <w:rPr>
          <w:rFonts w:hint="eastAsia"/>
        </w:rPr>
      </w:pPr>
      <w:r>
        <w:rPr>
          <w:rFonts w:hint="eastAsia"/>
        </w:rPr>
        <w:t>浣碧(忧):小姐终于出去了。</w:t>
      </w:r>
    </w:p>
    <w:p w14:paraId="1B3B34E7">
      <w:pPr>
        <w:jc w:val="left"/>
        <w:rPr>
          <w:rFonts w:hint="eastAsia"/>
        </w:rPr>
      </w:pPr>
      <w:r>
        <w:rPr>
          <w:rFonts w:hint="eastAsia"/>
        </w:rPr>
        <w:t>槿汐:是啊,这一步迟早是要迈出去的,只是迈出去得早,他们二人便能高兴得早一些罢了。</w:t>
      </w:r>
    </w:p>
    <w:p w14:paraId="76A79767">
      <w:pPr>
        <w:jc w:val="left"/>
        <w:rPr>
          <w:rFonts w:hint="eastAsia"/>
        </w:rPr>
      </w:pPr>
    </w:p>
    <w:p w14:paraId="7535C06F">
      <w:pPr>
        <w:jc w:val="left"/>
        <w:rPr>
          <w:rFonts w:hint="eastAsia"/>
        </w:rPr>
      </w:pPr>
      <w:r>
        <w:rPr>
          <w:rFonts w:hint="eastAsia"/>
        </w:rPr>
        <w:t>第789幕</w:t>
      </w:r>
    </w:p>
    <w:p w14:paraId="41FD69E7">
      <w:pPr>
        <w:jc w:val="left"/>
        <w:rPr>
          <w:rFonts w:hint="eastAsia"/>
        </w:rPr>
      </w:pPr>
      <w:r>
        <w:rPr>
          <w:rFonts w:hint="eastAsia"/>
        </w:rPr>
        <w:t>(雨中,甄嬛为允礼撑伞,二人拥抱)</w:t>
      </w:r>
    </w:p>
    <w:p w14:paraId="4506253A">
      <w:pPr>
        <w:jc w:val="left"/>
        <w:rPr>
          <w:rFonts w:hint="eastAsia"/>
        </w:rPr>
      </w:pPr>
      <w:r>
        <w:rPr>
          <w:rFonts w:hint="eastAsia"/>
        </w:rPr>
        <w:t>允礼:嬛儿,是你吗?</w:t>
      </w:r>
    </w:p>
    <w:p w14:paraId="0FAD867D">
      <w:pPr>
        <w:jc w:val="left"/>
        <w:rPr>
          <w:rFonts w:hint="eastAsia"/>
        </w:rPr>
      </w:pPr>
      <w:r>
        <w:rPr>
          <w:rFonts w:hint="eastAsia"/>
        </w:rPr>
        <w:t>甄嬛:是我,我来了。</w:t>
      </w:r>
    </w:p>
    <w:p w14:paraId="64C267B0">
      <w:pPr>
        <w:jc w:val="left"/>
        <w:rPr>
          <w:rFonts w:hint="eastAsia"/>
        </w:rPr>
      </w:pPr>
      <w:r>
        <w:rPr>
          <w:rFonts w:hint="eastAsia"/>
        </w:rPr>
        <w:t>允礼:下着雨你还跑来,自己的身子不要了吗?</w:t>
      </w:r>
    </w:p>
    <w:p w14:paraId="022F9FFF">
      <w:pPr>
        <w:jc w:val="left"/>
        <w:rPr>
          <w:rFonts w:hint="eastAsia"/>
        </w:rPr>
      </w:pPr>
      <w:r>
        <w:rPr>
          <w:rFonts w:hint="eastAsia"/>
        </w:rPr>
        <w:t>甄嬛:是你不要自己的身子了,这么大的雨还在这里吹笛子。</w:t>
      </w:r>
    </w:p>
    <w:p w14:paraId="1E1A9573">
      <w:pPr>
        <w:jc w:val="left"/>
        <w:rPr>
          <w:rFonts w:hint="eastAsia"/>
        </w:rPr>
      </w:pPr>
      <w:r>
        <w:rPr>
          <w:rFonts w:hint="eastAsia"/>
        </w:rPr>
        <w:t>允礼:可你最怕打雷闪电了。</w:t>
      </w:r>
    </w:p>
    <w:p w14:paraId="31BD28E7">
      <w:pPr>
        <w:jc w:val="left"/>
        <w:rPr>
          <w:rFonts w:hint="eastAsia"/>
        </w:rPr>
      </w:pPr>
      <w:r>
        <w:rPr>
          <w:rFonts w:hint="eastAsia"/>
        </w:rPr>
        <w:t>甄嬛:有你在,我便不再害怕了。</w:t>
      </w:r>
    </w:p>
    <w:p w14:paraId="6A052044">
      <w:pPr>
        <w:jc w:val="left"/>
        <w:rPr>
          <w:rFonts w:hint="eastAsia"/>
        </w:rPr>
      </w:pPr>
      <w:r>
        <w:rPr>
          <w:rFonts w:hint="eastAsia"/>
        </w:rPr>
        <w:t>允礼:你再说一遍。</w:t>
      </w:r>
    </w:p>
    <w:p w14:paraId="59AD71F9">
      <w:pPr>
        <w:jc w:val="left"/>
        <w:rPr>
          <w:rFonts w:hint="eastAsia"/>
        </w:rPr>
      </w:pPr>
      <w:r>
        <w:rPr>
          <w:rFonts w:hint="eastAsia"/>
        </w:rPr>
        <w:t>甄嬛:有你在,我便不再害怕了。</w:t>
      </w:r>
    </w:p>
    <w:p w14:paraId="62C564CC">
      <w:pPr>
        <w:jc w:val="left"/>
        <w:rPr>
          <w:rFonts w:hint="eastAsia"/>
        </w:rPr>
      </w:pPr>
      <w:r>
        <w:rPr>
          <w:rFonts w:hint="eastAsia"/>
        </w:rPr>
        <w:t>允礼:嬛儿,是什么时候你对我有了这样的心思?</w:t>
      </w:r>
    </w:p>
    <w:p w14:paraId="1883241E">
      <w:pPr>
        <w:jc w:val="left"/>
        <w:rPr>
          <w:rFonts w:hint="eastAsia"/>
        </w:rPr>
      </w:pPr>
      <w:r>
        <w:rPr>
          <w:rFonts w:hint="eastAsia"/>
        </w:rPr>
        <w:t>甄嬛:或许是在清凉台,或许是在长河边,或许更早,但每每在我最需要你的时候,你永远都在我身边。</w:t>
      </w:r>
    </w:p>
    <w:p w14:paraId="1120E29B">
      <w:pPr>
        <w:jc w:val="left"/>
        <w:rPr>
          <w:rFonts w:hint="eastAsia"/>
        </w:rPr>
      </w:pPr>
      <w:r>
        <w:rPr>
          <w:rFonts w:hint="eastAsia"/>
        </w:rPr>
        <w:t>允礼:你知道吗?如果没有你这番话,我都不知道我这些年在你心里是什么样子。</w:t>
      </w:r>
    </w:p>
    <w:p w14:paraId="3B46FC23">
      <w:pPr>
        <w:jc w:val="left"/>
        <w:rPr>
          <w:rFonts w:hint="eastAsia"/>
        </w:rPr>
      </w:pPr>
      <w:r>
        <w:rPr>
          <w:rFonts w:hint="eastAsia"/>
        </w:rPr>
        <w:t>甄嬛:“积石如玉,列松如翠,郎艳独绝,世无其二”,你在我心中便是如此。</w:t>
      </w:r>
    </w:p>
    <w:p w14:paraId="13A1B2DA">
      <w:pPr>
        <w:jc w:val="left"/>
        <w:rPr>
          <w:rFonts w:hint="eastAsia"/>
        </w:rPr>
      </w:pPr>
      <w:r>
        <w:rPr>
          <w:rFonts w:hint="eastAsia"/>
        </w:rPr>
        <w:t>允礼:嬛儿,在我心里,你就是我的天地人间。没有你,这一切繁华锦绣,于我不过是万念俱空;只要有你,</w:t>
      </w:r>
    </w:p>
    <w:p w14:paraId="67C4FB85">
      <w:pPr>
        <w:jc w:val="left"/>
        <w:rPr>
          <w:rFonts w:hint="eastAsia"/>
        </w:rPr>
      </w:pPr>
      <w:r>
        <w:rPr>
          <w:rFonts w:hint="eastAsia"/>
        </w:rPr>
        <w:t>从前我无论失去了什么,我都觉得值了。</w:t>
      </w:r>
    </w:p>
    <w:p w14:paraId="1011AB1D">
      <w:pPr>
        <w:jc w:val="left"/>
        <w:rPr>
          <w:rFonts w:hint="eastAsia"/>
        </w:rPr>
      </w:pPr>
      <w:r>
        <w:rPr>
          <w:rFonts w:hint="eastAsia"/>
        </w:rPr>
        <w:t>甄嬛:我是废弃之身、罪臣之女,被弃之佛门,还生育过女儿,而你有无数名门闺秀可以选择,实在不必和我这样的残躯败体在一起。</w:t>
      </w:r>
    </w:p>
    <w:p w14:paraId="34829419">
      <w:pPr>
        <w:jc w:val="left"/>
        <w:rPr>
          <w:rFonts w:hint="eastAsia"/>
        </w:rPr>
      </w:pPr>
      <w:r>
        <w:rPr>
          <w:rFonts w:hint="eastAsia"/>
        </w:rPr>
        <w:t>允礼:嘘 -- 嬛儿,你要相信,你在我心里是最好的。这种牵手叫做同心扣,这样牵手的男女,到死也不会分</w:t>
      </w:r>
    </w:p>
    <w:p w14:paraId="62B07CA4">
      <w:pPr>
        <w:jc w:val="left"/>
        <w:rPr>
          <w:rFonts w:hint="eastAsia"/>
        </w:rPr>
      </w:pPr>
      <w:r>
        <w:rPr>
          <w:rFonts w:hint="eastAsia"/>
        </w:rPr>
        <w:t>开,嬛儿,我希望我不是在做梦,永远都不要分开。</w:t>
      </w:r>
    </w:p>
    <w:p w14:paraId="430AB14B">
      <w:pPr>
        <w:jc w:val="left"/>
        <w:rPr>
          <w:rFonts w:hint="eastAsia"/>
        </w:rPr>
      </w:pPr>
      <w:r>
        <w:rPr>
          <w:rFonts w:hint="eastAsia"/>
        </w:rPr>
        <w:t>甄嬛:我觉得就是在做梦,千万不要让我梦醒。</w:t>
      </w:r>
    </w:p>
    <w:p w14:paraId="795A0AFA">
      <w:pPr>
        <w:jc w:val="left"/>
        <w:rPr>
          <w:rFonts w:hint="eastAsia"/>
        </w:rPr>
      </w:pPr>
      <w:r>
        <w:rPr>
          <w:rFonts w:hint="eastAsia"/>
        </w:rPr>
        <w:t>允礼:这不是梦,这是我们今后天天都会有的日子。嬛儿,你知道吗,我得到你我有多高兴!我想马上就对额娘说:你的儿子得到了这个世界上他最想得到的人。</w:t>
      </w:r>
    </w:p>
    <w:p w14:paraId="643FBD3D">
      <w:pPr>
        <w:jc w:val="left"/>
        <w:rPr>
          <w:rFonts w:hint="eastAsia"/>
        </w:rPr>
      </w:pPr>
      <w:r>
        <w:rPr>
          <w:rFonts w:hint="eastAsia"/>
        </w:rPr>
        <w:t>第790幕</w:t>
      </w:r>
    </w:p>
    <w:p w14:paraId="53A1872E">
      <w:pPr>
        <w:jc w:val="left"/>
        <w:rPr>
          <w:rFonts w:hint="eastAsia"/>
        </w:rPr>
      </w:pPr>
      <w:r>
        <w:rPr>
          <w:rFonts w:hint="eastAsia"/>
        </w:rPr>
        <w:t>(安棲观。积云开门,发现门外允礼挽着甄嬛)</w:t>
      </w:r>
    </w:p>
    <w:p w14:paraId="1D15A5DC">
      <w:pPr>
        <w:jc w:val="left"/>
        <w:rPr>
          <w:rFonts w:hint="eastAsia"/>
        </w:rPr>
      </w:pPr>
      <w:r>
        <w:rPr>
          <w:rFonts w:hint="eastAsia"/>
        </w:rPr>
        <w:t>积云:今日怎么这样巧,王爷和娘子一同来了呢。</w:t>
      </w:r>
    </w:p>
    <w:p w14:paraId="4F2B4F5F">
      <w:pPr>
        <w:jc w:val="left"/>
        <w:rPr>
          <w:rFonts w:hint="eastAsia"/>
        </w:rPr>
      </w:pPr>
      <w:r>
        <w:rPr>
          <w:rFonts w:hint="eastAsia"/>
        </w:rPr>
        <w:t>允礼:额娘呢?</w:t>
      </w:r>
    </w:p>
    <w:p w14:paraId="0FB457A5">
      <w:pPr>
        <w:jc w:val="left"/>
        <w:rPr>
          <w:rFonts w:hint="eastAsia"/>
        </w:rPr>
      </w:pPr>
      <w:r>
        <w:rPr>
          <w:rFonts w:hint="eastAsia"/>
        </w:rPr>
        <w:t>积云:太妃才诵经完毕,正喝茶呢。</w:t>
      </w:r>
    </w:p>
    <w:p w14:paraId="376A95B5">
      <w:pPr>
        <w:jc w:val="left"/>
        <w:rPr>
          <w:rFonts w:hint="eastAsia"/>
        </w:rPr>
      </w:pPr>
      <w:r>
        <w:rPr>
          <w:rFonts w:hint="eastAsia"/>
        </w:rPr>
        <w:t>允礼(入室):额娘!</w:t>
      </w:r>
    </w:p>
    <w:p w14:paraId="09A5FE43">
      <w:pPr>
        <w:jc w:val="left"/>
        <w:rPr>
          <w:rFonts w:hint="eastAsia"/>
        </w:rPr>
      </w:pPr>
      <w:r>
        <w:rPr>
          <w:rFonts w:hint="eastAsia"/>
        </w:rPr>
        <w:t>舒太妃:允礼?</w:t>
      </w:r>
    </w:p>
    <w:p w14:paraId="4FDB1D25">
      <w:pPr>
        <w:jc w:val="left"/>
        <w:rPr>
          <w:rFonts w:hint="eastAsia"/>
        </w:rPr>
      </w:pPr>
      <w:r>
        <w:rPr>
          <w:rFonts w:hint="eastAsia"/>
        </w:rPr>
        <w:t>允礼:来,先给额娘行礼吧。</w:t>
      </w:r>
    </w:p>
    <w:p w14:paraId="1E0E59BD">
      <w:pPr>
        <w:jc w:val="left"/>
        <w:rPr>
          <w:rFonts w:hint="eastAsia"/>
        </w:rPr>
      </w:pPr>
      <w:r>
        <w:rPr>
          <w:rFonts w:hint="eastAsia"/>
        </w:rPr>
        <w:t>甄嬛:给太妃请安。</w:t>
      </w:r>
    </w:p>
    <w:p w14:paraId="73D2FCEE">
      <w:pPr>
        <w:jc w:val="left"/>
        <w:rPr>
          <w:rFonts w:hint="eastAsia"/>
        </w:rPr>
      </w:pPr>
      <w:r>
        <w:rPr>
          <w:rFonts w:hint="eastAsia"/>
        </w:rPr>
        <w:t>允礼:给额娘请安。</w:t>
      </w:r>
    </w:p>
    <w:p w14:paraId="42FA1E5B">
      <w:pPr>
        <w:jc w:val="left"/>
        <w:rPr>
          <w:rFonts w:hint="eastAsia"/>
        </w:rPr>
      </w:pPr>
      <w:r>
        <w:rPr>
          <w:rFonts w:hint="eastAsia"/>
        </w:rPr>
        <w:t>舒太妃:今儿这是怎么了,行这么大的礼?(然后懂了)好,好,总算在一块了。</w:t>
      </w:r>
    </w:p>
    <w:p w14:paraId="06E831CA">
      <w:pPr>
        <w:jc w:val="left"/>
        <w:rPr>
          <w:rFonts w:hint="eastAsia"/>
        </w:rPr>
      </w:pPr>
      <w:r>
        <w:rPr>
          <w:rFonts w:hint="eastAsia"/>
        </w:rPr>
        <w:t>甄嬛:多谢太妃。听太妃方才的语气,好像早知道我与他 ……</w:t>
      </w:r>
    </w:p>
    <w:p w14:paraId="4F3417DB">
      <w:pPr>
        <w:jc w:val="left"/>
        <w:rPr>
          <w:rFonts w:hint="eastAsia"/>
        </w:rPr>
      </w:pPr>
      <w:r>
        <w:rPr>
          <w:rFonts w:hint="eastAsia"/>
        </w:rPr>
        <w:t>允礼:我可什么都没说啊。</w:t>
      </w:r>
    </w:p>
    <w:p w14:paraId="33D718BC">
      <w:pPr>
        <w:jc w:val="left"/>
        <w:rPr>
          <w:rFonts w:hint="eastAsia"/>
        </w:rPr>
      </w:pPr>
      <w:r>
        <w:rPr>
          <w:rFonts w:hint="eastAsia"/>
        </w:rPr>
        <w:t>舒太妃:允礼当真什么都没跟我说,只是你们那一日琴笛合奏,真当我老了什么也瞧不出来了吗?心有灵犀这</w:t>
      </w:r>
    </w:p>
    <w:p w14:paraId="6DBFC0BD">
      <w:pPr>
        <w:jc w:val="left"/>
        <w:rPr>
          <w:rFonts w:hint="eastAsia"/>
        </w:rPr>
      </w:pPr>
      <w:r>
        <w:rPr>
          <w:rFonts w:hint="eastAsia"/>
        </w:rPr>
        <w:t>回事,本当是情意相通的人才有灵犀。来,好孩子。那一日,我只不过是转了转那样的念头,不曾想你我还有</w:t>
      </w:r>
    </w:p>
    <w:p w14:paraId="5D245C0B">
      <w:pPr>
        <w:jc w:val="left"/>
        <w:rPr>
          <w:rFonts w:hint="eastAsia"/>
        </w:rPr>
      </w:pPr>
      <w:r>
        <w:rPr>
          <w:rFonts w:hint="eastAsia"/>
        </w:rPr>
        <w:t>这样的缘分。快坐,孩子。傻孩子,你也不早点告诉我,当真瞒得我好苦。</w:t>
      </w:r>
    </w:p>
    <w:p w14:paraId="26408B7E">
      <w:pPr>
        <w:jc w:val="left"/>
        <w:rPr>
          <w:rFonts w:hint="eastAsia"/>
        </w:rPr>
      </w:pPr>
      <w:r>
        <w:rPr>
          <w:rFonts w:hint="eastAsia"/>
        </w:rPr>
        <w:t>允礼:此事也是峰回路转,也是刚刚才定下来,儿子这不赶紧就带着嬛儿来给额娘请安了吗?嬛儿,我带你来</w:t>
      </w:r>
    </w:p>
    <w:p w14:paraId="52A49B62">
      <w:pPr>
        <w:jc w:val="left"/>
        <w:rPr>
          <w:rFonts w:hint="eastAsia"/>
        </w:rPr>
      </w:pPr>
      <w:r>
        <w:rPr>
          <w:rFonts w:hint="eastAsia"/>
        </w:rPr>
        <w:t>见额娘,就是想让你知道,我和你绝对不是朝夕露水之情,而是希望“执子之手,与子偕老”。</w:t>
      </w:r>
    </w:p>
    <w:p w14:paraId="6E4CEA61">
      <w:pPr>
        <w:jc w:val="left"/>
        <w:rPr>
          <w:rFonts w:hint="eastAsia"/>
        </w:rPr>
      </w:pPr>
      <w:r>
        <w:rPr>
          <w:rFonts w:hint="eastAsia"/>
        </w:rPr>
        <w:t>舒太妃:允礼这样说,可见他对你用心不是一天两天的事了,从前的路你们总算熬过来了,守得云开见月明,</w:t>
      </w:r>
    </w:p>
    <w:p w14:paraId="0CA17E5A">
      <w:pPr>
        <w:jc w:val="left"/>
        <w:rPr>
          <w:rFonts w:hint="eastAsia"/>
        </w:rPr>
      </w:pPr>
      <w:r>
        <w:rPr>
          <w:rFonts w:hint="eastAsia"/>
        </w:rPr>
        <w:t>我心里十分欣慰啊。</w:t>
      </w:r>
    </w:p>
    <w:p w14:paraId="4E26BD40">
      <w:pPr>
        <w:jc w:val="left"/>
        <w:rPr>
          <w:rFonts w:hint="eastAsia"/>
        </w:rPr>
      </w:pPr>
      <w:r>
        <w:rPr>
          <w:rFonts w:hint="eastAsia"/>
        </w:rPr>
        <w:t>甄嬛:方才来的时候我还害怕,怕太妃会不喜欢我。</w:t>
      </w:r>
    </w:p>
    <w:p w14:paraId="6B450AAF">
      <w:pPr>
        <w:jc w:val="left"/>
        <w:rPr>
          <w:rFonts w:hint="eastAsia"/>
        </w:rPr>
      </w:pPr>
      <w:r>
        <w:rPr>
          <w:rFonts w:hint="eastAsia"/>
        </w:rPr>
        <w:t>舒太妃:我知道你在意什么,只是过去的就都过去了,大清开国以来,没听说过废妃再回去的,与其老死宫外,</w:t>
      </w:r>
    </w:p>
    <w:p w14:paraId="23D9F000">
      <w:pPr>
        <w:jc w:val="left"/>
        <w:rPr>
          <w:rFonts w:hint="eastAsia"/>
        </w:rPr>
      </w:pPr>
      <w:r>
        <w:rPr>
          <w:rFonts w:hint="eastAsia"/>
        </w:rPr>
        <w:t>不如想法子过些自己想过的日子吧,人生百年,真正能顺心遂意的日子又有多少呢?今天真是个好日子,长相</w:t>
      </w:r>
    </w:p>
    <w:p w14:paraId="29EAC20A">
      <w:pPr>
        <w:jc w:val="left"/>
        <w:rPr>
          <w:rFonts w:hint="eastAsia"/>
        </w:rPr>
      </w:pPr>
      <w:r>
        <w:rPr>
          <w:rFonts w:hint="eastAsia"/>
        </w:rPr>
        <w:t>思与长相守总算在一块了,总算没有白辜负,两个人真心喜欢彼此是件难得的事,好好惜福吧。</w:t>
      </w:r>
    </w:p>
    <w:p w14:paraId="0F1FF447">
      <w:pPr>
        <w:jc w:val="left"/>
        <w:rPr>
          <w:rFonts w:hint="eastAsia"/>
        </w:rPr>
      </w:pPr>
      <w:r>
        <w:rPr>
          <w:rFonts w:hint="eastAsia"/>
        </w:rPr>
        <w:t>甄嬛:太妃的话,嬛儿铭记在心。</w:t>
      </w:r>
    </w:p>
    <w:p w14:paraId="5317650F">
      <w:pPr>
        <w:jc w:val="left"/>
        <w:rPr>
          <w:rFonts w:hint="eastAsia"/>
        </w:rPr>
      </w:pPr>
      <w:r>
        <w:rPr>
          <w:rFonts w:hint="eastAsia"/>
        </w:rPr>
        <w:t>第794幕</w:t>
      </w:r>
    </w:p>
    <w:p w14:paraId="0BBB6002">
      <w:pPr>
        <w:jc w:val="left"/>
        <w:rPr>
          <w:rFonts w:hint="eastAsia"/>
        </w:rPr>
      </w:pPr>
      <w:r>
        <w:rPr>
          <w:rFonts w:hint="eastAsia"/>
        </w:rPr>
        <w:t>(凌云峰禅房,甄嬛看书,允礼入)</w:t>
      </w:r>
    </w:p>
    <w:p w14:paraId="19E375A6">
      <w:pPr>
        <w:jc w:val="left"/>
        <w:rPr>
          <w:rFonts w:hint="eastAsia"/>
        </w:rPr>
      </w:pPr>
      <w:r>
        <w:rPr>
          <w:rFonts w:hint="eastAsia"/>
        </w:rPr>
        <w:t>甄嬛:怎么这么早就过来了?</w:t>
      </w:r>
    </w:p>
    <w:p w14:paraId="587F96C6">
      <w:pPr>
        <w:jc w:val="left"/>
        <w:rPr>
          <w:rFonts w:hint="eastAsia"/>
        </w:rPr>
      </w:pPr>
      <w:r>
        <w:rPr>
          <w:rFonts w:hint="eastAsia"/>
        </w:rPr>
        <w:t>允礼:一早骑马回了清凉台,见开了第一束玉兰,特地拿来给你,山花烂漫处,你我相见。</w:t>
      </w:r>
    </w:p>
    <w:p w14:paraId="1784481F">
      <w:pPr>
        <w:jc w:val="left"/>
        <w:rPr>
          <w:rFonts w:hint="eastAsia"/>
        </w:rPr>
      </w:pPr>
      <w:r>
        <w:rPr>
          <w:rFonts w:hint="eastAsia"/>
        </w:rPr>
        <w:t>甄嬛:吃过东西没有?</w:t>
      </w:r>
    </w:p>
    <w:p w14:paraId="3D40C669">
      <w:pPr>
        <w:jc w:val="left"/>
        <w:rPr>
          <w:rFonts w:hint="eastAsia"/>
        </w:rPr>
      </w:pPr>
      <w:r>
        <w:rPr>
          <w:rFonts w:hint="eastAsia"/>
        </w:rPr>
        <w:t>允礼:就急着过来看你,我一点都不饿。</w:t>
      </w:r>
    </w:p>
    <w:p w14:paraId="1467CC87">
      <w:pPr>
        <w:jc w:val="left"/>
        <w:rPr>
          <w:rFonts w:hint="eastAsia"/>
        </w:rPr>
      </w:pPr>
      <w:r>
        <w:rPr>
          <w:rFonts w:hint="eastAsia"/>
        </w:rPr>
        <w:t>甄嬛:嘴这么甜,跟抹了蜜似的。宫里可出了什么事?</w:t>
      </w:r>
    </w:p>
    <w:p w14:paraId="162C498E">
      <w:pPr>
        <w:jc w:val="left"/>
        <w:rPr>
          <w:rFonts w:hint="eastAsia"/>
        </w:rPr>
      </w:pPr>
      <w:r>
        <w:rPr>
          <w:rFonts w:hint="eastAsia"/>
        </w:rPr>
        <w:t>允礼:隆科多圈禁而死,太后病重。</w:t>
      </w:r>
    </w:p>
    <w:p w14:paraId="6D77C212">
      <w:pPr>
        <w:jc w:val="left"/>
        <w:rPr>
          <w:rFonts w:hint="eastAsia"/>
        </w:rPr>
      </w:pPr>
      <w:r>
        <w:rPr>
          <w:rFonts w:hint="eastAsia"/>
        </w:rPr>
        <w:t>甄嬛:兔死狗烹是皇上惯用的权术。</w:t>
      </w:r>
    </w:p>
    <w:p w14:paraId="46AB9885">
      <w:pPr>
        <w:jc w:val="left"/>
        <w:rPr>
          <w:rFonts w:hint="eastAsia"/>
        </w:rPr>
      </w:pPr>
      <w:r>
        <w:rPr>
          <w:rFonts w:hint="eastAsia"/>
        </w:rPr>
        <w:t>允礼:今时今日你提起他,就像是一个无关紧要的人。</w:t>
      </w:r>
    </w:p>
    <w:p w14:paraId="4C4D0BE2">
      <w:pPr>
        <w:jc w:val="left"/>
        <w:rPr>
          <w:rFonts w:hint="eastAsia"/>
        </w:rPr>
      </w:pPr>
      <w:r>
        <w:rPr>
          <w:rFonts w:hint="eastAsia"/>
        </w:rPr>
        <w:t>甄嬛:本就是个无关紧要的人。</w:t>
      </w:r>
    </w:p>
    <w:p w14:paraId="23ECA54D">
      <w:pPr>
        <w:jc w:val="left"/>
        <w:rPr>
          <w:rFonts w:hint="eastAsia"/>
        </w:rPr>
      </w:pPr>
      <w:r>
        <w:rPr>
          <w:rFonts w:hint="eastAsia"/>
        </w:rPr>
        <w:t>允礼:真巧,我正想画画呢,你把东西都摆好了,我来画你好不好?(坐下画画)</w:t>
      </w:r>
    </w:p>
    <w:p w14:paraId="4C61975D">
      <w:pPr>
        <w:jc w:val="left"/>
        <w:rPr>
          <w:rFonts w:hint="eastAsia"/>
        </w:rPr>
      </w:pPr>
      <w:r>
        <w:rPr>
          <w:rFonts w:hint="eastAsia"/>
        </w:rPr>
        <w:t>甄嬛(端坐):哪有画师是这样的?看都不看人一眼,只顾低头作画,画出来能像吗?</w:t>
      </w:r>
    </w:p>
    <w:p w14:paraId="0F51FF67">
      <w:pPr>
        <w:jc w:val="left"/>
        <w:rPr>
          <w:rFonts w:hint="eastAsia"/>
        </w:rPr>
      </w:pPr>
      <w:r>
        <w:rPr>
          <w:rFonts w:hint="eastAsia"/>
        </w:rPr>
        <w:t>允礼(画毕):你自己过来看看。</w:t>
      </w:r>
    </w:p>
    <w:p w14:paraId="4F8C617E">
      <w:pPr>
        <w:jc w:val="left"/>
        <w:rPr>
          <w:rFonts w:hint="eastAsia"/>
        </w:rPr>
      </w:pPr>
      <w:r>
        <w:rPr>
          <w:rFonts w:hint="eastAsia"/>
        </w:rPr>
        <w:t>甄嬛:果然不错。</w:t>
      </w:r>
    </w:p>
    <w:p w14:paraId="7A4E9AB2">
      <w:pPr>
        <w:jc w:val="left"/>
        <w:rPr>
          <w:rFonts w:hint="eastAsia"/>
        </w:rPr>
      </w:pPr>
      <w:r>
        <w:rPr>
          <w:rFonts w:hint="eastAsia"/>
        </w:rPr>
        <w:t>允礼:我虽然没有看到你,但是你的样子刻在我的心里,怎么能画不出来呢?</w:t>
      </w:r>
    </w:p>
    <w:p w14:paraId="25909577">
      <w:pPr>
        <w:jc w:val="left"/>
        <w:rPr>
          <w:rFonts w:hint="eastAsia"/>
        </w:rPr>
      </w:pPr>
      <w:r>
        <w:rPr>
          <w:rFonts w:hint="eastAsia"/>
        </w:rPr>
        <w:t>甄嬛:又胡说。看看,在这儿(拿画笔补了几笔),这样就更像了。(温实初入)你来了?</w:t>
      </w:r>
    </w:p>
    <w:p w14:paraId="6E4C900A">
      <w:pPr>
        <w:jc w:val="left"/>
        <w:rPr>
          <w:rFonts w:hint="eastAsia"/>
        </w:rPr>
      </w:pPr>
      <w:r>
        <w:rPr>
          <w:rFonts w:hint="eastAsia"/>
        </w:rPr>
        <w:t>温实初:我来得不巧。</w:t>
      </w:r>
    </w:p>
    <w:p w14:paraId="015D0E4C">
      <w:pPr>
        <w:jc w:val="left"/>
        <w:rPr>
          <w:rFonts w:hint="eastAsia"/>
        </w:rPr>
      </w:pPr>
      <w:r>
        <w:rPr>
          <w:rFonts w:hint="eastAsia"/>
        </w:rPr>
        <w:t>甄嬛:无妨 -- 允礼他不是外人。</w:t>
      </w:r>
    </w:p>
    <w:p w14:paraId="3778CD4F">
      <w:pPr>
        <w:jc w:val="left"/>
        <w:rPr>
          <w:rFonts w:hint="eastAsia"/>
        </w:rPr>
      </w:pPr>
      <w:r>
        <w:rPr>
          <w:rFonts w:hint="eastAsia"/>
        </w:rPr>
        <w:t>温实初:允礼?</w:t>
      </w:r>
    </w:p>
    <w:p w14:paraId="578C765D">
      <w:pPr>
        <w:jc w:val="left"/>
        <w:rPr>
          <w:rFonts w:hint="eastAsia"/>
        </w:rPr>
      </w:pPr>
      <w:r>
        <w:rPr>
          <w:rFonts w:hint="eastAsia"/>
        </w:rPr>
        <w:t>第796幕</w:t>
      </w:r>
    </w:p>
    <w:p w14:paraId="3D5BDBB4">
      <w:pPr>
        <w:jc w:val="left"/>
        <w:rPr>
          <w:rFonts w:hint="eastAsia"/>
        </w:rPr>
      </w:pPr>
      <w:r>
        <w:rPr>
          <w:rFonts w:hint="eastAsia"/>
        </w:rPr>
        <w:t>(长河边,夜,礼嬛依偎)</w:t>
      </w:r>
    </w:p>
    <w:p w14:paraId="2DB2D55B">
      <w:pPr>
        <w:jc w:val="left"/>
        <w:rPr>
          <w:rFonts w:hint="eastAsia"/>
        </w:rPr>
      </w:pPr>
      <w:r>
        <w:rPr>
          <w:rFonts w:hint="eastAsia"/>
        </w:rPr>
        <w:t>甄嬛:看着这水,我便想起昔年在圆明园湖中偶遇你的情景,不曾想还有今天。</w:t>
      </w:r>
    </w:p>
    <w:p w14:paraId="36ED2B75">
      <w:pPr>
        <w:jc w:val="left"/>
        <w:rPr>
          <w:rFonts w:hint="eastAsia"/>
        </w:rPr>
      </w:pPr>
      <w:r>
        <w:rPr>
          <w:rFonts w:hint="eastAsia"/>
        </w:rPr>
        <w:t>允礼:是啊,那日你胆子可真够大的,敢去偷偷看被禁了足的姐妹。</w:t>
      </w:r>
    </w:p>
    <w:p w14:paraId="56275618">
      <w:pPr>
        <w:jc w:val="left"/>
        <w:rPr>
          <w:rFonts w:hint="eastAsia"/>
        </w:rPr>
      </w:pPr>
      <w:r>
        <w:rPr>
          <w:rFonts w:hint="eastAsia"/>
        </w:rPr>
        <w:t>甄嬛:也不知眉姐姐如今怎么样了?</w:t>
      </w:r>
    </w:p>
    <w:p w14:paraId="2715C518">
      <w:pPr>
        <w:jc w:val="left"/>
        <w:rPr>
          <w:rFonts w:hint="eastAsia"/>
        </w:rPr>
      </w:pPr>
      <w:r>
        <w:rPr>
          <w:rFonts w:hint="eastAsia"/>
        </w:rPr>
        <w:t>允礼:她很好,才刚晋了惠嫔。除了去看胧月,她还是不喜欢与人来往。</w:t>
      </w:r>
    </w:p>
    <w:p w14:paraId="1551D84C">
      <w:pPr>
        <w:jc w:val="left"/>
        <w:rPr>
          <w:rFonts w:hint="eastAsia"/>
        </w:rPr>
      </w:pPr>
      <w:r>
        <w:rPr>
          <w:rFonts w:hint="eastAsia"/>
        </w:rPr>
        <w:t>甄嬛:以姐姐的气性,她是宁愿孤老宫中也不会再回头向皇上乞怜的,只是她还这样年轻美貌,却要郁郁终生,</w:t>
      </w:r>
    </w:p>
    <w:p w14:paraId="04C88741">
      <w:pPr>
        <w:jc w:val="left"/>
        <w:rPr>
          <w:rFonts w:hint="eastAsia"/>
        </w:rPr>
      </w:pPr>
      <w:r>
        <w:rPr>
          <w:rFonts w:hint="eastAsia"/>
        </w:rPr>
        <w:t>太可惜了。</w:t>
      </w:r>
    </w:p>
    <w:p w14:paraId="4094963A">
      <w:pPr>
        <w:jc w:val="left"/>
        <w:rPr>
          <w:rFonts w:hint="eastAsia"/>
        </w:rPr>
      </w:pPr>
      <w:r>
        <w:rPr>
          <w:rFonts w:hint="eastAsia"/>
        </w:rPr>
        <w:t>允礼:你觉得她可惜吗?有太后的保护,况且她还是失了宠的人,没有人会加害于她。</w:t>
      </w:r>
    </w:p>
    <w:p w14:paraId="5B7CB242">
      <w:pPr>
        <w:jc w:val="left"/>
        <w:rPr>
          <w:rFonts w:hint="eastAsia"/>
        </w:rPr>
      </w:pPr>
      <w:r>
        <w:rPr>
          <w:rFonts w:hint="eastAsia"/>
        </w:rPr>
        <w:t>甄嬛:就如我的胧月一样,她不像太子一般惹人注目,我只希望我的胧月能够平安。</w:t>
      </w:r>
    </w:p>
    <w:p w14:paraId="3B160ABA">
      <w:pPr>
        <w:jc w:val="left"/>
        <w:rPr>
          <w:rFonts w:hint="eastAsia"/>
        </w:rPr>
      </w:pPr>
      <w:r>
        <w:rPr>
          <w:rFonts w:hint="eastAsia"/>
        </w:rPr>
        <w:t>允礼:皇兄和太后都视她如掌上明珠,何况胧月本身也十分地讨人喜爱,你不必担心。每个人都好,你现在需要的只是好好地爱护自己。</w:t>
      </w:r>
    </w:p>
    <w:p w14:paraId="2DD1A6D0">
      <w:pPr>
        <w:jc w:val="left"/>
        <w:rPr>
          <w:rFonts w:hint="eastAsia"/>
        </w:rPr>
      </w:pPr>
      <w:r>
        <w:rPr>
          <w:rFonts w:hint="eastAsia"/>
        </w:rPr>
        <w:t>甄嬛:是,要好好地爱护自己,为你,也为所有让我牵挂的人。</w:t>
      </w:r>
    </w:p>
    <w:p w14:paraId="1A4B5A49">
      <w:pPr>
        <w:jc w:val="left"/>
        <w:rPr>
          <w:rFonts w:hint="eastAsia"/>
        </w:rPr>
      </w:pPr>
      <w:r>
        <w:rPr>
          <w:rFonts w:hint="eastAsia"/>
        </w:rPr>
        <w:t>(允礼拿出荷包)</w:t>
      </w:r>
    </w:p>
    <w:p w14:paraId="5061524E">
      <w:pPr>
        <w:jc w:val="left"/>
        <w:rPr>
          <w:rFonts w:hint="eastAsia"/>
        </w:rPr>
      </w:pPr>
      <w:r>
        <w:rPr>
          <w:rFonts w:hint="eastAsia"/>
        </w:rPr>
        <w:t>甄嬛:积年旧物了,还这样贴身藏着呢?</w:t>
      </w:r>
    </w:p>
    <w:p w14:paraId="6AD0BBA8">
      <w:pPr>
        <w:jc w:val="left"/>
        <w:rPr>
          <w:rFonts w:hint="eastAsia"/>
        </w:rPr>
      </w:pPr>
      <w:r>
        <w:rPr>
          <w:rFonts w:hint="eastAsia"/>
        </w:rPr>
        <w:t>允礼:虽然是积年旧物,可是这么些年如果没有它,我的心境也不会如此平静。有时候我总以为,这辈子能够留下的只有这一枚小像了。</w:t>
      </w:r>
    </w:p>
    <w:p w14:paraId="4BBA738A">
      <w:pPr>
        <w:jc w:val="left"/>
        <w:rPr>
          <w:rFonts w:hint="eastAsia"/>
        </w:rPr>
      </w:pPr>
      <w:r>
        <w:rPr>
          <w:rFonts w:hint="eastAsia"/>
        </w:rPr>
        <w:t>甄嬛:其实在宫中时,我已把你视作知己,只是我害怕自己的心。</w:t>
      </w:r>
    </w:p>
    <w:p w14:paraId="6940D5E9">
      <w:pPr>
        <w:jc w:val="left"/>
        <w:rPr>
          <w:rFonts w:hint="eastAsia"/>
        </w:rPr>
      </w:pPr>
      <w:r>
        <w:rPr>
          <w:rFonts w:hint="eastAsia"/>
        </w:rPr>
        <w:t>允礼:那么现在你还怕吗?</w:t>
      </w:r>
    </w:p>
    <w:p w14:paraId="1758E6C9">
      <w:pPr>
        <w:jc w:val="left"/>
        <w:rPr>
          <w:rFonts w:hint="eastAsia"/>
        </w:rPr>
      </w:pPr>
      <w:r>
        <w:rPr>
          <w:rFonts w:hint="eastAsia"/>
        </w:rPr>
        <w:t>甄嬛:有你在,我什么都不怕。</w:t>
      </w:r>
    </w:p>
    <w:p w14:paraId="3128C9DD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6" w:name="_Toc20588"/>
      <w:r>
        <w:rPr>
          <w:rFonts w:hint="eastAsia"/>
        </w:rPr>
        <w:t>甄嬛设计与</w:t>
      </w:r>
      <w:r>
        <w:rPr>
          <w:rFonts w:hint="eastAsia"/>
          <w:b/>
        </w:rPr>
        <w:t>皇上</w:t>
      </w:r>
      <w:r>
        <w:rPr>
          <w:rFonts w:hint="eastAsia"/>
        </w:rPr>
        <w:t>重逢，风光回宫</w:t>
      </w:r>
      <w:bookmarkEnd w:id="6"/>
    </w:p>
    <w:p w14:paraId="68FA933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对应集数： 第56集</w:t>
      </w:r>
    </w:p>
    <w:p w14:paraId="102C8E5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第891幕</w:t>
      </w:r>
    </w:p>
    <w:p w14:paraId="5616CBB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(皇帝皇后和众嫔妃迎候甄嬛)</w:t>
      </w:r>
    </w:p>
    <w:p w14:paraId="785E88C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太监:熹妃回宫 --</w:t>
      </w:r>
    </w:p>
    <w:p w14:paraId="36AE313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甄嬛:臣妾归来,恭祝皇上、皇后圣体康健、福泽万年。</w:t>
      </w:r>
    </w:p>
    <w:p w14:paraId="720E726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皇帝:一路可好吗?</w:t>
      </w:r>
    </w:p>
    <w:p w14:paraId="7432445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甄嬛:都好。</w:t>
      </w:r>
    </w:p>
    <w:p w14:paraId="726C685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皇后:皇上一告诉本宫你要回来,本宫开心得不得了啊。</w:t>
      </w:r>
    </w:p>
    <w:p w14:paraId="0B61D64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甄嬛:多谢皇后娘娘关怀备至。</w:t>
      </w:r>
    </w:p>
    <w:p w14:paraId="2F7EEBD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皇帝:果郡王既为册封使,便代朕将册封熹妃之旨晓谕六宫,此刻诸妃皆在,劳十七弟宣读吧。</w:t>
      </w:r>
    </w:p>
    <w:p w14:paraId="6111D9F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允礼:是。奉天承运,皇帝诏曰:惟赞宫廷而衍庆,端赖柔嘉,钮祜禄甄嬛,毓质名门,温恭懋著,仰承皇太</w:t>
      </w:r>
    </w:p>
    <w:p w14:paraId="0453D69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后慈谕,册为熹妃,钦此。熹妃至此,臣弟也算功德圆满。</w:t>
      </w:r>
    </w:p>
    <w:p w14:paraId="3891519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皇帝:这一路奔波劳苦,朕该好好谢谢你才是。</w:t>
      </w:r>
    </w:p>
    <w:p w14:paraId="75FEF5F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允礼:皇上若高兴的话,将珍藏的几幅古画赏给臣弟就是了,免得臣弟日思夜想。</w:t>
      </w:r>
    </w:p>
    <w:p w14:paraId="3ED73BC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皇帝:好,随你挑就是。当年为祈国运昌隆,熹妃诞下四阿哥后,不顾一己之身,自请出宫祈福,朕感其心意,</w:t>
      </w:r>
    </w:p>
    <w:p w14:paraId="42A0B00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特册为熹妃迎回宫中。</w:t>
      </w:r>
    </w:p>
    <w:p w14:paraId="24867EA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康常在:听说熹妃就是以前的莞嫔?</w:t>
      </w:r>
    </w:p>
    <w:p w14:paraId="42BB604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贞嫔:是不是又怎样,皇上说她是谁,她就是谁。</w:t>
      </w:r>
    </w:p>
    <w:p w14:paraId="2C84AEF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陵容:妹妹只当此生再不能见姐姐了,不想还有今日。</w:t>
      </w:r>
    </w:p>
    <w:p w14:paraId="0E60AA8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甄嬛:多年不见妹妹,妹妹一切如旧。</w:t>
      </w:r>
    </w:p>
    <w:p w14:paraId="7D0A5E6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敬妃:熹妃今日气色不是上佳,兴许是舟车劳顿,有孕在身的人不宜在风口中久站,还是早点回去休息吧。惠</w:t>
      </w:r>
    </w:p>
    <w:p w14:paraId="302F1F0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嫔欢喜得很呢。皇上为了迎接妹妹,特地找人重修了永寿宫呢。</w:t>
      </w:r>
    </w:p>
    <w:p w14:paraId="3089500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陵容:皇上为了姐姐的永寿宫费尽心思,又在库里寻了多少积年的珍宝出来,也不让咱们看新鲜,只等姐姐回</w:t>
      </w:r>
    </w:p>
    <w:p w14:paraId="43550FE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来开宫呢,不如姐姐带我们开开眼吧。</w:t>
      </w:r>
    </w:p>
    <w:p w14:paraId="29185EA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皇帝:日后总有去的时候,何必急于一时呢?先让熹妃安顿下来再说不迟。朕陪你回永寿宫。</w:t>
      </w:r>
    </w:p>
    <w:p w14:paraId="58B7B6FA">
      <w:pPr>
        <w:jc w:val="both"/>
        <w:rPr>
          <w:rFonts w:hint="eastAsia"/>
          <w:b/>
          <w:bCs/>
        </w:rPr>
      </w:pPr>
    </w:p>
    <w:p w14:paraId="2E1F4CCD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7" w:name="_Toc26012"/>
      <w:r>
        <w:rPr>
          <w:rFonts w:hint="eastAsia"/>
        </w:rPr>
        <w:t>滴血验亲</w:t>
      </w:r>
      <w:bookmarkEnd w:id="7"/>
    </w:p>
    <w:p w14:paraId="6DA178E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对应集数： 第63集 (这场戏横跨两集，是全剧高潮)</w:t>
      </w:r>
    </w:p>
    <w:p w14:paraId="0FFAD2C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祺贵人：看来熹贵妃与你的情谊还真不一般呢</w:t>
      </w:r>
    </w:p>
    <w:p w14:paraId="45AA434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温太医：小主，你</w:t>
      </w:r>
    </w:p>
    <w:p w14:paraId="3143186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熹贵妃：斐雯，你在宫里的这些日子，本宫倒没瞧出你有这份心胸</w:t>
      </w:r>
    </w:p>
    <w:p w14:paraId="3845208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斐雯：奴婢伺候娘娘，有什么心胸都牵挂在娘娘身上，但是奴婢在宫里当差，只能对皇上一人尽忠，若有得罪还请娘娘恕罪。</w:t>
      </w:r>
    </w:p>
    <w:p w14:paraId="75CCA86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熹贵妃：你对皇上尽忠也算得罪本宫的话，岂非要治本宫于不忠不义之地了 （对皇后）容臣妾问她几句话 （对斐雯）斐雯，无论今日之事结局如何，你都不能再回永寿宫，再伺候本宫了</w:t>
      </w:r>
    </w:p>
    <w:p w14:paraId="310D02C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斐雯：只要是在宫里伺候，无论服侍哪位小主，奴婢都会赴汤蹈火在所不辞</w:t>
      </w:r>
    </w:p>
    <w:p w14:paraId="3187148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熹贵妃：很好，好歹主仆一场，今日你既来揭发本宫的私隐，想必也是知道是最后一遭伺候本宫了。自己份内之事也该做好。我问你，你出来前，可把正殿紫檀桌上的琉璃花樽给擦拭干净了</w:t>
      </w:r>
    </w:p>
    <w:p w14:paraId="4FFDD27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斐雯：已经擦了</w:t>
      </w:r>
    </w:p>
    <w:p w14:paraId="5DE40BD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谨悉：胡言乱语，娘娘的紫檀桌上何曾有琉璃花樽，那分明是青玉的</w:t>
      </w:r>
    </w:p>
    <w:p w14:paraId="74C0762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斐雯：是奴婢记错了，是青玉花樽</w:t>
      </w:r>
    </w:p>
    <w:p w14:paraId="1BD4045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敬妃：看来斐雯的记性不大好啊，难为你了，还能记得温太医袖口上的花纹</w:t>
      </w:r>
    </w:p>
    <w:p w14:paraId="0D95801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斐雯：奴婢记得，是青玉花樽，没错</w:t>
      </w:r>
    </w:p>
    <w:p w14:paraId="0FC17D6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熹贵妃：正殿紫檀桌上从未放过什么琉璃花樽，你伺候本宫，不把心思放在正经事上，到日日留心哪位太医的手搭了本宫的手，翻出来的袖口上绣了什么花样（对皇后）这些情景若是放了旁人，是看都不敢看（对斐雯）为何你连了枝叶末节都这般留意，如此居心实在可疑</w:t>
      </w:r>
    </w:p>
    <w:p w14:paraId="5488368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斐雯：奴婢日夜心里只牵挂着这件大事，哪里还留心的了别的事情</w:t>
      </w:r>
    </w:p>
    <w:p w14:paraId="5703065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端妃：想来若温太医和熹贵妃真有私情，自然是会防着别人的，怎么斐雯回回都能瞧得见，还瞧得那么真切，难道斐雯，事事分外留心主子的一言一行？</w:t>
      </w:r>
    </w:p>
    <w:p w14:paraId="6B30873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敬妃：你这丫头，真是。竟敢日日盯着熹贵妃私自窥探。皇后娘娘，臣妾认为，此事颇为蹊跷，定是幕后有人主使，这丫头讲的话不能相信。恐怕后面还有更大的阴谋呢</w:t>
      </w:r>
    </w:p>
    <w:p w14:paraId="621C814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欣贵人：臣妾疑惑，祺贵人住在交芦馆，斐雯是永寿宫的宫女，既然人人皆知祺贵人向来不敬熹贵妃，为何永寿宫的宫女会和祺贵人一起来向皇后揭发此事呢</w:t>
      </w:r>
    </w:p>
    <w:p w14:paraId="2E0542F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贞嫔：若真如斐雯所说，万一哪天熹贵妃暗下毒手，那这后宫的秽乱之事就没人再知道了。这样说来她向祺贵人求助也不是全无道理</w:t>
      </w:r>
    </w:p>
    <w:p w14:paraId="5C9A296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安嫔：臣妾听说，念佛的人心肠都好些，连只蚂蚁都舍不得踩死，熹贵妃是在甘露寺为国祈福修行过的人，又得菩萨庇佑产下皇嗣，怎么会有如此淫乱之事呢</w:t>
      </w:r>
    </w:p>
    <w:p w14:paraId="74861DE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祺贵人：佛门清净地本事供人清心静修的，甄嬛生性淫贱，竟在甘露寺修行时大行秽乱之事</w:t>
      </w:r>
    </w:p>
    <w:p w14:paraId="3F82A37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谨悉：贵人，甘露寺乃大清圣寺，贵人如此血口喷人，胡言乱语，就不怕菩萨责罚吗</w:t>
      </w:r>
    </w:p>
    <w:p w14:paraId="54DFF9A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苏公公：皇上驾到——</w:t>
      </w:r>
    </w:p>
    <w:p w14:paraId="3A149F0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合宫众人：皇上万福金安</w:t>
      </w:r>
    </w:p>
    <w:p w14:paraId="6BAF5F17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皇上：后宫无一日安宁的，朕何从万安</w:t>
      </w:r>
    </w:p>
    <w:p w14:paraId="0627B65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皇后：臣妾等搅扰了皇上清安，望皇上恕罪</w:t>
      </w:r>
    </w:p>
    <w:p w14:paraId="198AED9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皇上：说吧，出了什么事，这么乱哄哄的</w:t>
      </w:r>
    </w:p>
    <w:p w14:paraId="5618F6C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祺贵人：臣妾要告发熹贵妃私通秽乱后宫</w:t>
      </w:r>
    </w:p>
    <w:p w14:paraId="4E175D51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皇上（打了祺贵人一巴掌）：贱人，胡说</w:t>
      </w:r>
    </w:p>
    <w:p w14:paraId="79F9802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祺贵人：臣妾以性命担保，所说的句句是实情</w:t>
      </w:r>
    </w:p>
    <w:p w14:paraId="11925AE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皇后：祺贵人在众人面前发了毒誓，臣妾看她如此郑重或许有隐情。若真有什么误会立刻解开了也好，否则若以讹传讹出去，对熹贵妃清誉亦是有损</w:t>
      </w:r>
    </w:p>
    <w:p w14:paraId="1124898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皇上：好，朕就听你一言，如有虚言，朕决不轻饶</w:t>
      </w:r>
    </w:p>
    <w:p w14:paraId="5857A50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祺贵人：臣妾有凭证证实，熹贵妃与温实初私通。熹贵妃出宫后，温实初屡屡入甘露寺探望，孤男寡女常常共处一室。皇上若不信，大可传甘露寺姑子细问，此刻人已在宫中</w:t>
      </w:r>
    </w:p>
    <w:p w14:paraId="77F5685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皇后：要不要传还请皇上做主</w:t>
      </w:r>
    </w:p>
    <w:p w14:paraId="4741687C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皇上：传</w:t>
      </w:r>
    </w:p>
    <w:p w14:paraId="7856521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永寿宫中：玉娆：碧姐姐，十七爷的病可好些啊</w:t>
      </w:r>
    </w:p>
    <w:p w14:paraId="0BD3496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浣碧：好多了，小主呢？怎么这么久都没有见到她？</w:t>
      </w:r>
    </w:p>
    <w:p w14:paraId="5A103B0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玉娆：她刚刚被江公公带走了，现在还没回来呢</w:t>
      </w:r>
    </w:p>
    <w:p w14:paraId="0A417EF9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阿绿：浣碧姑娘在就好了，宁贵人让我赶紧来告诉一声，祺贵人她们请了甘露寺的姑子来指证娘娘在宫外有奸情</w:t>
      </w:r>
    </w:p>
    <w:p w14:paraId="6EA4B865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浣碧：什么?!</w:t>
      </w:r>
    </w:p>
    <w:p w14:paraId="62DC27ED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阿绿：让姑娘看到底有什么办法，最好也有甘露寺的人来指证那姑子说的是假话</w:t>
      </w:r>
    </w:p>
    <w:p w14:paraId="1C1DA1F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玉娆：姐姐怎么会有奸情呢，皇上真是糊涂</w:t>
      </w:r>
    </w:p>
    <w:p w14:paraId="3A408D7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浣碧：要找甘露寺的人得找莫言，二小姐，我们务必要在宫门下钥之前赶回来</w:t>
      </w:r>
    </w:p>
    <w:p w14:paraId="757A292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玉娆：好，我和小允子去，你就留在这里免得再出事。阿绿，你是宁贵人身边的人，你就到宫门口接应</w:t>
      </w:r>
    </w:p>
    <w:p w14:paraId="7EBB0240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阿绿：好</w:t>
      </w:r>
    </w:p>
    <w:p w14:paraId="63A2086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玉娆：小允子快走</w:t>
      </w:r>
    </w:p>
    <w:p w14:paraId="56E64E0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小允子：是</w:t>
      </w:r>
    </w:p>
    <w:p w14:paraId="1932313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宫外慎贝勒与玉娆相撞：慎贝勒：这样匆匆忙忙的出什么事了</w:t>
      </w:r>
    </w:p>
    <w:p w14:paraId="057077F4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玉娆：别拦着我，姐姐出事了，我要去救人，走</w:t>
      </w:r>
    </w:p>
    <w:p w14:paraId="3AE0B60F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慎贝勒：宫里怎么了</w:t>
      </w:r>
    </w:p>
    <w:p w14:paraId="2E837D72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景仁宫：静白：贫尼甘露寺静白见过皇上，皇后娘娘。熹贵妃安好，许久不见，不知熹贵妃还记得故人吗</w:t>
      </w:r>
    </w:p>
    <w:p w14:paraId="72FCDC8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熹贵妃：静白师父，能劳动大驾进宫，想必是挨的板子已经好了</w:t>
      </w:r>
    </w:p>
    <w:p w14:paraId="4C578286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静白：熹贵妃赏的一顿板子，倒是教会了贫尼说实话</w:t>
      </w:r>
    </w:p>
    <w:p w14:paraId="59F56D7B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熹贵妃：但愿如此</w:t>
      </w:r>
    </w:p>
    <w:p w14:paraId="3EC82F6A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祺贵人：静白师父有什么话赶紧回了，也不耽误师父清修</w:t>
      </w:r>
    </w:p>
    <w:p w14:paraId="211483A8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静白：是。熹贵妃娘娘初来甘露寺时，素不理睬众人，咱们这些人也只得敬而远之了。那时宫中常有一位年长的姑姑前来探望娘娘，除此之外便只有一位姓温的太医常来探望的。贫尼有几次经过娘娘的住处，见白日里娘娘的房门有时也掩着，而两个侍女都守在外头。贫尼当时看着深觉不妥，想劝解几句，反倒被娘娘给骂了回来。贫尼便也不好再说什么了。后来为避寺中流言，熹贵妃称病搬离甘露寺，独自携了侍女住在凌云峰，从此之后是否还有往来，贫尼便不得而知了</w:t>
      </w:r>
    </w:p>
    <w:p w14:paraId="7CE0C8D3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祺贵人：请问师父所说的温太医，此刻可在殿中</w:t>
      </w:r>
    </w:p>
    <w:p w14:paraId="5CE3D67E">
      <w:pPr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静白：阿弥陀佛，便是眼前的这一位了</w:t>
      </w:r>
    </w:p>
    <w:p w14:paraId="35941287">
      <w:pPr>
        <w:pStyle w:val="2"/>
        <w:numPr>
          <w:ilvl w:val="0"/>
          <w:numId w:val="1"/>
        </w:numPr>
        <w:bidi w:val="0"/>
        <w:ind w:left="0" w:leftChars="0" w:firstLine="420" w:firstLineChars="0"/>
        <w:jc w:val="center"/>
        <w:rPr>
          <w:rFonts w:hint="eastAsia"/>
        </w:rPr>
      </w:pPr>
      <w:bookmarkStart w:id="8" w:name="_Toc32304"/>
      <w:r>
        <w:rPr>
          <w:rFonts w:hint="eastAsia"/>
        </w:rPr>
        <w:t>“皇后杀了皇后” - 纯元皇后死亡真相揭晓</w:t>
      </w:r>
      <w:bookmarkEnd w:id="8"/>
    </w:p>
    <w:p w14:paraId="2FAED90F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真相揭晓与对质： 第7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集</w:t>
      </w:r>
    </w:p>
    <w:p w14:paraId="15E6625A">
      <w:pPr>
        <w:jc w:val="center"/>
        <w:rPr>
          <w:rFonts w:hint="eastAsia"/>
          <w:b/>
          <w:bCs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08A69A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(养心殿)</w:t>
      </w:r>
    </w:p>
    <w:p w14:paraId="402895DB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皇帝:那些贱奴才是怎么说的?</w:t>
      </w:r>
    </w:p>
    <w:p w14:paraId="2CBFA6A5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苏培盛:都已经招了,除了招供谋害熹贵妃的事,还吐了不少东西出来。</w:t>
      </w:r>
    </w:p>
    <w:p w14:paraId="764B4ACA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皇帝:还有?</w:t>
      </w:r>
    </w:p>
    <w:p w14:paraId="3694FE54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苏培盛:其他都不是什么大事,但只有一件,奴才不敢不来禀报。</w:t>
      </w:r>
    </w:p>
    <w:p w14:paraId="2E633D86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皇帝:什么事啊?</w:t>
      </w:r>
    </w:p>
    <w:p w14:paraId="53088992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苏培盛:皇上,纯元皇后的死因,与-一与皇后有关。</w:t>
      </w:r>
    </w:p>
    <w:p w14:paraId="66333699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皇帝:大胆!</w:t>
      </w:r>
    </w:p>
    <w:p w14:paraId="20657F5E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苏培盛:奴才不敢。</w:t>
      </w:r>
    </w:p>
    <w:p w14:paraId="6CBE4281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皇帝:你说,一五一十地说。</w:t>
      </w:r>
    </w:p>
    <w:p w14:paraId="0F7BBB88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苏培盛:是。皇上,奴才问过太医,说芭蕉性寒,平时少吃些倒还无妨,只是有孕的女子千万不可轻易碰食,</w:t>
      </w:r>
    </w:p>
    <w:p w14:paraId="1757D1D0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只因芭蕉与桃仁、红花等药一样,有破淤除肿之效,其药性虽不像红花那般明显,但是蒸食的话,其药力会缓</w:t>
      </w:r>
    </w:p>
    <w:p w14:paraId="58CC02B8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缓地渗入食物当中,长久就会伤身哪。另外,杏仁茶里面的杏仁也被换做了会伤胎的桃仁,只因掺在其中,味</w:t>
      </w:r>
    </w:p>
    <w:p w14:paraId="43054B94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道难以辨识,而这些东西一直都掺在纯元皇后的饮食中。</w:t>
      </w:r>
    </w:p>
    <w:p w14:paraId="5F657D1C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皇帝:是那些奴才亲口说的吗?</w:t>
      </w:r>
    </w:p>
    <w:p w14:paraId="379E115B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苏培盛:剪秋受尽了酷刑,什么也没招,倒是那江福海招了个干干净净。此外,纯元皇后所产下的死胎身带紫</w:t>
      </w:r>
    </w:p>
    <w:p w14:paraId="3681F1F8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青痕痕,也是铁证啊。</w:t>
      </w:r>
    </w:p>
    <w:p w14:paraId="287BCB4B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皇帝:不是因为从前那个侧福晋惹得纯元惊悸忧思的缘故吗?</w:t>
      </w:r>
    </w:p>
    <w:p w14:paraId="79073777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苏培盛:太医说,正因如此,所以这些诡计才被掩饰了过去。</w:t>
      </w:r>
    </w:p>
    <w:p w14:paraId="53C1BB2C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皇帝:果真是她 ……</w:t>
      </w:r>
    </w:p>
    <w:p w14:paraId="7957DD96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苏培盛:是啊,皇上,除了谋害纯元皇后之外,还有很多呀。</w:t>
      </w:r>
    </w:p>
    <w:p w14:paraId="7644683F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皇帝:朕以为她与纯元是亲姐妹,她待纯元既恭谨又谦和,带她来,我与她多年夫妻,朕相信她筹谋储君,朕</w:t>
      </w:r>
    </w:p>
    <w:p w14:paraId="279A9085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也相信她栽害嫔妃、残害皇嗣,可是纯元的事,朕要亲口听她说。</w:t>
      </w:r>
    </w:p>
    <w:p w14:paraId="595F6E77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第1118幕</w:t>
      </w:r>
    </w:p>
    <w:p w14:paraId="7A24EF33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(养心殿)</w:t>
      </w:r>
    </w:p>
    <w:p w14:paraId="4FDD33D9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皇帝:已经到了这地步,你可认罪吗?</w:t>
      </w:r>
    </w:p>
    <w:p w14:paraId="133E4CE4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皇后:皇上既然已经相信,何必再来问臣妾呢?</w:t>
      </w:r>
    </w:p>
    <w:p w14:paraId="46B5F49E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皇帝:若非等你亲口认罪,你以为朕还愿意再见到你这张脸?</w:t>
      </w:r>
    </w:p>
    <w:p w14:paraId="0D2DE69F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皇后:臣妾已经年老色衰了,皇上自然会嫌恶,臣妾只是想,若姐姐还在,皇上是否还真心喜爱她逐渐老去的</w:t>
      </w:r>
    </w:p>
    <w:p w14:paraId="40802D99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容颜?臣妾真是后悔呀,应该让皇上见到姐姐如今与臣妾一样衰败的容貌,皇上或许就不会这么恨臣妾了。</w:t>
      </w:r>
    </w:p>
    <w:p w14:paraId="61B6F41B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皇帝:心慈则貌美,纯元纵然年华老去,也一定会胜过你万千。</w:t>
      </w:r>
    </w:p>
    <w:p w14:paraId="59262430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皇后:这对玉镯还是臣妾入府的时候皇上亲自为臣妾戴上的,“愿如此环,朝夕相见”,可如今皇上以为臣妾犯</w:t>
      </w:r>
    </w:p>
    <w:p w14:paraId="33A62DAD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错,大约不愿意再见臣妾了吧。当年皇上同样执着此环同臣妾说,若生下皇子,福晋便是臣妾的,可臣妾生下</w:t>
      </w:r>
    </w:p>
    <w:p w14:paraId="674CA150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皇子时,皇上已经娶了姐姐为福晋,连臣妾的孩子也要被迫成为庶子,和臣妾一样永远摆脱不了庶出的身份。</w:t>
      </w:r>
    </w:p>
    <w:p w14:paraId="5E039ADB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皇帝:你知道朕并不在意嫡庶,皇额娘也不在意,皇额娘是庶出,朕也是庶出。</w:t>
      </w:r>
    </w:p>
    <w:p w14:paraId="5F775ADA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皇后:皇上,你可曾知道庶出的女子有多痛苦啊?嫡庶尊卑分明,臣妾与臣妾的额娘很少受到重视,你何曾明</w:t>
      </w:r>
    </w:p>
    <w:p w14:paraId="525F41E5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白呀?</w:t>
      </w:r>
    </w:p>
    <w:p w14:paraId="6C54953C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皇帝:朕明白,正因为朕明白,所以才在你入府以后厚待于你,即便朕立了纯元为唯一的福晋,你也是仅次于</w:t>
      </w:r>
    </w:p>
    <w:p w14:paraId="6DE1917D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她的侧福晋,可是你永不知足。</w:t>
      </w:r>
    </w:p>
    <w:p w14:paraId="2BCEA9CC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皇后:本该属于臣妾的福晋之位被他人一朝夺去,本该属于臣妾儿子的太子之位也要另属他人,臣妾夫君所有</w:t>
      </w:r>
    </w:p>
    <w:p w14:paraId="3F157E71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的宠爱都给了她,臣妾很想知足,可是臣妾做不到啊!</w:t>
      </w:r>
    </w:p>
    <w:p w14:paraId="0E1141E6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皇帝:纯元是你的亲姐姐,要你入府是朕错了。</w:t>
      </w:r>
    </w:p>
    <w:p w14:paraId="0991DF45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皇后:皇上错在不是迎臣妾入府,是不该迎姐姐入府、专宠姐姐,既生瑜何生亮啊,皇上何等睿智,怎么到了</w:t>
      </w:r>
    </w:p>
    <w:p w14:paraId="0CE6DD9D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自己身上就这样不明白?</w:t>
      </w:r>
    </w:p>
    <w:p w14:paraId="15F08183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皇帝:是朕太看重你们的姐妹之情了,你就不怕报应?午夜梦回的时候,你就不怕纯元和孩子来向你追魂索命 ?!</w:t>
      </w:r>
    </w:p>
    <w:p w14:paraId="090EC6F0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皇后:她要来索命尽管来索呀,免得臣妾长夜漫漫,总梦见我的孩子向我啼哭不已。孩子夭亡的时候姐姐有了</w:t>
      </w:r>
    </w:p>
    <w:p w14:paraId="4903DCB4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身孕,皇上你只顾姐姐有孕之喜,何曾还记得臣妾与你的孩子啊?他还不满三岁,高烧烧得浑身滚烫,不治而</w:t>
      </w:r>
    </w:p>
    <w:p w14:paraId="4F47FBFB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死啊。臣妾抱着他的尸身,在雨中走了一晚上,想走到阎罗殿求满殿神佛,要索命就索我的命别索我儿子的命</w:t>
      </w:r>
    </w:p>
    <w:p w14:paraId="1F2A66EC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啊!而姐姐这时竟然有了孩子,不是她的儿子索了我儿子的命吗!我怎能容忍她的儿子坐上太子之位呢!</w:t>
      </w:r>
    </w:p>
    <w:p w14:paraId="724B06FD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皇帝:你疯了,是朕执意要娶纯元,是朕执意要立她为福晋,是朕与她有了孩子,你为什么不恨朕 !!</w:t>
      </w:r>
    </w:p>
    <w:p w14:paraId="024FFB89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皇后:皇上以为臣妾不想吗?臣妾多想恨你呀,可是臣妾做不到,臣妾做不到啊!皇上的眼中只有姐姐,皇上</w:t>
      </w:r>
    </w:p>
    <w:p w14:paraId="223BF468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你可曾知道,臣妾对你的爱意不比你对姐姐的少啊。皇上,你以为姐姐爱你很多吗?你以为熹贵妃真的爱你吗?</w:t>
      </w:r>
    </w:p>
    <w:p w14:paraId="3900F7C0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凡是深爱丈夫的女子,有谁愿意看着自己深爱的丈夫与别的女人恩爱生子啊?臣妾做不到,臣妾做不到啊!皇</w:t>
      </w:r>
    </w:p>
    <w:p w14:paraId="43526423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上虽然以为臣妾悍妒,可是臣妾是真真正正深爱着皇上,所以臣妾才会如此啊!</w:t>
      </w:r>
    </w:p>
    <w:p w14:paraId="2EB2011D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皇帝:佛口蛇心,你真是让朕恶心。</w:t>
      </w:r>
    </w:p>
    <w:p w14:paraId="41CB16A6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皇后:皇上,臣妾若不是身在皇后之位要保全自身,也希望皇上心中还记得臣妾的一点好,臣妾何尝不愿意什</w:t>
      </w:r>
    </w:p>
    <w:p w14:paraId="54AF7220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么都不掩藏,臣妾不得已的贤惠也是臣妾最痛心、最难过之处啊!</w:t>
      </w:r>
    </w:p>
    <w:p w14:paraId="405562EE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皇帝(拟旨):皇后乌拉那拉氏,天命不佑,华而不实,残害皇嗣,朋扇朝堂,焉得敬承宗庙、母仪天下?着废</w:t>
      </w:r>
    </w:p>
    <w:p w14:paraId="55EA6C63">
      <w:pPr>
        <w:jc w:val="center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为庶人,冷宫安置。取朕的朱印来。</w:t>
      </w:r>
    </w:p>
    <w:p w14:paraId="7C8CA7BC">
      <w:pPr>
        <w:jc w:val="center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苏培盛:</w:t>
      </w:r>
      <w:r>
        <w:rPr>
          <w:rFonts w:hint="eastAsia"/>
          <w:b w:val="0"/>
          <w:bCs w:val="0"/>
          <w:lang w:val="en-US" w:eastAsia="zh-CN"/>
        </w:rPr>
        <w:t>嗻。</w:t>
      </w:r>
      <w:bookmarkStart w:id="9" w:name="_GoBack"/>
      <w:bookmarkEnd w:id="9"/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0BCD45"/>
    <w:multiLevelType w:val="singleLevel"/>
    <w:tmpl w:val="5A0BCD4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4266E"/>
    <w:rsid w:val="16357E12"/>
    <w:rsid w:val="20824B80"/>
    <w:rsid w:val="275B44FC"/>
    <w:rsid w:val="2CF4266E"/>
    <w:rsid w:val="5210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656</Words>
  <Characters>661</Characters>
  <Lines>0</Lines>
  <Paragraphs>0</Paragraphs>
  <TotalTime>42</TotalTime>
  <ScaleCrop>false</ScaleCrop>
  <LinksUpToDate>false</LinksUpToDate>
  <CharactersWithSpaces>718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2025-11-18T08:35:00Z</dcterms:created>
  <dc:creator>子然a</dc:creator>
  <cp:lastModifiedBy>na</cp:lastModifiedBy>
  <dcterms:modified xsi:type="dcterms:W3CDTF">2025-12-02T09:19:21Z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DC60DF806BE548FAA1EFEB926F27B0E0_11</vt:lpwstr>
  </property>
  <property fmtid="{D5CDD505-2E9C-101B-9397-08002B2CF9AE}" pid="4" name="KSOTemplateDocerSaveRecord">
    <vt:lpwstr>eyJoZGlkIjoiMDc2MGJkYzE1Y2QzMTlmMWJkYjBjNWQwZGM3NjU2ZDIiLCJ1c2VySWQiOiI0NTQ0NDc3MzIifQ==</vt:lpwstr>
  </property>
</Properties>
</file>