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73ED170" wp14:textId="3D3CAA82">
      <w:r w:rsidR="77160C40">
        <w:rPr/>
        <w:t>{{ name }}</w:t>
      </w:r>
    </w:p>
    <w:p xmlns:wp14="http://schemas.microsoft.com/office/word/2010/wordml" w:rsidP="3366E89C" wp14:paraId="23F2B7EF" wp14:textId="4A2F51CB">
      <w:pPr>
        <w:pStyle w:val="Normal"/>
      </w:pPr>
      <w:r w:rsidR="77160C40">
        <w:rPr/>
        <w:t xml:space="preserve"> </w:t>
      </w:r>
    </w:p>
    <w:p xmlns:wp14="http://schemas.microsoft.com/office/word/2010/wordml" w:rsidP="3366E89C" wp14:paraId="3CF7FA11" wp14:textId="5BD88D8B">
      <w:pPr>
        <w:pStyle w:val="Normal"/>
      </w:pPr>
      <w:r w:rsidR="77160C40">
        <w:rPr/>
        <w:t>{{ age</w:t>
      </w:r>
      <w:r w:rsidR="77160C40">
        <w:rPr/>
        <w:t xml:space="preserve"> }}</w:t>
      </w:r>
    </w:p>
    <w:p xmlns:wp14="http://schemas.microsoft.com/office/word/2010/wordml" w:rsidP="3366E89C" wp14:paraId="3EBE5BE0" wp14:textId="3DCC302D">
      <w:pPr>
        <w:pStyle w:val="Normal"/>
      </w:pPr>
      <w:r w:rsidR="77160C40">
        <w:rPr/>
        <w:t>{{ gender</w:t>
      </w:r>
      <w:r w:rsidR="77160C40">
        <w:rPr/>
        <w:t xml:space="preserve"> }}</w:t>
      </w:r>
    </w:p>
    <w:p xmlns:wp14="http://schemas.microsoft.com/office/word/2010/wordml" w:rsidP="3366E89C" wp14:paraId="46AD1DD0" wp14:textId="6EB8CAB0">
      <w:pPr>
        <w:pStyle w:val="Normal"/>
      </w:pPr>
      <w:r w:rsidR="77160C40">
        <w:rPr/>
        <w:t>{{ qualification</w:t>
      </w:r>
      <w:r w:rsidR="77160C40">
        <w:rPr/>
        <w:t xml:space="preserve"> }}</w:t>
      </w:r>
    </w:p>
    <w:p xmlns:wp14="http://schemas.microsoft.com/office/word/2010/wordml" w:rsidP="3366E89C" wp14:paraId="4248DA91" wp14:textId="3467F952">
      <w:pPr>
        <w:pStyle w:val="Normal"/>
      </w:pPr>
      <w:r w:rsidR="77160C40">
        <w:rPr/>
        <w:t>Projects:</w:t>
      </w:r>
    </w:p>
    <w:p xmlns:wp14="http://schemas.microsoft.com/office/word/2010/wordml" w:rsidP="3366E89C" wp14:paraId="18C9B203" wp14:textId="1B8CFF0A">
      <w:pPr>
        <w:pStyle w:val="Normal"/>
        <w:ind w:left="0"/>
        <w:rPr>
          <w:b w:val="0"/>
          <w:bCs w:val="0"/>
          <w:sz w:val="24"/>
          <w:szCs w:val="24"/>
        </w:rPr>
      </w:pPr>
      <w:r w:rsidR="77160C40">
        <w:rPr>
          <w:b w:val="0"/>
          <w:bCs w:val="0"/>
        </w:rPr>
        <w:t>{% for project in projects %}</w:t>
      </w:r>
    </w:p>
    <w:p xmlns:wp14="http://schemas.microsoft.com/office/word/2010/wordml" w:rsidP="3366E89C" wp14:paraId="49235FD0" wp14:textId="6ECBEC10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3366E89C" w:rsidR="77160C40">
        <w:rPr>
          <w:b w:val="1"/>
          <w:bCs w:val="1"/>
        </w:rPr>
        <w:t>{{ project</w:t>
      </w:r>
      <w:r w:rsidRPr="3366E89C" w:rsidR="77160C40">
        <w:rPr>
          <w:b w:val="1"/>
          <w:bCs w:val="1"/>
        </w:rPr>
        <w:t xml:space="preserve"> }}</w:t>
      </w:r>
    </w:p>
    <w:p xmlns:wp14="http://schemas.microsoft.com/office/word/2010/wordml" w:rsidP="3366E89C" wp14:paraId="2C078E63" wp14:textId="09C7D3BD">
      <w:pPr>
        <w:pStyle w:val="Normal"/>
      </w:pPr>
      <w:r w:rsidR="77160C40">
        <w:rPr/>
        <w:t xml:space="preserve">{% </w:t>
      </w:r>
      <w:r w:rsidR="77160C40">
        <w:rPr/>
        <w:t>endfor</w:t>
      </w:r>
      <w:r w:rsidR="77160C40">
        <w:rPr/>
        <w:t xml:space="preserve"> %}</w:t>
      </w:r>
    </w:p>
    <w:p w:rsidR="3366E89C" w:rsidP="3366E89C" w:rsidRDefault="3366E89C" w14:paraId="1DD0AE3C" w14:textId="2F062924">
      <w:pPr>
        <w:pStyle w:val="Normal"/>
      </w:pPr>
      <w:r>
        <w:br/>
      </w:r>
      <w:r w:rsidR="511C6442">
        <w:rPr/>
        <w:t>{{</w:t>
      </w:r>
      <w:r w:rsidR="3FF1251F">
        <w:rPr/>
        <w:t>r</w:t>
      </w:r>
      <w:r w:rsidR="511C6442">
        <w:rPr/>
        <w:t xml:space="preserve"> </w:t>
      </w:r>
      <w:r w:rsidR="511C6442">
        <w:rPr/>
        <w:t>linkedin</w:t>
      </w:r>
      <w:r w:rsidR="511C6442">
        <w:rPr/>
        <w:t>_url }}</w:t>
      </w:r>
    </w:p>
    <w:p w:rsidR="511C6442" w:rsidP="3366E89C" w:rsidRDefault="511C6442" w14:paraId="5F46C9D6" w14:textId="5D057BB7">
      <w:pPr>
        <w:pStyle w:val="Normal"/>
      </w:pPr>
      <w:r w:rsidR="511C6442">
        <w:rPr/>
        <w:t>{{</w:t>
      </w:r>
      <w:r w:rsidR="7F4A8E39">
        <w:rPr/>
        <w:t>r</w:t>
      </w:r>
      <w:r w:rsidR="511C6442">
        <w:rPr/>
        <w:t xml:space="preserve"> </w:t>
      </w:r>
      <w:r w:rsidR="511C6442">
        <w:rPr/>
        <w:t>github</w:t>
      </w:r>
      <w:r w:rsidR="511C6442">
        <w:rPr/>
        <w:t>_url }}</w:t>
      </w:r>
    </w:p>
    <w:p w:rsidR="511C6442" w:rsidP="3366E89C" w:rsidRDefault="511C6442" w14:paraId="6305FDA2" w14:textId="4583DC2F">
      <w:pPr>
        <w:pStyle w:val="Normal"/>
      </w:pPr>
      <w:r w:rsidR="511C6442">
        <w:rPr/>
        <w:t>{{</w:t>
      </w:r>
      <w:r w:rsidR="7F4A8E39">
        <w:rPr/>
        <w:t>r</w:t>
      </w:r>
      <w:r w:rsidR="511C6442">
        <w:rPr/>
        <w:t xml:space="preserve"> </w:t>
      </w:r>
      <w:r w:rsidR="511C6442">
        <w:rPr/>
        <w:t>portfolio_website</w:t>
      </w:r>
      <w:r w:rsidR="511C6442">
        <w:rPr/>
        <w:t xml:space="preserve"> }}</w:t>
      </w:r>
    </w:p>
    <w:p w:rsidR="3366E89C" w:rsidP="3366E89C" w:rsidRDefault="3366E89C" w14:paraId="14DBB582" w14:textId="15FC0105">
      <w:pPr>
        <w:pStyle w:val="Normal"/>
      </w:pPr>
    </w:p>
    <w:p w:rsidR="3366E89C" w:rsidP="3366E89C" w:rsidRDefault="3366E89C" w14:paraId="33A71A36" w14:textId="76BE6DA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5c2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723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3f7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B9CF9"/>
    <w:rsid w:val="005545DE"/>
    <w:rsid w:val="005545DE"/>
    <w:rsid w:val="135A1A5E"/>
    <w:rsid w:val="1E5D9569"/>
    <w:rsid w:val="3366E89C"/>
    <w:rsid w:val="3B10F276"/>
    <w:rsid w:val="3FF1251F"/>
    <w:rsid w:val="4A4F6879"/>
    <w:rsid w:val="511C6442"/>
    <w:rsid w:val="55883AD8"/>
    <w:rsid w:val="62CB9CF9"/>
    <w:rsid w:val="77160C40"/>
    <w:rsid w:val="7A55F9B1"/>
    <w:rsid w:val="7F4A8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9CF9"/>
  <w15:chartTrackingRefBased/>
  <w15:docId w15:val="{C2EC96B5-920B-4AD4-8AD7-5A4B36CD6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66E8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70c785b9414e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2025-10-07T11:29:51.9083997Z</dcterms:created>
  <dcterms:modified xsi:type="dcterms:W3CDTF">2025-10-07T13:51:40.8158554Z</dcterms:modified>
  <dc:creator>Abhishek Gupta</dc:creator>
  <lastModifiedBy>Abhishek Gupta</lastModifiedBy>
</coreProperties>
</file>