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14:paraId="773ED170" w14:textId="3D3CAA82">
      <w:r w:rsidR="77160C40">
        <w:rPr/>
        <w:t xml:space="preserve">Abhishek Gupta</w:t>
      </w:r>
    </w:p>
    <w:p w:rsidP="3366E89C" w14:paraId="23F2B7EF" w14:textId="4A2F51CB">
      <w:pPr>
        <w:pStyle w:val="Normal"/>
      </w:pPr>
      <w:r w:rsidR="77160C40">
        <w:rPr/>
        <w:t xml:space="preserve"> </w:t>
      </w:r>
    </w:p>
    <w:p w:rsidP="3366E89C" w14:paraId="3CF7FA11" w14:textId="5BD88D8B">
      <w:pPr>
        <w:pStyle w:val="Normal"/>
      </w:pPr>
      <w:r w:rsidR="77160C40">
        <w:rPr/>
        <w:t xml:space="preserve">22</w:t>
      </w:r>
    </w:p>
    <w:p w:rsidP="3366E89C" w14:paraId="3EBE5BE0" w14:textId="3DCC302D">
      <w:pPr>
        <w:pStyle w:val="Normal"/>
      </w:pPr>
      <w:r w:rsidR="77160C40">
        <w:rPr/>
        <w:t xml:space="preserve">male</w:t>
      </w:r>
    </w:p>
    <w:p w:rsidP="3366E89C" w14:paraId="46AD1DD0" w14:textId="6EB8CAB0">
      <w:pPr>
        <w:pStyle w:val="Normal"/>
      </w:pPr>
      <w:r w:rsidR="77160C40">
        <w:rPr/>
        <w:t xml:space="preserve">recently graduated</w:t>
      </w:r>
    </w:p>
    <w:p w:rsidP="3366E89C" w14:paraId="4248DA91" w14:textId="3467F952">
      <w:pPr>
        <w:pStyle w:val="Normal"/>
      </w:pPr>
      <w:r w:rsidR="77160C40">
        <w:rPr/>
        <w:t>Projects:</w:t>
      </w:r>
    </w:p>
    <w:p w:rsidP="3366E89C" w14:paraId="18C9B203" w14:textId="1B8CFF0A">
      <w:pPr>
        <w:pStyle w:val="Normal"/>
        <w:ind w:left="0"/>
        <w:rPr>
          <w:b w:val="0"/>
          <w:bCs w:val="0"/>
          <w:sz w:val="24"/>
          <w:szCs w:val="24"/>
        </w:rPr>
      </w:pPr>
      <w:r w:rsidR="77160C40">
        <w:rPr>
          <w:b w:val="0"/>
          <w:bCs w:val="0"/>
        </w:rPr>
        <w:t xml:space="preserve"/>
      </w:r>
    </w:p>
    <w:p w:rsidP="3366E89C" w14:paraId="49235FD0" w14:textId="6ECBEC10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3366E89C" w:rsidR="77160C40">
        <w:rPr>
          <w:b w:val="1"/>
          <w:bCs w:val="1"/>
        </w:rPr>
        <w:t xml:space="preserve">Resume Generator</w:t>
      </w:r>
    </w:p>
    <w:p w:rsidP="3366E89C" w14:paraId="2C078E63" w14:textId="09C7D3BD">
      <w:pPr>
        <w:pStyle w:val="Normal"/>
      </w:pPr>
      <w:r w:rsidR="77160C40">
        <w:rPr/>
        <w:t xml:space="preserve"/>
      </w:r>
    </w:p>
    <w:p w:rsidP="3366E89C" w14:paraId="49235FD0" w14:textId="6ECBEC10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3366E89C" w:rsidR="77160C40">
        <w:rPr>
          <w:b w:val="1"/>
          <w:bCs w:val="1"/>
        </w:rPr>
        <w:t xml:space="preserve">MCP Server</w:t>
      </w:r>
    </w:p>
    <w:p w:rsidP="3366E89C" w14:paraId="2C078E63" w14:textId="09C7D3BD">
      <w:pPr>
        <w:pStyle w:val="Normal"/>
      </w:pPr>
      <w:r w:rsidR="77160C40">
        <w:rPr/>
        <w:t xml:space="preserve"/>
      </w:r>
    </w:p>
    <w:p w:rsidP="3366E89C" w14:paraId="49235FD0" w14:textId="6ECBEC10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Pr="3366E89C" w:rsidR="77160C40">
        <w:rPr>
          <w:b w:val="1"/>
          <w:bCs w:val="1"/>
        </w:rPr>
        <w:t xml:space="preserve">RAG Systems</w:t>
      </w:r>
    </w:p>
    <w:p w:rsidP="3366E89C" w14:paraId="2C078E63" w14:textId="09C7D3BD">
      <w:pPr>
        <w:pStyle w:val="Normal"/>
      </w:pPr>
      <w:r w:rsidR="77160C40">
        <w:rPr/>
        <w:t xml:space="preserve"/>
      </w:r>
    </w:p>
    <w:p w:rsidR="3366E89C" w:rsidP="3366E89C" w:rsidRDefault="3366E89C" w14:paraId="1DD0AE3C" w14:textId="2F062924">
      <w:pPr>
        <w:pStyle w:val="Normal"/>
      </w:pPr>
      <w:r>
        <w:br/>
      </w:r>
      <w:r w:rsidR="511C6442">
        <w:rPr/>
        <w:t xml:space="preserve"/>
      </w:r>
      <w:hyperlink r:id="rId7" w:tgtFrame="_blank">
        <w:r>
          <w:t xml:space="preserve">LinkedIn</w:t>
        </w:r>
      </w:hyperlink>
      <w:r>
        <w:t xml:space="preserve"/>
      </w:r>
    </w:p>
    <w:p w:rsidR="511C6442" w:rsidP="3366E89C" w:rsidRDefault="511C6442" w14:paraId="5F46C9D6" w14:textId="5D057BB7">
      <w:pPr>
        <w:pStyle w:val="Normal"/>
      </w:pPr>
      <w:r w:rsidR="511C6442">
        <w:rPr/>
        <w:t xml:space="preserve"/>
      </w:r>
      <w:hyperlink r:id="rId8" w:tgtFrame="_blank">
        <w:r>
          <w:t xml:space="preserve">Github</w:t>
        </w:r>
      </w:hyperlink>
      <w:r>
        <w:t xml:space="preserve"/>
      </w:r>
    </w:p>
    <w:p w:rsidR="511C6442" w:rsidP="3366E89C" w:rsidRDefault="511C6442" w14:paraId="6305FDA2" w14:textId="4583DC2F">
      <w:pPr>
        <w:pStyle w:val="Normal"/>
      </w:pPr>
      <w:r w:rsidR="511C6442">
        <w:rPr/>
        <w:t xml:space="preserve"/>
      </w:r>
      <w:hyperlink r:id="rId6" w:tgtFrame="_blank">
        <w:r>
          <w:t xml:space="preserve">Portfolio Webiste</w:t>
        </w:r>
      </w:hyperlink>
      <w:r>
        <w:t xml:space="preserve"/>
      </w:r>
    </w:p>
    <w:p w:rsidR="3366E89C" w:rsidP="3366E89C" w:rsidRDefault="3366E89C" w14:paraId="14DBB582" w14:textId="15FC0105">
      <w:pPr>
        <w:pStyle w:val="Normal"/>
      </w:pPr>
    </w:p>
    <w:p w:rsidR="3366E89C" w:rsidP="3366E89C" w:rsidRDefault="3366E89C" w14:paraId="33A71A36" w14:textId="76BE6DA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5c2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723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3f7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CB9CF9"/>
    <w:rsid w:val="005545DE"/>
    <w:rsid w:val="005545DE"/>
    <w:rsid w:val="135A1A5E"/>
    <w:rsid w:val="1E5D9569"/>
    <w:rsid w:val="3366E89C"/>
    <w:rsid w:val="3B10F276"/>
    <w:rsid w:val="3FF1251F"/>
    <w:rsid w:val="4A4F6879"/>
    <w:rsid w:val="511C6442"/>
    <w:rsid w:val="55883AD8"/>
    <w:rsid w:val="62CB9CF9"/>
    <w:rsid w:val="77160C40"/>
    <w:rsid w:val="7A55F9B1"/>
    <w:rsid w:val="7F4A8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9CF9"/>
  <w15:chartTrackingRefBased/>
  <w15:docId w15:val="{C2EC96B5-920B-4AD4-8AD7-5A4B36CD6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66E89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a870c785b9414e6f" Type="http://schemas.openxmlformats.org/officeDocument/2006/relationships/numbering" Target="numbering.xml"/><Relationship Id="rId6" Type="http://schemas.openxmlformats.org/officeDocument/2006/relationships/hyperlink" Target="https://www.abhishekugpta.com/" TargetMode="External"/><Relationship Id="rId7" Type="http://schemas.openxmlformats.org/officeDocument/2006/relationships/hyperlink" Target="https://www.linkedin.com/in/iautomates" TargetMode="External"/><Relationship Id="rId8" Type="http://schemas.openxmlformats.org/officeDocument/2006/relationships/hyperlink" Target="https://www.github.com/1abhi6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2025-10-07T11:29:51.9083997Z</dcterms:created>
  <dcterms:modified xsi:type="dcterms:W3CDTF">2025-10-07T13:51:40.8158554Z</dcterms:modified>
  <dc:creator>Abhishek Gupta</dc:creator>
  <lastModifiedBy>Abhishek Gupta</lastModifiedBy>
  <dc:identifier/>
  <dc:language/>
</coreProperties>
</file>