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4C7E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SOFTWARE REQUIREMENTS SPECIFICATION (SRS)</w:t>
      </w:r>
    </w:p>
    <w:p w14:paraId="07234F13" w14:textId="77777777" w:rsidR="00E904DC" w:rsidRPr="00E904DC" w:rsidRDefault="00E904DC" w:rsidP="00E904DC">
      <w:pPr>
        <w:rPr>
          <w:b/>
          <w:bCs/>
          <w:sz w:val="28"/>
          <w:szCs w:val="28"/>
        </w:rPr>
      </w:pPr>
      <w:r w:rsidRPr="00E904DC">
        <w:rPr>
          <w:b/>
          <w:bCs/>
          <w:sz w:val="28"/>
          <w:szCs w:val="28"/>
        </w:rPr>
        <w:t>Online Retail Sales Analysis and Customer Segmentation System</w:t>
      </w:r>
    </w:p>
    <w:p w14:paraId="709D4273" w14:textId="77777777" w:rsidR="00E904DC" w:rsidRPr="00E904DC" w:rsidRDefault="00E904DC" w:rsidP="00E904DC">
      <w:r w:rsidRPr="00E904DC">
        <w:rPr>
          <w:b/>
          <w:bCs/>
        </w:rPr>
        <w:t>Version:</w:t>
      </w:r>
      <w:r w:rsidRPr="00E904DC">
        <w:t xml:space="preserve"> 1.0</w:t>
      </w:r>
      <w:r w:rsidRPr="00E904DC">
        <w:br/>
      </w:r>
      <w:r w:rsidRPr="00E904DC">
        <w:rPr>
          <w:b/>
          <w:bCs/>
        </w:rPr>
        <w:t>Date:</w:t>
      </w:r>
      <w:r w:rsidRPr="00E904DC">
        <w:t xml:space="preserve"> 9 October 2026</w:t>
      </w:r>
      <w:r w:rsidRPr="00E904DC">
        <w:br/>
      </w:r>
      <w:r w:rsidRPr="00E904DC">
        <w:rPr>
          <w:b/>
          <w:bCs/>
        </w:rPr>
        <w:t>Dataset Source:</w:t>
      </w:r>
      <w:r w:rsidRPr="00E904DC">
        <w:t xml:space="preserve"> UCI Machine Learning Repository</w:t>
      </w:r>
    </w:p>
    <w:p w14:paraId="5C0B189B" w14:textId="77777777" w:rsidR="00E904DC" w:rsidRPr="00E904DC" w:rsidRDefault="00E904DC" w:rsidP="00E904DC">
      <w:r w:rsidRPr="00E904DC">
        <w:pict w14:anchorId="2C8C3028">
          <v:rect id="_x0000_i1031" style="width:0;height:1.5pt" o:hralign="center" o:hrstd="t" o:hr="t" fillcolor="#a0a0a0" stroked="f"/>
        </w:pict>
      </w:r>
    </w:p>
    <w:p w14:paraId="30BBE2A1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1. Introduction</w:t>
      </w:r>
    </w:p>
    <w:p w14:paraId="32F1F8AE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1.1 Purpose</w:t>
      </w:r>
    </w:p>
    <w:p w14:paraId="07DDFBEA" w14:textId="77777777" w:rsidR="00E904DC" w:rsidRPr="00E904DC" w:rsidRDefault="00E904DC" w:rsidP="00E904DC">
      <w:r w:rsidRPr="00E904DC">
        <w:t xml:space="preserve">The purpose of this project is to develop an Online Retail Sales Analysis and Customer Segmentation System that </w:t>
      </w:r>
      <w:proofErr w:type="spellStart"/>
      <w:r w:rsidRPr="00E904DC">
        <w:t>analyzes</w:t>
      </w:r>
      <w:proofErr w:type="spellEnd"/>
      <w:r w:rsidRPr="00E904DC">
        <w:t xml:space="preserve"> historical transaction data to identify sales trends, customer purchasing </w:t>
      </w:r>
      <w:proofErr w:type="spellStart"/>
      <w:r w:rsidRPr="00E904DC">
        <w:t>behavior</w:t>
      </w:r>
      <w:proofErr w:type="spellEnd"/>
      <w:r w:rsidRPr="00E904DC">
        <w:t>, and product performance. The system will provide useful insights to help businesses improve sales strategies and understand their customers.</w:t>
      </w:r>
    </w:p>
    <w:p w14:paraId="6A15E52C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1.2 Scope</w:t>
      </w:r>
    </w:p>
    <w:p w14:paraId="6505A66B" w14:textId="77777777" w:rsidR="00E904DC" w:rsidRPr="00E904DC" w:rsidRDefault="00E904DC" w:rsidP="00E904DC">
      <w:r w:rsidRPr="00E904DC">
        <w:t>The system will use the UCI Online Retail dataset to perform data preprocessing, exploratory data analysis, sales reporting, and customer segmentation.</w:t>
      </w:r>
    </w:p>
    <w:p w14:paraId="24CE441E" w14:textId="77777777" w:rsidR="00E904DC" w:rsidRPr="00E904DC" w:rsidRDefault="00E904DC" w:rsidP="00E904DC">
      <w:r w:rsidRPr="00E904DC">
        <w:t>The major functionalities include:</w:t>
      </w:r>
    </w:p>
    <w:p w14:paraId="1818064C" w14:textId="77777777" w:rsidR="00E904DC" w:rsidRPr="00E904DC" w:rsidRDefault="00E904DC" w:rsidP="00E904DC">
      <w:pPr>
        <w:numPr>
          <w:ilvl w:val="0"/>
          <w:numId w:val="1"/>
        </w:numPr>
      </w:pPr>
      <w:r w:rsidRPr="00E904DC">
        <w:t>Importing and processing retail transaction data.</w:t>
      </w:r>
    </w:p>
    <w:p w14:paraId="6CB64B74" w14:textId="77777777" w:rsidR="00E904DC" w:rsidRPr="00E904DC" w:rsidRDefault="00E904DC" w:rsidP="00E904DC">
      <w:pPr>
        <w:numPr>
          <w:ilvl w:val="0"/>
          <w:numId w:val="1"/>
        </w:numPr>
      </w:pPr>
      <w:r w:rsidRPr="00E904DC">
        <w:t>Identifying missing values and duplicate records.</w:t>
      </w:r>
    </w:p>
    <w:p w14:paraId="287983AC" w14:textId="77777777" w:rsidR="00E904DC" w:rsidRPr="00E904DC" w:rsidRDefault="00E904DC" w:rsidP="00E904DC">
      <w:pPr>
        <w:numPr>
          <w:ilvl w:val="0"/>
          <w:numId w:val="1"/>
        </w:numPr>
      </w:pPr>
      <w:proofErr w:type="spellStart"/>
      <w:r w:rsidRPr="00E904DC">
        <w:t>Analyzing</w:t>
      </w:r>
      <w:proofErr w:type="spellEnd"/>
      <w:r w:rsidRPr="00E904DC">
        <w:t xml:space="preserve"> sales trends and revenue.</w:t>
      </w:r>
    </w:p>
    <w:p w14:paraId="58BD31ED" w14:textId="77777777" w:rsidR="00E904DC" w:rsidRPr="00E904DC" w:rsidRDefault="00E904DC" w:rsidP="00E904DC">
      <w:pPr>
        <w:numPr>
          <w:ilvl w:val="0"/>
          <w:numId w:val="1"/>
        </w:numPr>
      </w:pPr>
      <w:r w:rsidRPr="00E904DC">
        <w:t>Identifying top-selling products.</w:t>
      </w:r>
    </w:p>
    <w:p w14:paraId="6D314622" w14:textId="77777777" w:rsidR="00E904DC" w:rsidRPr="00E904DC" w:rsidRDefault="00E904DC" w:rsidP="00E904DC">
      <w:pPr>
        <w:numPr>
          <w:ilvl w:val="0"/>
          <w:numId w:val="1"/>
        </w:numPr>
      </w:pPr>
      <w:proofErr w:type="spellStart"/>
      <w:r w:rsidRPr="00E904DC">
        <w:t>Analyzing</w:t>
      </w:r>
      <w:proofErr w:type="spellEnd"/>
      <w:r w:rsidRPr="00E904DC">
        <w:t xml:space="preserve"> customer purchasing patterns.</w:t>
      </w:r>
    </w:p>
    <w:p w14:paraId="165C7BEB" w14:textId="77777777" w:rsidR="00E904DC" w:rsidRPr="00E904DC" w:rsidRDefault="00E904DC" w:rsidP="00E904DC">
      <w:pPr>
        <w:numPr>
          <w:ilvl w:val="0"/>
          <w:numId w:val="1"/>
        </w:numPr>
      </w:pPr>
      <w:r w:rsidRPr="00E904DC">
        <w:t>Grouping customers using machine-learning clustering techniques.</w:t>
      </w:r>
    </w:p>
    <w:p w14:paraId="750A99B2" w14:textId="77777777" w:rsidR="00E904DC" w:rsidRPr="00E904DC" w:rsidRDefault="00E904DC" w:rsidP="00E904DC">
      <w:pPr>
        <w:numPr>
          <w:ilvl w:val="0"/>
          <w:numId w:val="1"/>
        </w:numPr>
      </w:pPr>
      <w:r w:rsidRPr="00E904DC">
        <w:t>Presenting results through charts and reports.</w:t>
      </w:r>
    </w:p>
    <w:p w14:paraId="32B72BC3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1.3 Intended Audience</w:t>
      </w:r>
    </w:p>
    <w:p w14:paraId="3816B979" w14:textId="77777777" w:rsidR="00E904DC" w:rsidRPr="00E904DC" w:rsidRDefault="00E904DC" w:rsidP="00E904DC">
      <w:r w:rsidRPr="00E904DC">
        <w:t>This document is intended for project developers, students, project supervisors, testers, and business analysts.</w:t>
      </w:r>
    </w:p>
    <w:p w14:paraId="5AD6246E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1.4 Definitions and Acronyms</w:t>
      </w:r>
    </w:p>
    <w:p w14:paraId="6440891E" w14:textId="77777777" w:rsidR="00E904DC" w:rsidRPr="00E904DC" w:rsidRDefault="00E904DC" w:rsidP="00E904DC">
      <w:pPr>
        <w:numPr>
          <w:ilvl w:val="0"/>
          <w:numId w:val="2"/>
        </w:numPr>
      </w:pPr>
      <w:r w:rsidRPr="00E904DC">
        <w:rPr>
          <w:b/>
          <w:bCs/>
        </w:rPr>
        <w:t>SRS:</w:t>
      </w:r>
      <w:r w:rsidRPr="00E904DC">
        <w:t xml:space="preserve"> Software Requirements Specification</w:t>
      </w:r>
    </w:p>
    <w:p w14:paraId="1AD93917" w14:textId="77777777" w:rsidR="00E904DC" w:rsidRPr="00E904DC" w:rsidRDefault="00E904DC" w:rsidP="00E904DC">
      <w:pPr>
        <w:numPr>
          <w:ilvl w:val="0"/>
          <w:numId w:val="2"/>
        </w:numPr>
      </w:pPr>
      <w:r w:rsidRPr="00E904DC">
        <w:rPr>
          <w:b/>
          <w:bCs/>
        </w:rPr>
        <w:t>EDA:</w:t>
      </w:r>
      <w:r w:rsidRPr="00E904DC">
        <w:t xml:space="preserve"> Exploratory Data Analysis</w:t>
      </w:r>
    </w:p>
    <w:p w14:paraId="1A6FDE21" w14:textId="77777777" w:rsidR="00E904DC" w:rsidRPr="00E904DC" w:rsidRDefault="00E904DC" w:rsidP="00E904DC">
      <w:pPr>
        <w:numPr>
          <w:ilvl w:val="0"/>
          <w:numId w:val="2"/>
        </w:numPr>
      </w:pPr>
      <w:r w:rsidRPr="00E904DC">
        <w:rPr>
          <w:b/>
          <w:bCs/>
        </w:rPr>
        <w:lastRenderedPageBreak/>
        <w:t>ML:</w:t>
      </w:r>
      <w:r w:rsidRPr="00E904DC">
        <w:t xml:space="preserve"> Machine Learning</w:t>
      </w:r>
    </w:p>
    <w:p w14:paraId="50A9695C" w14:textId="77777777" w:rsidR="00E904DC" w:rsidRPr="00E904DC" w:rsidRDefault="00E904DC" w:rsidP="00E904DC">
      <w:pPr>
        <w:numPr>
          <w:ilvl w:val="0"/>
          <w:numId w:val="2"/>
        </w:numPr>
      </w:pPr>
      <w:r w:rsidRPr="00E904DC">
        <w:rPr>
          <w:b/>
          <w:bCs/>
        </w:rPr>
        <w:t>KPI:</w:t>
      </w:r>
      <w:r w:rsidRPr="00E904DC">
        <w:t xml:space="preserve"> Key Performance Indicator</w:t>
      </w:r>
    </w:p>
    <w:p w14:paraId="0E3BD24E" w14:textId="77777777" w:rsidR="00E904DC" w:rsidRPr="00E904DC" w:rsidRDefault="00E904DC" w:rsidP="00E904DC">
      <w:pPr>
        <w:numPr>
          <w:ilvl w:val="0"/>
          <w:numId w:val="2"/>
        </w:numPr>
      </w:pPr>
      <w:r w:rsidRPr="00E904DC">
        <w:rPr>
          <w:b/>
          <w:bCs/>
        </w:rPr>
        <w:t>RFM:</w:t>
      </w:r>
      <w:r w:rsidRPr="00E904DC">
        <w:t xml:space="preserve"> Recency, Frequency, and Monetary Value</w:t>
      </w:r>
    </w:p>
    <w:p w14:paraId="27FFB2AF" w14:textId="77777777" w:rsidR="00E904DC" w:rsidRPr="00E904DC" w:rsidRDefault="00E904DC" w:rsidP="00E904DC">
      <w:pPr>
        <w:numPr>
          <w:ilvl w:val="0"/>
          <w:numId w:val="2"/>
        </w:numPr>
      </w:pPr>
      <w:r w:rsidRPr="00E904DC">
        <w:rPr>
          <w:b/>
          <w:bCs/>
        </w:rPr>
        <w:t>CSV:</w:t>
      </w:r>
      <w:r w:rsidRPr="00E904DC">
        <w:t xml:space="preserve"> Comma-Separated Values</w:t>
      </w:r>
    </w:p>
    <w:p w14:paraId="1776ADD5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2. Overall Description</w:t>
      </w:r>
    </w:p>
    <w:p w14:paraId="3EF77814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2.1 Product Perspective</w:t>
      </w:r>
    </w:p>
    <w:p w14:paraId="36C67DD8" w14:textId="77777777" w:rsidR="00E904DC" w:rsidRPr="00E904DC" w:rsidRDefault="00E904DC" w:rsidP="00E904DC">
      <w:r w:rsidRPr="00E904DC">
        <w:t>The proposed system is a data analytics application that processes historical online retail transactions and presents meaningful business insights. It may be implemented as a Python application or an interactive web dashboard.</w:t>
      </w:r>
    </w:p>
    <w:p w14:paraId="77D6947E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2.2 Product Functions</w:t>
      </w:r>
    </w:p>
    <w:p w14:paraId="7E0B9B7B" w14:textId="77777777" w:rsidR="00E904DC" w:rsidRPr="00E904DC" w:rsidRDefault="00E904DC" w:rsidP="00E904DC">
      <w:r w:rsidRPr="00E904DC">
        <w:t>The system will:</w:t>
      </w:r>
    </w:p>
    <w:p w14:paraId="1E58CBAD" w14:textId="77777777" w:rsidR="00E904DC" w:rsidRPr="00E904DC" w:rsidRDefault="00E904DC" w:rsidP="00E904DC">
      <w:pPr>
        <w:numPr>
          <w:ilvl w:val="0"/>
          <w:numId w:val="3"/>
        </w:numPr>
      </w:pPr>
      <w:r w:rsidRPr="00E904DC">
        <w:t>Load the retail dataset.</w:t>
      </w:r>
    </w:p>
    <w:p w14:paraId="4F8A676A" w14:textId="77777777" w:rsidR="00E904DC" w:rsidRPr="00E904DC" w:rsidRDefault="00E904DC" w:rsidP="00E904DC">
      <w:pPr>
        <w:numPr>
          <w:ilvl w:val="0"/>
          <w:numId w:val="3"/>
        </w:numPr>
      </w:pPr>
      <w:r w:rsidRPr="00E904DC">
        <w:t>Clean and preprocess the data.</w:t>
      </w:r>
    </w:p>
    <w:p w14:paraId="0BAE36DC" w14:textId="77777777" w:rsidR="00E904DC" w:rsidRPr="00E904DC" w:rsidRDefault="00E904DC" w:rsidP="00E904DC">
      <w:pPr>
        <w:numPr>
          <w:ilvl w:val="0"/>
          <w:numId w:val="3"/>
        </w:numPr>
      </w:pPr>
      <w:r w:rsidRPr="00E904DC">
        <w:t>Calculate sales and revenue metrics.</w:t>
      </w:r>
    </w:p>
    <w:p w14:paraId="357B583C" w14:textId="77777777" w:rsidR="00E904DC" w:rsidRPr="00E904DC" w:rsidRDefault="00E904DC" w:rsidP="00E904DC">
      <w:pPr>
        <w:numPr>
          <w:ilvl w:val="0"/>
          <w:numId w:val="3"/>
        </w:numPr>
      </w:pPr>
      <w:proofErr w:type="spellStart"/>
      <w:r w:rsidRPr="00E904DC">
        <w:t>Analyze</w:t>
      </w:r>
      <w:proofErr w:type="spellEnd"/>
      <w:r w:rsidRPr="00E904DC">
        <w:t xml:space="preserve"> product and customer performance.</w:t>
      </w:r>
    </w:p>
    <w:p w14:paraId="57F4C61E" w14:textId="77777777" w:rsidR="00E904DC" w:rsidRPr="00E904DC" w:rsidRDefault="00E904DC" w:rsidP="00E904DC">
      <w:pPr>
        <w:numPr>
          <w:ilvl w:val="0"/>
          <w:numId w:val="3"/>
        </w:numPr>
      </w:pPr>
      <w:r w:rsidRPr="00E904DC">
        <w:t>Identify monthly and daily sales trends.</w:t>
      </w:r>
    </w:p>
    <w:p w14:paraId="6461624F" w14:textId="77777777" w:rsidR="00E904DC" w:rsidRPr="00E904DC" w:rsidRDefault="00E904DC" w:rsidP="00E904DC">
      <w:pPr>
        <w:numPr>
          <w:ilvl w:val="0"/>
          <w:numId w:val="3"/>
        </w:numPr>
      </w:pPr>
      <w:r w:rsidRPr="00E904DC">
        <w:t>Perform customer segmentation.</w:t>
      </w:r>
    </w:p>
    <w:p w14:paraId="070562BE" w14:textId="77777777" w:rsidR="00E904DC" w:rsidRPr="00E904DC" w:rsidRDefault="00E904DC" w:rsidP="00E904DC">
      <w:pPr>
        <w:numPr>
          <w:ilvl w:val="0"/>
          <w:numId w:val="3"/>
        </w:numPr>
      </w:pPr>
      <w:r w:rsidRPr="00E904DC">
        <w:t>Generate graphical reports and summaries.</w:t>
      </w:r>
    </w:p>
    <w:p w14:paraId="74A9D808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2.3 User Classes</w:t>
      </w:r>
    </w:p>
    <w:p w14:paraId="32D18FE9" w14:textId="77777777" w:rsidR="00E904DC" w:rsidRPr="00E904DC" w:rsidRDefault="00E904DC" w:rsidP="00E904DC">
      <w:pPr>
        <w:numPr>
          <w:ilvl w:val="0"/>
          <w:numId w:val="4"/>
        </w:numPr>
      </w:pPr>
      <w:r w:rsidRPr="00E904DC">
        <w:rPr>
          <w:b/>
          <w:bCs/>
        </w:rPr>
        <w:t>Administrator:</w:t>
      </w:r>
      <w:r w:rsidRPr="00E904DC">
        <w:t xml:space="preserve"> Loads datasets and manages the analysis process.</w:t>
      </w:r>
    </w:p>
    <w:p w14:paraId="2C8AB1CA" w14:textId="77777777" w:rsidR="00E904DC" w:rsidRPr="00E904DC" w:rsidRDefault="00E904DC" w:rsidP="00E904DC">
      <w:pPr>
        <w:numPr>
          <w:ilvl w:val="0"/>
          <w:numId w:val="4"/>
        </w:numPr>
      </w:pPr>
      <w:r w:rsidRPr="00E904DC">
        <w:rPr>
          <w:b/>
          <w:bCs/>
        </w:rPr>
        <w:t>Business Analyst:</w:t>
      </w:r>
      <w:r w:rsidRPr="00E904DC">
        <w:t xml:space="preserve"> Examines sales and customer purchasing patterns.</w:t>
      </w:r>
    </w:p>
    <w:p w14:paraId="5FD36B8C" w14:textId="77777777" w:rsidR="00E904DC" w:rsidRPr="00E904DC" w:rsidRDefault="00E904DC" w:rsidP="00E904DC">
      <w:pPr>
        <w:numPr>
          <w:ilvl w:val="0"/>
          <w:numId w:val="4"/>
        </w:numPr>
      </w:pPr>
      <w:r w:rsidRPr="00E904DC">
        <w:rPr>
          <w:b/>
          <w:bCs/>
        </w:rPr>
        <w:t>Management:</w:t>
      </w:r>
      <w:r w:rsidRPr="00E904DC">
        <w:t xml:space="preserve"> Uses reports to support business decisions.</w:t>
      </w:r>
    </w:p>
    <w:p w14:paraId="4CD1B98B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2.4 Operating Environment</w:t>
      </w:r>
    </w:p>
    <w:p w14:paraId="24C7E19D" w14:textId="77777777" w:rsidR="00E904DC" w:rsidRPr="00E904DC" w:rsidRDefault="00E904DC" w:rsidP="00E904DC">
      <w:pPr>
        <w:numPr>
          <w:ilvl w:val="0"/>
          <w:numId w:val="5"/>
        </w:numPr>
      </w:pPr>
      <w:r w:rsidRPr="00E904DC">
        <w:t>Operating system: Windows, Linux, or macOS.</w:t>
      </w:r>
    </w:p>
    <w:p w14:paraId="23270EE4" w14:textId="77777777" w:rsidR="00E904DC" w:rsidRPr="00E904DC" w:rsidRDefault="00E904DC" w:rsidP="00E904DC">
      <w:pPr>
        <w:numPr>
          <w:ilvl w:val="0"/>
          <w:numId w:val="5"/>
        </w:numPr>
      </w:pPr>
      <w:r w:rsidRPr="00E904DC">
        <w:t>Programming language: Python.</w:t>
      </w:r>
    </w:p>
    <w:p w14:paraId="2C7305EA" w14:textId="77777777" w:rsidR="00E904DC" w:rsidRPr="00E904DC" w:rsidRDefault="00E904DC" w:rsidP="00E904DC">
      <w:pPr>
        <w:numPr>
          <w:ilvl w:val="0"/>
          <w:numId w:val="5"/>
        </w:numPr>
      </w:pPr>
      <w:r w:rsidRPr="00E904DC">
        <w:t>Data processing: Pandas and NumPy.</w:t>
      </w:r>
    </w:p>
    <w:p w14:paraId="53B6A79E" w14:textId="77777777" w:rsidR="00E904DC" w:rsidRPr="00E904DC" w:rsidRDefault="00E904DC" w:rsidP="00E904DC">
      <w:pPr>
        <w:numPr>
          <w:ilvl w:val="0"/>
          <w:numId w:val="5"/>
        </w:numPr>
      </w:pPr>
      <w:r w:rsidRPr="00E904DC">
        <w:t xml:space="preserve">Visualization: Matplotlib, Seaborn, or </w:t>
      </w:r>
      <w:proofErr w:type="spellStart"/>
      <w:r w:rsidRPr="00E904DC">
        <w:t>Plotly</w:t>
      </w:r>
      <w:proofErr w:type="spellEnd"/>
      <w:r w:rsidRPr="00E904DC">
        <w:t>.</w:t>
      </w:r>
    </w:p>
    <w:p w14:paraId="2149286D" w14:textId="77777777" w:rsidR="00E904DC" w:rsidRPr="00E904DC" w:rsidRDefault="00E904DC" w:rsidP="00E904DC">
      <w:pPr>
        <w:numPr>
          <w:ilvl w:val="0"/>
          <w:numId w:val="5"/>
        </w:numPr>
      </w:pPr>
      <w:r w:rsidRPr="00E904DC">
        <w:t>Machine learning: Scikit-learn.</w:t>
      </w:r>
    </w:p>
    <w:p w14:paraId="0EA090C7" w14:textId="77777777" w:rsidR="00E904DC" w:rsidRPr="00E904DC" w:rsidRDefault="00E904DC" w:rsidP="00E904DC">
      <w:pPr>
        <w:numPr>
          <w:ilvl w:val="0"/>
          <w:numId w:val="5"/>
        </w:numPr>
      </w:pPr>
      <w:r w:rsidRPr="00E904DC">
        <w:t xml:space="preserve">Optional user interface: </w:t>
      </w:r>
      <w:proofErr w:type="spellStart"/>
      <w:r w:rsidRPr="00E904DC">
        <w:t>Streamlit</w:t>
      </w:r>
      <w:proofErr w:type="spellEnd"/>
      <w:r w:rsidRPr="00E904DC">
        <w:t>.</w:t>
      </w:r>
    </w:p>
    <w:p w14:paraId="40DED817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lastRenderedPageBreak/>
        <w:t>3. System Requirements</w:t>
      </w:r>
    </w:p>
    <w:p w14:paraId="4014D43B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3.1 Hardware Requirements</w:t>
      </w:r>
    </w:p>
    <w:p w14:paraId="7A1EA828" w14:textId="77777777" w:rsidR="00E904DC" w:rsidRPr="00E904DC" w:rsidRDefault="00E904DC" w:rsidP="00E904DC">
      <w:pPr>
        <w:numPr>
          <w:ilvl w:val="0"/>
          <w:numId w:val="6"/>
        </w:numPr>
      </w:pPr>
      <w:r w:rsidRPr="00E904DC">
        <w:t>Computer or laptop.</w:t>
      </w:r>
    </w:p>
    <w:p w14:paraId="052606BD" w14:textId="77777777" w:rsidR="00E904DC" w:rsidRPr="00E904DC" w:rsidRDefault="00E904DC" w:rsidP="00E904DC">
      <w:pPr>
        <w:numPr>
          <w:ilvl w:val="0"/>
          <w:numId w:val="6"/>
        </w:numPr>
      </w:pPr>
      <w:r w:rsidRPr="00E904DC">
        <w:t>Minimum 4 GB RAM; 8 GB recommended.</w:t>
      </w:r>
    </w:p>
    <w:p w14:paraId="1EDD2C0C" w14:textId="77777777" w:rsidR="00E904DC" w:rsidRPr="00E904DC" w:rsidRDefault="00E904DC" w:rsidP="00E904DC">
      <w:pPr>
        <w:numPr>
          <w:ilvl w:val="0"/>
          <w:numId w:val="6"/>
        </w:numPr>
      </w:pPr>
      <w:r w:rsidRPr="00E904DC">
        <w:t>At least 1 GB of available storage for the project environment and data.</w:t>
      </w:r>
    </w:p>
    <w:p w14:paraId="25EF825B" w14:textId="77777777" w:rsidR="00E904DC" w:rsidRPr="00E904DC" w:rsidRDefault="00E904DC" w:rsidP="00E904DC">
      <w:pPr>
        <w:numPr>
          <w:ilvl w:val="0"/>
          <w:numId w:val="6"/>
        </w:numPr>
      </w:pPr>
      <w:r w:rsidRPr="00E904DC">
        <w:t>Standard keyboard, mouse, and display.</w:t>
      </w:r>
    </w:p>
    <w:p w14:paraId="7068A729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3.2 Software Requirements</w:t>
      </w:r>
    </w:p>
    <w:p w14:paraId="79E1C262" w14:textId="77777777" w:rsidR="00E904DC" w:rsidRPr="00E904DC" w:rsidRDefault="00E904DC" w:rsidP="00E904DC">
      <w:pPr>
        <w:numPr>
          <w:ilvl w:val="0"/>
          <w:numId w:val="7"/>
        </w:numPr>
      </w:pPr>
      <w:r w:rsidRPr="00E904DC">
        <w:t>Python 3.</w:t>
      </w:r>
    </w:p>
    <w:p w14:paraId="64EB186B" w14:textId="77777777" w:rsidR="00E904DC" w:rsidRPr="00E904DC" w:rsidRDefault="00E904DC" w:rsidP="00E904DC">
      <w:pPr>
        <w:numPr>
          <w:ilvl w:val="0"/>
          <w:numId w:val="7"/>
        </w:numPr>
      </w:pPr>
      <w:r w:rsidRPr="00E904DC">
        <w:t>Jupyter Notebook, VS Code, or another Python development environment.</w:t>
      </w:r>
    </w:p>
    <w:p w14:paraId="2A14B397" w14:textId="77777777" w:rsidR="00E904DC" w:rsidRPr="00E904DC" w:rsidRDefault="00E904DC" w:rsidP="00E904DC">
      <w:pPr>
        <w:numPr>
          <w:ilvl w:val="0"/>
          <w:numId w:val="7"/>
        </w:numPr>
      </w:pPr>
      <w:r w:rsidRPr="00E904DC">
        <w:t>Pandas and NumPy.</w:t>
      </w:r>
    </w:p>
    <w:p w14:paraId="773A5EDA" w14:textId="77777777" w:rsidR="00E904DC" w:rsidRPr="00E904DC" w:rsidRDefault="00E904DC" w:rsidP="00E904DC">
      <w:pPr>
        <w:numPr>
          <w:ilvl w:val="0"/>
          <w:numId w:val="7"/>
        </w:numPr>
      </w:pPr>
      <w:r w:rsidRPr="00E904DC">
        <w:t>Matplotlib or Seaborn.</w:t>
      </w:r>
    </w:p>
    <w:p w14:paraId="1555B77A" w14:textId="77777777" w:rsidR="00E904DC" w:rsidRPr="00E904DC" w:rsidRDefault="00E904DC" w:rsidP="00E904DC">
      <w:pPr>
        <w:numPr>
          <w:ilvl w:val="0"/>
          <w:numId w:val="7"/>
        </w:numPr>
      </w:pPr>
      <w:r w:rsidRPr="00E904DC">
        <w:t>Scikit-learn for customer segmentation.</w:t>
      </w:r>
    </w:p>
    <w:p w14:paraId="146C748D" w14:textId="77777777" w:rsidR="00E904DC" w:rsidRPr="00E904DC" w:rsidRDefault="00E904DC" w:rsidP="00E904DC">
      <w:pPr>
        <w:numPr>
          <w:ilvl w:val="0"/>
          <w:numId w:val="7"/>
        </w:numPr>
      </w:pPr>
      <w:proofErr w:type="spellStart"/>
      <w:r w:rsidRPr="00E904DC">
        <w:t>Streamlit</w:t>
      </w:r>
      <w:proofErr w:type="spellEnd"/>
      <w:r w:rsidRPr="00E904DC">
        <w:t>, if a web dashboard is developed.</w:t>
      </w:r>
    </w:p>
    <w:p w14:paraId="1FC005AA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4.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283"/>
      </w:tblGrid>
      <w:tr w:rsidR="00E904DC" w:rsidRPr="00E904DC" w14:paraId="09542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60654" w14:textId="77777777" w:rsidR="00E904DC" w:rsidRPr="00E904DC" w:rsidRDefault="00E904DC" w:rsidP="00E904DC">
            <w:pPr>
              <w:rPr>
                <w:b/>
                <w:bCs/>
              </w:rPr>
            </w:pPr>
            <w:r w:rsidRPr="00E904D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04D8781" w14:textId="77777777" w:rsidR="00E904DC" w:rsidRPr="00E904DC" w:rsidRDefault="00E904DC" w:rsidP="00E904DC">
            <w:pPr>
              <w:rPr>
                <w:b/>
                <w:bCs/>
              </w:rPr>
            </w:pPr>
            <w:r w:rsidRPr="00E904DC">
              <w:rPr>
                <w:b/>
                <w:bCs/>
              </w:rPr>
              <w:t>Description</w:t>
            </w:r>
          </w:p>
        </w:tc>
      </w:tr>
      <w:tr w:rsidR="00E904DC" w:rsidRPr="00E904DC" w14:paraId="45A89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E8AB" w14:textId="77777777" w:rsidR="00E904DC" w:rsidRPr="00E904DC" w:rsidRDefault="00E904DC" w:rsidP="00E904DC">
            <w:r w:rsidRPr="00E904DC">
              <w:t>FR-01</w:t>
            </w:r>
          </w:p>
        </w:tc>
        <w:tc>
          <w:tcPr>
            <w:tcW w:w="0" w:type="auto"/>
            <w:vAlign w:val="center"/>
            <w:hideMark/>
          </w:tcPr>
          <w:p w14:paraId="267DDD89" w14:textId="77777777" w:rsidR="00E904DC" w:rsidRPr="00E904DC" w:rsidRDefault="00E904DC" w:rsidP="00E904DC">
            <w:r w:rsidRPr="00E904DC">
              <w:t>The system shall load the Online Retail dataset.</w:t>
            </w:r>
          </w:p>
        </w:tc>
      </w:tr>
      <w:tr w:rsidR="00E904DC" w:rsidRPr="00E904DC" w14:paraId="7A4B8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8CA8" w14:textId="77777777" w:rsidR="00E904DC" w:rsidRPr="00E904DC" w:rsidRDefault="00E904DC" w:rsidP="00E904DC">
            <w:r w:rsidRPr="00E904DC">
              <w:t>FR-02</w:t>
            </w:r>
          </w:p>
        </w:tc>
        <w:tc>
          <w:tcPr>
            <w:tcW w:w="0" w:type="auto"/>
            <w:vAlign w:val="center"/>
            <w:hideMark/>
          </w:tcPr>
          <w:p w14:paraId="67E5E9E9" w14:textId="77777777" w:rsidR="00E904DC" w:rsidRPr="00E904DC" w:rsidRDefault="00E904DC" w:rsidP="00E904DC">
            <w:r w:rsidRPr="00E904DC">
              <w:t>The system shall validate the dataset structure and required columns.</w:t>
            </w:r>
          </w:p>
        </w:tc>
      </w:tr>
      <w:tr w:rsidR="00E904DC" w:rsidRPr="00E904DC" w14:paraId="1705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128F" w14:textId="77777777" w:rsidR="00E904DC" w:rsidRPr="00E904DC" w:rsidRDefault="00E904DC" w:rsidP="00E904DC">
            <w:r w:rsidRPr="00E904DC">
              <w:t>FR-03</w:t>
            </w:r>
          </w:p>
        </w:tc>
        <w:tc>
          <w:tcPr>
            <w:tcW w:w="0" w:type="auto"/>
            <w:vAlign w:val="center"/>
            <w:hideMark/>
          </w:tcPr>
          <w:p w14:paraId="0D01BEE9" w14:textId="77777777" w:rsidR="00E904DC" w:rsidRPr="00E904DC" w:rsidRDefault="00E904DC" w:rsidP="00E904DC">
            <w:r w:rsidRPr="00E904DC">
              <w:t>The system shall identify missing values and duplicate records.</w:t>
            </w:r>
          </w:p>
        </w:tc>
      </w:tr>
      <w:tr w:rsidR="00E904DC" w:rsidRPr="00E904DC" w14:paraId="0224D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2A07" w14:textId="77777777" w:rsidR="00E904DC" w:rsidRPr="00E904DC" w:rsidRDefault="00E904DC" w:rsidP="00E904DC">
            <w:r w:rsidRPr="00E904DC">
              <w:t>FR-04</w:t>
            </w:r>
          </w:p>
        </w:tc>
        <w:tc>
          <w:tcPr>
            <w:tcW w:w="0" w:type="auto"/>
            <w:vAlign w:val="center"/>
            <w:hideMark/>
          </w:tcPr>
          <w:p w14:paraId="257B3173" w14:textId="77777777" w:rsidR="00E904DC" w:rsidRPr="00E904DC" w:rsidRDefault="00E904DC" w:rsidP="00E904DC">
            <w:r w:rsidRPr="00E904DC">
              <w:t>The system shall preprocess transaction data using documented cleaning rules.</w:t>
            </w:r>
          </w:p>
        </w:tc>
      </w:tr>
      <w:tr w:rsidR="00E904DC" w:rsidRPr="00E904DC" w14:paraId="56659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A897" w14:textId="77777777" w:rsidR="00E904DC" w:rsidRPr="00E904DC" w:rsidRDefault="00E904DC" w:rsidP="00E904DC">
            <w:r w:rsidRPr="00E904DC">
              <w:t>FR-05</w:t>
            </w:r>
          </w:p>
        </w:tc>
        <w:tc>
          <w:tcPr>
            <w:tcW w:w="0" w:type="auto"/>
            <w:vAlign w:val="center"/>
            <w:hideMark/>
          </w:tcPr>
          <w:p w14:paraId="38F97E0D" w14:textId="77777777" w:rsidR="00E904DC" w:rsidRPr="00E904DC" w:rsidRDefault="00E904DC" w:rsidP="00E904DC">
            <w:r w:rsidRPr="00E904DC">
              <w:t>The system shall calculate sales value from quantity and unit price.</w:t>
            </w:r>
          </w:p>
        </w:tc>
      </w:tr>
      <w:tr w:rsidR="00E904DC" w:rsidRPr="00E904DC" w14:paraId="406DA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67B6" w14:textId="77777777" w:rsidR="00E904DC" w:rsidRPr="00E904DC" w:rsidRDefault="00E904DC" w:rsidP="00E904DC">
            <w:r w:rsidRPr="00E904DC">
              <w:t>FR-06</w:t>
            </w:r>
          </w:p>
        </w:tc>
        <w:tc>
          <w:tcPr>
            <w:tcW w:w="0" w:type="auto"/>
            <w:vAlign w:val="center"/>
            <w:hideMark/>
          </w:tcPr>
          <w:p w14:paraId="63D368F0" w14:textId="77777777" w:rsidR="00E904DC" w:rsidRPr="00E904DC" w:rsidRDefault="00E904DC" w:rsidP="00E904DC">
            <w:r w:rsidRPr="00E904DC">
              <w:t>The system shall display sales trends over time.</w:t>
            </w:r>
          </w:p>
        </w:tc>
      </w:tr>
      <w:tr w:rsidR="00E904DC" w:rsidRPr="00E904DC" w14:paraId="4CD36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BDE0" w14:textId="77777777" w:rsidR="00E904DC" w:rsidRPr="00E904DC" w:rsidRDefault="00E904DC" w:rsidP="00E904DC">
            <w:r w:rsidRPr="00E904DC">
              <w:t>FR-07</w:t>
            </w:r>
          </w:p>
        </w:tc>
        <w:tc>
          <w:tcPr>
            <w:tcW w:w="0" w:type="auto"/>
            <w:vAlign w:val="center"/>
            <w:hideMark/>
          </w:tcPr>
          <w:p w14:paraId="38771E55" w14:textId="77777777" w:rsidR="00E904DC" w:rsidRPr="00E904DC" w:rsidRDefault="00E904DC" w:rsidP="00E904DC">
            <w:r w:rsidRPr="00E904DC">
              <w:t>The system shall identify top-performing products.</w:t>
            </w:r>
          </w:p>
        </w:tc>
      </w:tr>
      <w:tr w:rsidR="00E904DC" w:rsidRPr="00E904DC" w14:paraId="6BDF8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DE4C" w14:textId="77777777" w:rsidR="00E904DC" w:rsidRPr="00E904DC" w:rsidRDefault="00E904DC" w:rsidP="00E904DC">
            <w:r w:rsidRPr="00E904DC">
              <w:t>FR-08</w:t>
            </w:r>
          </w:p>
        </w:tc>
        <w:tc>
          <w:tcPr>
            <w:tcW w:w="0" w:type="auto"/>
            <w:vAlign w:val="center"/>
            <w:hideMark/>
          </w:tcPr>
          <w:p w14:paraId="72DEE40C" w14:textId="77777777" w:rsidR="00E904DC" w:rsidRPr="00E904DC" w:rsidRDefault="00E904DC" w:rsidP="00E904DC">
            <w:r w:rsidRPr="00E904DC">
              <w:t xml:space="preserve">The system shall </w:t>
            </w:r>
            <w:proofErr w:type="spellStart"/>
            <w:r w:rsidRPr="00E904DC">
              <w:t>analyze</w:t>
            </w:r>
            <w:proofErr w:type="spellEnd"/>
            <w:r w:rsidRPr="00E904DC">
              <w:t xml:space="preserve"> customer purchasing </w:t>
            </w:r>
            <w:proofErr w:type="spellStart"/>
            <w:r w:rsidRPr="00E904DC">
              <w:t>behavior</w:t>
            </w:r>
            <w:proofErr w:type="spellEnd"/>
            <w:r w:rsidRPr="00E904DC">
              <w:t>.</w:t>
            </w:r>
          </w:p>
        </w:tc>
      </w:tr>
      <w:tr w:rsidR="00E904DC" w:rsidRPr="00E904DC" w14:paraId="1745B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5870" w14:textId="77777777" w:rsidR="00E904DC" w:rsidRPr="00E904DC" w:rsidRDefault="00E904DC" w:rsidP="00E904DC">
            <w:r w:rsidRPr="00E904DC">
              <w:t>FR-09</w:t>
            </w:r>
          </w:p>
        </w:tc>
        <w:tc>
          <w:tcPr>
            <w:tcW w:w="0" w:type="auto"/>
            <w:vAlign w:val="center"/>
            <w:hideMark/>
          </w:tcPr>
          <w:p w14:paraId="2C6AC649" w14:textId="77777777" w:rsidR="00E904DC" w:rsidRPr="00E904DC" w:rsidRDefault="00E904DC" w:rsidP="00E904DC">
            <w:r w:rsidRPr="00E904DC">
              <w:t>The system shall support customer segmentation using clustering.</w:t>
            </w:r>
          </w:p>
        </w:tc>
      </w:tr>
      <w:tr w:rsidR="00E904DC" w:rsidRPr="00E904DC" w14:paraId="2620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FBE3" w14:textId="77777777" w:rsidR="00E904DC" w:rsidRPr="00E904DC" w:rsidRDefault="00E904DC" w:rsidP="00E904DC">
            <w:r w:rsidRPr="00E904DC">
              <w:lastRenderedPageBreak/>
              <w:t>FR-10</w:t>
            </w:r>
          </w:p>
        </w:tc>
        <w:tc>
          <w:tcPr>
            <w:tcW w:w="0" w:type="auto"/>
            <w:vAlign w:val="center"/>
            <w:hideMark/>
          </w:tcPr>
          <w:p w14:paraId="229E188C" w14:textId="77777777" w:rsidR="00E904DC" w:rsidRPr="00E904DC" w:rsidRDefault="00E904DC" w:rsidP="00E904DC">
            <w:r w:rsidRPr="00E904DC">
              <w:t>The system shall present results through charts, tables, and summaries.</w:t>
            </w:r>
          </w:p>
        </w:tc>
      </w:tr>
      <w:tr w:rsidR="00E904DC" w:rsidRPr="00E904DC" w14:paraId="7DB5B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A0B7" w14:textId="77777777" w:rsidR="00E904DC" w:rsidRPr="00E904DC" w:rsidRDefault="00E904DC" w:rsidP="00E904DC">
            <w:r w:rsidRPr="00E904DC">
              <w:t>FR-11</w:t>
            </w:r>
          </w:p>
        </w:tc>
        <w:tc>
          <w:tcPr>
            <w:tcW w:w="0" w:type="auto"/>
            <w:vAlign w:val="center"/>
            <w:hideMark/>
          </w:tcPr>
          <w:p w14:paraId="0BA96C8B" w14:textId="77777777" w:rsidR="00E904DC" w:rsidRPr="00E904DC" w:rsidRDefault="00E904DC" w:rsidP="00E904DC">
            <w:r w:rsidRPr="00E904DC">
              <w:t>The system should allow filtering by date, product, or country.</w:t>
            </w:r>
          </w:p>
        </w:tc>
      </w:tr>
      <w:tr w:rsidR="00E904DC" w:rsidRPr="00E904DC" w14:paraId="1731A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C22F" w14:textId="77777777" w:rsidR="00E904DC" w:rsidRPr="00E904DC" w:rsidRDefault="00E904DC" w:rsidP="00E904DC">
            <w:r w:rsidRPr="00E904DC">
              <w:t>FR-12</w:t>
            </w:r>
          </w:p>
        </w:tc>
        <w:tc>
          <w:tcPr>
            <w:tcW w:w="0" w:type="auto"/>
            <w:vAlign w:val="center"/>
            <w:hideMark/>
          </w:tcPr>
          <w:p w14:paraId="27C04C08" w14:textId="77777777" w:rsidR="00E904DC" w:rsidRPr="00E904DC" w:rsidRDefault="00E904DC" w:rsidP="00E904DC">
            <w:r w:rsidRPr="00E904DC">
              <w:t>The system may allow users to export analysis results.</w:t>
            </w:r>
          </w:p>
        </w:tc>
      </w:tr>
    </w:tbl>
    <w:p w14:paraId="67379827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5. Non-Functional Requirements</w:t>
      </w:r>
    </w:p>
    <w:p w14:paraId="5AD4F312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5.1 Performance</w:t>
      </w:r>
    </w:p>
    <w:p w14:paraId="367DF0C0" w14:textId="77777777" w:rsidR="00E904DC" w:rsidRPr="00E904DC" w:rsidRDefault="00E904DC" w:rsidP="00E904DC">
      <w:r w:rsidRPr="00E904DC">
        <w:t>The system should process the supplied dataset and generate analytical reports within a reasonable time.</w:t>
      </w:r>
    </w:p>
    <w:p w14:paraId="1889CF38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5.2 Usability</w:t>
      </w:r>
    </w:p>
    <w:p w14:paraId="79DF462C" w14:textId="77777777" w:rsidR="00E904DC" w:rsidRPr="00E904DC" w:rsidRDefault="00E904DC" w:rsidP="00E904DC">
      <w:r w:rsidRPr="00E904DC">
        <w:t>The application should provide clear labels, understandable charts, and an easy-to-use interface.</w:t>
      </w:r>
    </w:p>
    <w:p w14:paraId="0593F3FC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5.3 Reliability</w:t>
      </w:r>
    </w:p>
    <w:p w14:paraId="1803B08A" w14:textId="77777777" w:rsidR="00E904DC" w:rsidRPr="00E904DC" w:rsidRDefault="00E904DC" w:rsidP="00E904DC">
      <w:r w:rsidRPr="00E904DC">
        <w:t>The system should handle missing data, invalid files, and processing errors without silently producing incorrect results.</w:t>
      </w:r>
    </w:p>
    <w:p w14:paraId="60985521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5.4 Maintainability</w:t>
      </w:r>
    </w:p>
    <w:p w14:paraId="4F06B944" w14:textId="77777777" w:rsidR="00E904DC" w:rsidRPr="00E904DC" w:rsidRDefault="00E904DC" w:rsidP="00E904DC">
      <w:r w:rsidRPr="00E904DC">
        <w:t>The source code should be modular, readable, and documented.</w:t>
      </w:r>
    </w:p>
    <w:p w14:paraId="4FFE3D38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5.5 Scalability</w:t>
      </w:r>
    </w:p>
    <w:p w14:paraId="677F6D2D" w14:textId="77777777" w:rsidR="00E904DC" w:rsidRPr="00E904DC" w:rsidRDefault="00E904DC" w:rsidP="00E904DC">
      <w:r w:rsidRPr="00E904DC">
        <w:t>The application should be designed so that larger transaction datasets can be processed with appropriate resource adjustments.</w:t>
      </w:r>
    </w:p>
    <w:p w14:paraId="1E8C3D67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5.6 Data Integrity</w:t>
      </w:r>
    </w:p>
    <w:p w14:paraId="051C5B08" w14:textId="77777777" w:rsidR="00E904DC" w:rsidRPr="00E904DC" w:rsidRDefault="00E904DC" w:rsidP="00E904DC">
      <w:r w:rsidRPr="00E904DC">
        <w:t>All calculated metrics should follow documented data-cleaning and calculation rules.</w:t>
      </w:r>
    </w:p>
    <w:p w14:paraId="2BDD07BE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6. Dataset Description</w:t>
      </w:r>
    </w:p>
    <w:p w14:paraId="597EC296" w14:textId="77777777" w:rsidR="00E904DC" w:rsidRPr="00E904DC" w:rsidRDefault="00E904DC" w:rsidP="00E904DC">
      <w:r w:rsidRPr="00E904DC">
        <w:t xml:space="preserve">The project uses the </w:t>
      </w:r>
      <w:r w:rsidRPr="00E904DC">
        <w:rPr>
          <w:b/>
          <w:bCs/>
        </w:rPr>
        <w:t>Online Retail dataset</w:t>
      </w:r>
      <w:r w:rsidRPr="00E904DC">
        <w:t xml:space="preserve"> from the UCI Machine Learning Repository.</w:t>
      </w:r>
    </w:p>
    <w:p w14:paraId="6EFBE807" w14:textId="77777777" w:rsidR="00E904DC" w:rsidRPr="00E904DC" w:rsidRDefault="00E904DC" w:rsidP="00E904DC">
      <w:r w:rsidRPr="00E904DC">
        <w:t>Dataset link: https://archive.ics.uci.edu/dataset/352/online+retail</w:t>
      </w:r>
    </w:p>
    <w:p w14:paraId="51015831" w14:textId="77777777" w:rsidR="00E904DC" w:rsidRPr="00E904DC" w:rsidRDefault="00E904DC" w:rsidP="00E904DC">
      <w:r w:rsidRPr="00E904DC">
        <w:t>The dataset contains transactions from a UK-based online retailer covering 1 December 2010 to 9 December 2011.</w:t>
      </w:r>
    </w:p>
    <w:p w14:paraId="3BA12F2F" w14:textId="77777777" w:rsidR="00E904DC" w:rsidRPr="00E904DC" w:rsidRDefault="00E904DC" w:rsidP="00E904DC">
      <w:r w:rsidRPr="00E904DC">
        <w:t>The repository reports 541,909 instances. The source data includes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91"/>
      </w:tblGrid>
      <w:tr w:rsidR="00E904DC" w:rsidRPr="00E904DC" w14:paraId="5F165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C00AE" w14:textId="77777777" w:rsidR="00E904DC" w:rsidRPr="00E904DC" w:rsidRDefault="00E904DC" w:rsidP="00E904DC">
            <w:pPr>
              <w:rPr>
                <w:b/>
                <w:bCs/>
              </w:rPr>
            </w:pPr>
            <w:r w:rsidRPr="00E904DC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48D2EE8C" w14:textId="77777777" w:rsidR="00E904DC" w:rsidRPr="00E904DC" w:rsidRDefault="00E904DC" w:rsidP="00E904DC">
            <w:pPr>
              <w:rPr>
                <w:b/>
                <w:bCs/>
              </w:rPr>
            </w:pPr>
            <w:r w:rsidRPr="00E904DC">
              <w:rPr>
                <w:b/>
                <w:bCs/>
              </w:rPr>
              <w:t>Description</w:t>
            </w:r>
          </w:p>
        </w:tc>
      </w:tr>
      <w:tr w:rsidR="00E904DC" w:rsidRPr="00E904DC" w14:paraId="5698E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8AE4" w14:textId="77777777" w:rsidR="00E904DC" w:rsidRPr="00E904DC" w:rsidRDefault="00E904DC" w:rsidP="00E904DC">
            <w:proofErr w:type="spellStart"/>
            <w:r w:rsidRPr="00E904DC">
              <w:t>InvoiceNo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B48E9" w14:textId="77777777" w:rsidR="00E904DC" w:rsidRPr="00E904DC" w:rsidRDefault="00E904DC" w:rsidP="00E904DC">
            <w:r w:rsidRPr="00E904DC">
              <w:t>Invoice or transaction identifier</w:t>
            </w:r>
          </w:p>
        </w:tc>
      </w:tr>
      <w:tr w:rsidR="00E904DC" w:rsidRPr="00E904DC" w14:paraId="631E2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302B" w14:textId="77777777" w:rsidR="00E904DC" w:rsidRPr="00E904DC" w:rsidRDefault="00E904DC" w:rsidP="00E904DC">
            <w:proofErr w:type="spellStart"/>
            <w:r w:rsidRPr="00E904DC">
              <w:t>StockCode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6C19B" w14:textId="77777777" w:rsidR="00E904DC" w:rsidRPr="00E904DC" w:rsidRDefault="00E904DC" w:rsidP="00E904DC">
            <w:r w:rsidRPr="00E904DC">
              <w:t>Product identifier</w:t>
            </w:r>
          </w:p>
        </w:tc>
      </w:tr>
      <w:tr w:rsidR="00E904DC" w:rsidRPr="00E904DC" w14:paraId="0CE4D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C58F" w14:textId="77777777" w:rsidR="00E904DC" w:rsidRPr="00E904DC" w:rsidRDefault="00E904DC" w:rsidP="00E904DC">
            <w:r w:rsidRPr="00E904D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56C589" w14:textId="77777777" w:rsidR="00E904DC" w:rsidRPr="00E904DC" w:rsidRDefault="00E904DC" w:rsidP="00E904DC">
            <w:r w:rsidRPr="00E904DC">
              <w:t>Product description</w:t>
            </w:r>
          </w:p>
        </w:tc>
      </w:tr>
      <w:tr w:rsidR="00E904DC" w:rsidRPr="00E904DC" w14:paraId="543C5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9793" w14:textId="77777777" w:rsidR="00E904DC" w:rsidRPr="00E904DC" w:rsidRDefault="00E904DC" w:rsidP="00E904DC">
            <w:r w:rsidRPr="00E904DC">
              <w:t>Quantity</w:t>
            </w:r>
          </w:p>
        </w:tc>
        <w:tc>
          <w:tcPr>
            <w:tcW w:w="0" w:type="auto"/>
            <w:vAlign w:val="center"/>
            <w:hideMark/>
          </w:tcPr>
          <w:p w14:paraId="411EC36F" w14:textId="77777777" w:rsidR="00E904DC" w:rsidRPr="00E904DC" w:rsidRDefault="00E904DC" w:rsidP="00E904DC">
            <w:r w:rsidRPr="00E904DC">
              <w:t>Number of items purchased</w:t>
            </w:r>
          </w:p>
        </w:tc>
      </w:tr>
      <w:tr w:rsidR="00E904DC" w:rsidRPr="00E904DC" w14:paraId="1B39B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D50F" w14:textId="77777777" w:rsidR="00E904DC" w:rsidRPr="00E904DC" w:rsidRDefault="00E904DC" w:rsidP="00E904DC">
            <w:proofErr w:type="spellStart"/>
            <w:r w:rsidRPr="00E904DC"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F6C46" w14:textId="77777777" w:rsidR="00E904DC" w:rsidRPr="00E904DC" w:rsidRDefault="00E904DC" w:rsidP="00E904DC">
            <w:r w:rsidRPr="00E904DC">
              <w:t>Date and time of the transaction</w:t>
            </w:r>
          </w:p>
        </w:tc>
      </w:tr>
      <w:tr w:rsidR="00E904DC" w:rsidRPr="00E904DC" w14:paraId="606D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D96D" w14:textId="77777777" w:rsidR="00E904DC" w:rsidRPr="00E904DC" w:rsidRDefault="00E904DC" w:rsidP="00E904DC">
            <w:proofErr w:type="spellStart"/>
            <w:r w:rsidRPr="00E904DC"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3D920" w14:textId="77777777" w:rsidR="00E904DC" w:rsidRPr="00E904DC" w:rsidRDefault="00E904DC" w:rsidP="00E904DC">
            <w:r w:rsidRPr="00E904DC">
              <w:t>Price per item</w:t>
            </w:r>
          </w:p>
        </w:tc>
      </w:tr>
      <w:tr w:rsidR="00E904DC" w:rsidRPr="00E904DC" w14:paraId="08FE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A402" w14:textId="77777777" w:rsidR="00E904DC" w:rsidRPr="00E904DC" w:rsidRDefault="00E904DC" w:rsidP="00E904DC">
            <w:proofErr w:type="spellStart"/>
            <w:r w:rsidRPr="00E904DC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BBC97" w14:textId="77777777" w:rsidR="00E904DC" w:rsidRPr="00E904DC" w:rsidRDefault="00E904DC" w:rsidP="00E904DC">
            <w:r w:rsidRPr="00E904DC">
              <w:t>Customer identifier</w:t>
            </w:r>
          </w:p>
        </w:tc>
      </w:tr>
      <w:tr w:rsidR="00E904DC" w:rsidRPr="00E904DC" w14:paraId="21FEA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40C5" w14:textId="77777777" w:rsidR="00E904DC" w:rsidRPr="00E904DC" w:rsidRDefault="00E904DC" w:rsidP="00E904DC">
            <w:r w:rsidRPr="00E904DC">
              <w:t>Country</w:t>
            </w:r>
          </w:p>
        </w:tc>
        <w:tc>
          <w:tcPr>
            <w:tcW w:w="0" w:type="auto"/>
            <w:vAlign w:val="center"/>
            <w:hideMark/>
          </w:tcPr>
          <w:p w14:paraId="27E89DE9" w14:textId="77777777" w:rsidR="00E904DC" w:rsidRPr="00E904DC" w:rsidRDefault="00E904DC" w:rsidP="00E904DC">
            <w:r w:rsidRPr="00E904DC">
              <w:t>Customer's country</w:t>
            </w:r>
          </w:p>
        </w:tc>
      </w:tr>
    </w:tbl>
    <w:p w14:paraId="424137B8" w14:textId="77777777" w:rsidR="00E904DC" w:rsidRPr="00E904DC" w:rsidRDefault="00E904DC" w:rsidP="00E904DC">
      <w:r w:rsidRPr="00E904DC">
        <w:rPr>
          <w:b/>
          <w:bCs/>
        </w:rPr>
        <w:t>Note:</w:t>
      </w:r>
      <w:r w:rsidRPr="00E904DC">
        <w:t xml:space="preserve"> The repository's metadata lists six features, while the downloadable transaction data contains eight columns, including </w:t>
      </w:r>
      <w:proofErr w:type="spellStart"/>
      <w:r w:rsidRPr="00E904DC">
        <w:t>CustomerID</w:t>
      </w:r>
      <w:proofErr w:type="spellEnd"/>
      <w:r w:rsidRPr="00E904DC">
        <w:t xml:space="preserve"> and Country.</w:t>
      </w:r>
    </w:p>
    <w:p w14:paraId="5B035493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7. Data Preprocessing</w:t>
      </w:r>
    </w:p>
    <w:p w14:paraId="29D0773A" w14:textId="77777777" w:rsidR="00E904DC" w:rsidRPr="00E904DC" w:rsidRDefault="00E904DC" w:rsidP="00E904DC">
      <w:r w:rsidRPr="00E904DC">
        <w:t>The system will perform the following steps:</w:t>
      </w:r>
    </w:p>
    <w:p w14:paraId="3D7AAE28" w14:textId="77777777" w:rsidR="00E904DC" w:rsidRPr="00E904DC" w:rsidRDefault="00E904DC" w:rsidP="00E904DC">
      <w:pPr>
        <w:numPr>
          <w:ilvl w:val="0"/>
          <w:numId w:val="8"/>
        </w:numPr>
      </w:pPr>
      <w:r w:rsidRPr="00E904DC">
        <w:t>Load the dataset into the application.</w:t>
      </w:r>
    </w:p>
    <w:p w14:paraId="26781651" w14:textId="77777777" w:rsidR="00E904DC" w:rsidRPr="00E904DC" w:rsidRDefault="00E904DC" w:rsidP="00E904DC">
      <w:pPr>
        <w:numPr>
          <w:ilvl w:val="0"/>
          <w:numId w:val="8"/>
        </w:numPr>
      </w:pPr>
      <w:r w:rsidRPr="00E904DC">
        <w:t>Inspect data types and column names.</w:t>
      </w:r>
    </w:p>
    <w:p w14:paraId="67FCD679" w14:textId="77777777" w:rsidR="00E904DC" w:rsidRPr="00E904DC" w:rsidRDefault="00E904DC" w:rsidP="00E904DC">
      <w:pPr>
        <w:numPr>
          <w:ilvl w:val="0"/>
          <w:numId w:val="8"/>
        </w:numPr>
      </w:pPr>
      <w:r w:rsidRPr="00E904DC">
        <w:t>Identify missing values and duplicates.</w:t>
      </w:r>
    </w:p>
    <w:p w14:paraId="69BCD0DF" w14:textId="77777777" w:rsidR="00E904DC" w:rsidRPr="00E904DC" w:rsidRDefault="00E904DC" w:rsidP="00E904DC">
      <w:pPr>
        <w:numPr>
          <w:ilvl w:val="0"/>
          <w:numId w:val="8"/>
        </w:numPr>
      </w:pPr>
      <w:r w:rsidRPr="00E904DC">
        <w:t>Validate quantity, price, and date fields.</w:t>
      </w:r>
    </w:p>
    <w:p w14:paraId="0BA5F0F4" w14:textId="77777777" w:rsidR="00E904DC" w:rsidRPr="00E904DC" w:rsidRDefault="00E904DC" w:rsidP="00E904DC">
      <w:pPr>
        <w:numPr>
          <w:ilvl w:val="0"/>
          <w:numId w:val="8"/>
        </w:numPr>
      </w:pPr>
      <w:r w:rsidRPr="00E904DC">
        <w:t>Handle cancelled invoices and returned items according to documented rules.</w:t>
      </w:r>
    </w:p>
    <w:p w14:paraId="7819705E" w14:textId="77777777" w:rsidR="00E904DC" w:rsidRPr="00E904DC" w:rsidRDefault="00E904DC" w:rsidP="00E904DC">
      <w:pPr>
        <w:numPr>
          <w:ilvl w:val="0"/>
          <w:numId w:val="8"/>
        </w:numPr>
      </w:pPr>
      <w:r w:rsidRPr="00E904DC">
        <w:t>Prepare the cleaned data for analysis.</w:t>
      </w:r>
    </w:p>
    <w:p w14:paraId="02F8BB0A" w14:textId="77777777" w:rsidR="00E904DC" w:rsidRPr="00E904DC" w:rsidRDefault="00E904DC" w:rsidP="00E904DC">
      <w:pPr>
        <w:numPr>
          <w:ilvl w:val="0"/>
          <w:numId w:val="8"/>
        </w:numPr>
      </w:pPr>
      <w:r w:rsidRPr="00E904DC">
        <w:t>Record the number of records excluded or modified.</w:t>
      </w:r>
    </w:p>
    <w:p w14:paraId="1B2C2FE6" w14:textId="77777777" w:rsidR="00E904DC" w:rsidRPr="00E904DC" w:rsidRDefault="00E904DC" w:rsidP="00E904DC">
      <w:r w:rsidRPr="00E904DC">
        <w:t>Customer records without usable customer identifiers may be excluded from customer segmentation but can still be considered for suitable transaction-level analyses.</w:t>
      </w:r>
    </w:p>
    <w:p w14:paraId="0936460E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8. System Workflow</w:t>
      </w:r>
    </w:p>
    <w:p w14:paraId="022A33BF" w14:textId="77777777" w:rsidR="00E904DC" w:rsidRPr="00E904DC" w:rsidRDefault="00E904DC" w:rsidP="00E904DC">
      <w:pPr>
        <w:numPr>
          <w:ilvl w:val="0"/>
          <w:numId w:val="9"/>
        </w:numPr>
      </w:pPr>
      <w:r w:rsidRPr="00E904DC">
        <w:rPr>
          <w:b/>
          <w:bCs/>
        </w:rPr>
        <w:t>Data Collection:</w:t>
      </w:r>
      <w:r w:rsidRPr="00E904DC">
        <w:t xml:space="preserve"> Obtain the Online Retail dataset.</w:t>
      </w:r>
    </w:p>
    <w:p w14:paraId="280FE3C1" w14:textId="77777777" w:rsidR="00E904DC" w:rsidRPr="00E904DC" w:rsidRDefault="00E904DC" w:rsidP="00E904DC">
      <w:pPr>
        <w:numPr>
          <w:ilvl w:val="0"/>
          <w:numId w:val="9"/>
        </w:numPr>
      </w:pPr>
      <w:r w:rsidRPr="00E904DC">
        <w:rPr>
          <w:b/>
          <w:bCs/>
        </w:rPr>
        <w:t>Data Loading:</w:t>
      </w:r>
      <w:r w:rsidRPr="00E904DC">
        <w:t xml:space="preserve"> Import the dataset into Python.</w:t>
      </w:r>
    </w:p>
    <w:p w14:paraId="04A133E4" w14:textId="77777777" w:rsidR="00E904DC" w:rsidRPr="00E904DC" w:rsidRDefault="00E904DC" w:rsidP="00E904DC">
      <w:pPr>
        <w:numPr>
          <w:ilvl w:val="0"/>
          <w:numId w:val="9"/>
        </w:numPr>
      </w:pPr>
      <w:r w:rsidRPr="00E904DC">
        <w:rPr>
          <w:b/>
          <w:bCs/>
        </w:rPr>
        <w:t>Data Preprocessing:</w:t>
      </w:r>
      <w:r w:rsidRPr="00E904DC">
        <w:t xml:space="preserve"> Clean and validate the records.</w:t>
      </w:r>
    </w:p>
    <w:p w14:paraId="375074F7" w14:textId="77777777" w:rsidR="00E904DC" w:rsidRPr="00E904DC" w:rsidRDefault="00E904DC" w:rsidP="00E904DC">
      <w:pPr>
        <w:numPr>
          <w:ilvl w:val="0"/>
          <w:numId w:val="9"/>
        </w:numPr>
      </w:pPr>
      <w:r w:rsidRPr="00E904DC">
        <w:rPr>
          <w:b/>
          <w:bCs/>
        </w:rPr>
        <w:t>Exploratory Analysis:</w:t>
      </w:r>
      <w:r w:rsidRPr="00E904DC">
        <w:t xml:space="preserve"> Examine sales, products, customers, and trends.</w:t>
      </w:r>
    </w:p>
    <w:p w14:paraId="24A3F7FB" w14:textId="77777777" w:rsidR="00E904DC" w:rsidRPr="00E904DC" w:rsidRDefault="00E904DC" w:rsidP="00E904DC">
      <w:pPr>
        <w:numPr>
          <w:ilvl w:val="0"/>
          <w:numId w:val="9"/>
        </w:numPr>
      </w:pPr>
      <w:r w:rsidRPr="00E904DC">
        <w:rPr>
          <w:b/>
          <w:bCs/>
        </w:rPr>
        <w:lastRenderedPageBreak/>
        <w:t>Machine Learning:</w:t>
      </w:r>
      <w:r w:rsidRPr="00E904DC">
        <w:t xml:space="preserve"> Apply a clustering algorithm to customer-level features.</w:t>
      </w:r>
    </w:p>
    <w:p w14:paraId="416D2044" w14:textId="77777777" w:rsidR="00E904DC" w:rsidRPr="00E904DC" w:rsidRDefault="00E904DC" w:rsidP="00E904DC">
      <w:pPr>
        <w:numPr>
          <w:ilvl w:val="0"/>
          <w:numId w:val="9"/>
        </w:numPr>
      </w:pPr>
      <w:r w:rsidRPr="00E904DC">
        <w:rPr>
          <w:b/>
          <w:bCs/>
        </w:rPr>
        <w:t>Visualization:</w:t>
      </w:r>
      <w:r w:rsidRPr="00E904DC">
        <w:t xml:space="preserve"> Display results through charts and tables.</w:t>
      </w:r>
    </w:p>
    <w:p w14:paraId="127BA081" w14:textId="77777777" w:rsidR="00E904DC" w:rsidRPr="00E904DC" w:rsidRDefault="00E904DC" w:rsidP="00E904DC">
      <w:pPr>
        <w:numPr>
          <w:ilvl w:val="0"/>
          <w:numId w:val="9"/>
        </w:numPr>
      </w:pPr>
      <w:r w:rsidRPr="00E904DC">
        <w:rPr>
          <w:b/>
          <w:bCs/>
        </w:rPr>
        <w:t>Reporting:</w:t>
      </w:r>
      <w:r w:rsidRPr="00E904DC">
        <w:t xml:space="preserve"> Summarize findings and business insights.</w:t>
      </w:r>
    </w:p>
    <w:p w14:paraId="2BC93980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9. Use Cases</w:t>
      </w:r>
    </w:p>
    <w:p w14:paraId="61AFA5A9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Use Case 1: Load Dataset</w:t>
      </w:r>
    </w:p>
    <w:p w14:paraId="2A732D25" w14:textId="77777777" w:rsidR="00E904DC" w:rsidRPr="00E904DC" w:rsidRDefault="00E904DC" w:rsidP="00E904DC">
      <w:r w:rsidRPr="00E904DC">
        <w:rPr>
          <w:b/>
          <w:bCs/>
        </w:rPr>
        <w:t>Actor:</w:t>
      </w:r>
      <w:r w:rsidRPr="00E904DC">
        <w:t xml:space="preserve"> Administrator</w:t>
      </w:r>
    </w:p>
    <w:p w14:paraId="1F97BBBC" w14:textId="77777777" w:rsidR="00E904DC" w:rsidRPr="00E904DC" w:rsidRDefault="00E904DC" w:rsidP="00E904DC">
      <w:r w:rsidRPr="00E904DC">
        <w:rPr>
          <w:b/>
          <w:bCs/>
        </w:rPr>
        <w:t>Description:</w:t>
      </w:r>
      <w:r w:rsidRPr="00E904DC">
        <w:t xml:space="preserve"> The user uploads the retail dataset. The system validates the file and displays its structure and data-quality summary.</w:t>
      </w:r>
    </w:p>
    <w:p w14:paraId="1B09E63A" w14:textId="77777777" w:rsidR="00E904DC" w:rsidRPr="00E904DC" w:rsidRDefault="00E904DC" w:rsidP="00E904DC">
      <w:r w:rsidRPr="00E904DC">
        <w:rPr>
          <w:b/>
          <w:bCs/>
        </w:rPr>
        <w:t>Expected result:</w:t>
      </w:r>
      <w:r w:rsidRPr="00E904DC">
        <w:t xml:space="preserve"> The dataset is loaded successfully or a clear error message is displayed.</w:t>
      </w:r>
    </w:p>
    <w:p w14:paraId="65D20B1F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 xml:space="preserve">Use Case 2: </w:t>
      </w:r>
      <w:proofErr w:type="spellStart"/>
      <w:r w:rsidRPr="00E904DC">
        <w:rPr>
          <w:b/>
          <w:bCs/>
        </w:rPr>
        <w:t>Analyze</w:t>
      </w:r>
      <w:proofErr w:type="spellEnd"/>
      <w:r w:rsidRPr="00E904DC">
        <w:rPr>
          <w:b/>
          <w:bCs/>
        </w:rPr>
        <w:t xml:space="preserve"> Sales</w:t>
      </w:r>
    </w:p>
    <w:p w14:paraId="46018C1D" w14:textId="77777777" w:rsidR="00E904DC" w:rsidRPr="00E904DC" w:rsidRDefault="00E904DC" w:rsidP="00E904DC">
      <w:r w:rsidRPr="00E904DC">
        <w:rPr>
          <w:b/>
          <w:bCs/>
        </w:rPr>
        <w:t>Actor:</w:t>
      </w:r>
      <w:r w:rsidRPr="00E904DC">
        <w:t xml:space="preserve"> Business Analyst</w:t>
      </w:r>
    </w:p>
    <w:p w14:paraId="446904EF" w14:textId="77777777" w:rsidR="00E904DC" w:rsidRPr="00E904DC" w:rsidRDefault="00E904DC" w:rsidP="00E904DC">
      <w:r w:rsidRPr="00E904DC">
        <w:rPr>
          <w:b/>
          <w:bCs/>
        </w:rPr>
        <w:t>Description:</w:t>
      </w:r>
      <w:r w:rsidRPr="00E904DC">
        <w:t xml:space="preserve"> The user views revenue, transaction counts, product performance, and sales trends.</w:t>
      </w:r>
    </w:p>
    <w:p w14:paraId="0BEF1AD8" w14:textId="77777777" w:rsidR="00E904DC" w:rsidRPr="00E904DC" w:rsidRDefault="00E904DC" w:rsidP="00E904DC">
      <w:r w:rsidRPr="00E904DC">
        <w:rPr>
          <w:b/>
          <w:bCs/>
        </w:rPr>
        <w:t>Expected result:</w:t>
      </w:r>
      <w:r w:rsidRPr="00E904DC">
        <w:t xml:space="preserve"> The system displays the requested metrics and visualizations.</w:t>
      </w:r>
    </w:p>
    <w:p w14:paraId="6EE59806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Use Case 3: Segment Customers</w:t>
      </w:r>
    </w:p>
    <w:p w14:paraId="790609EC" w14:textId="77777777" w:rsidR="00E904DC" w:rsidRPr="00E904DC" w:rsidRDefault="00E904DC" w:rsidP="00E904DC">
      <w:r w:rsidRPr="00E904DC">
        <w:rPr>
          <w:b/>
          <w:bCs/>
        </w:rPr>
        <w:t>Actor:</w:t>
      </w:r>
      <w:r w:rsidRPr="00E904DC">
        <w:t xml:space="preserve"> Business Analyst</w:t>
      </w:r>
    </w:p>
    <w:p w14:paraId="77B7AABA" w14:textId="77777777" w:rsidR="00E904DC" w:rsidRPr="00E904DC" w:rsidRDefault="00E904DC" w:rsidP="00E904DC">
      <w:r w:rsidRPr="00E904DC">
        <w:rPr>
          <w:b/>
          <w:bCs/>
        </w:rPr>
        <w:t>Description:</w:t>
      </w:r>
      <w:r w:rsidRPr="00E904DC">
        <w:t xml:space="preserve"> The system calculates customer-level purchasing features and applies a clustering algorithm.</w:t>
      </w:r>
    </w:p>
    <w:p w14:paraId="5C1D957C" w14:textId="77777777" w:rsidR="00E904DC" w:rsidRPr="00E904DC" w:rsidRDefault="00E904DC" w:rsidP="00E904DC">
      <w:r w:rsidRPr="00E904DC">
        <w:rPr>
          <w:b/>
          <w:bCs/>
        </w:rPr>
        <w:t>Expected result:</w:t>
      </w:r>
      <w:r w:rsidRPr="00E904DC">
        <w:t xml:space="preserve"> Customers are grouped into segments based on the selected features, with a summary of each segment.</w:t>
      </w:r>
    </w:p>
    <w:p w14:paraId="75FC8FE2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Use Case 4: Generate Reports</w:t>
      </w:r>
    </w:p>
    <w:p w14:paraId="7528C922" w14:textId="77777777" w:rsidR="00E904DC" w:rsidRPr="00E904DC" w:rsidRDefault="00E904DC" w:rsidP="00E904DC">
      <w:r w:rsidRPr="00E904DC">
        <w:rPr>
          <w:b/>
          <w:bCs/>
        </w:rPr>
        <w:t>Actor:</w:t>
      </w:r>
      <w:r w:rsidRPr="00E904DC">
        <w:t xml:space="preserve"> Business Analyst or Management</w:t>
      </w:r>
    </w:p>
    <w:p w14:paraId="38B91D41" w14:textId="77777777" w:rsidR="00E904DC" w:rsidRPr="00E904DC" w:rsidRDefault="00E904DC" w:rsidP="00E904DC">
      <w:r w:rsidRPr="00E904DC">
        <w:rPr>
          <w:b/>
          <w:bCs/>
        </w:rPr>
        <w:t>Description:</w:t>
      </w:r>
      <w:r w:rsidRPr="00E904DC">
        <w:t xml:space="preserve"> The user reviews analytical results and exports selected summaries when export functionality is available.</w:t>
      </w:r>
    </w:p>
    <w:p w14:paraId="30A422DA" w14:textId="77777777" w:rsidR="00E904DC" w:rsidRPr="00E904DC" w:rsidRDefault="00E904DC" w:rsidP="00E904DC">
      <w:r w:rsidRPr="00E904DC">
        <w:rPr>
          <w:b/>
          <w:bCs/>
        </w:rPr>
        <w:t>Expected result:</w:t>
      </w:r>
      <w:r w:rsidRPr="00E904DC">
        <w:t xml:space="preserve"> Reports are presented clearly and can be downloaded if supported.</w:t>
      </w:r>
    </w:p>
    <w:p w14:paraId="23D9CFAD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10. Expected Outcomes</w:t>
      </w:r>
    </w:p>
    <w:p w14:paraId="7600E873" w14:textId="77777777" w:rsidR="00E904DC" w:rsidRPr="00E904DC" w:rsidRDefault="00E904DC" w:rsidP="00E904DC">
      <w:r w:rsidRPr="00E904DC">
        <w:t>The completed system should provide:</w:t>
      </w:r>
    </w:p>
    <w:p w14:paraId="1BE2845B" w14:textId="77777777" w:rsidR="00E904DC" w:rsidRPr="00E904DC" w:rsidRDefault="00E904DC" w:rsidP="00E904DC">
      <w:pPr>
        <w:numPr>
          <w:ilvl w:val="0"/>
          <w:numId w:val="10"/>
        </w:numPr>
      </w:pPr>
      <w:r w:rsidRPr="00E904DC">
        <w:t>An overview of retail sales performance.</w:t>
      </w:r>
    </w:p>
    <w:p w14:paraId="5BFC6535" w14:textId="77777777" w:rsidR="00E904DC" w:rsidRPr="00E904DC" w:rsidRDefault="00E904DC" w:rsidP="00E904DC">
      <w:pPr>
        <w:numPr>
          <w:ilvl w:val="0"/>
          <w:numId w:val="10"/>
        </w:numPr>
      </w:pPr>
      <w:r w:rsidRPr="00E904DC">
        <w:t>Identification of popular and high-value products.</w:t>
      </w:r>
    </w:p>
    <w:p w14:paraId="7CC38D66" w14:textId="77777777" w:rsidR="00E904DC" w:rsidRPr="00E904DC" w:rsidRDefault="00E904DC" w:rsidP="00E904DC">
      <w:pPr>
        <w:numPr>
          <w:ilvl w:val="0"/>
          <w:numId w:val="10"/>
        </w:numPr>
      </w:pPr>
      <w:r w:rsidRPr="00E904DC">
        <w:lastRenderedPageBreak/>
        <w:t>Monthly and daily sales trend analysis.</w:t>
      </w:r>
    </w:p>
    <w:p w14:paraId="75147883" w14:textId="77777777" w:rsidR="00E904DC" w:rsidRPr="00E904DC" w:rsidRDefault="00E904DC" w:rsidP="00E904DC">
      <w:pPr>
        <w:numPr>
          <w:ilvl w:val="0"/>
          <w:numId w:val="10"/>
        </w:numPr>
      </w:pPr>
      <w:r w:rsidRPr="00E904DC">
        <w:t xml:space="preserve">Insights into customer purchasing </w:t>
      </w:r>
      <w:proofErr w:type="spellStart"/>
      <w:r w:rsidRPr="00E904DC">
        <w:t>behavior</w:t>
      </w:r>
      <w:proofErr w:type="spellEnd"/>
      <w:r w:rsidRPr="00E904DC">
        <w:t>.</w:t>
      </w:r>
    </w:p>
    <w:p w14:paraId="2D60408A" w14:textId="77777777" w:rsidR="00E904DC" w:rsidRPr="00E904DC" w:rsidRDefault="00E904DC" w:rsidP="00E904DC">
      <w:pPr>
        <w:numPr>
          <w:ilvl w:val="0"/>
          <w:numId w:val="10"/>
        </w:numPr>
      </w:pPr>
      <w:r w:rsidRPr="00E904DC">
        <w:t>Customer segments based on purchasing patterns.</w:t>
      </w:r>
    </w:p>
    <w:p w14:paraId="6098A6DA" w14:textId="77777777" w:rsidR="00E904DC" w:rsidRPr="00E904DC" w:rsidRDefault="00E904DC" w:rsidP="00E904DC">
      <w:pPr>
        <w:numPr>
          <w:ilvl w:val="0"/>
          <w:numId w:val="10"/>
        </w:numPr>
      </w:pPr>
      <w:r w:rsidRPr="00E904DC">
        <w:t>Visual reports to support business decisions.</w:t>
      </w:r>
    </w:p>
    <w:p w14:paraId="5B45E64A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11. Testing and Validation</w:t>
      </w:r>
    </w:p>
    <w:p w14:paraId="23A090B5" w14:textId="77777777" w:rsidR="00E904DC" w:rsidRPr="00E904DC" w:rsidRDefault="00E904DC" w:rsidP="00E904DC">
      <w:r w:rsidRPr="00E904DC">
        <w:t>The system should be tested to verify that:</w:t>
      </w:r>
    </w:p>
    <w:p w14:paraId="61DC31D7" w14:textId="77777777" w:rsidR="00E904DC" w:rsidRPr="00E904DC" w:rsidRDefault="00E904DC" w:rsidP="00E904DC">
      <w:pPr>
        <w:numPr>
          <w:ilvl w:val="0"/>
          <w:numId w:val="11"/>
        </w:numPr>
      </w:pPr>
      <w:r w:rsidRPr="00E904DC">
        <w:t>The dataset loads correctly.</w:t>
      </w:r>
    </w:p>
    <w:p w14:paraId="5770E6E3" w14:textId="77777777" w:rsidR="00E904DC" w:rsidRPr="00E904DC" w:rsidRDefault="00E904DC" w:rsidP="00E904DC">
      <w:pPr>
        <w:numPr>
          <w:ilvl w:val="0"/>
          <w:numId w:val="11"/>
        </w:numPr>
      </w:pPr>
      <w:r w:rsidRPr="00E904DC">
        <w:t>Missing or required columns are detected.</w:t>
      </w:r>
    </w:p>
    <w:p w14:paraId="21566DE1" w14:textId="77777777" w:rsidR="00E904DC" w:rsidRPr="00E904DC" w:rsidRDefault="00E904DC" w:rsidP="00E904DC">
      <w:pPr>
        <w:numPr>
          <w:ilvl w:val="0"/>
          <w:numId w:val="11"/>
        </w:numPr>
      </w:pPr>
      <w:r w:rsidRPr="00E904DC">
        <w:t>Data-cleaning operations follow documented rules.</w:t>
      </w:r>
    </w:p>
    <w:p w14:paraId="0BC21B4C" w14:textId="77777777" w:rsidR="00E904DC" w:rsidRPr="00E904DC" w:rsidRDefault="00E904DC" w:rsidP="00E904DC">
      <w:pPr>
        <w:numPr>
          <w:ilvl w:val="0"/>
          <w:numId w:val="11"/>
        </w:numPr>
      </w:pPr>
      <w:r w:rsidRPr="00E904DC">
        <w:t>Sales calculations produce correct results.</w:t>
      </w:r>
    </w:p>
    <w:p w14:paraId="309DDBD2" w14:textId="77777777" w:rsidR="00E904DC" w:rsidRPr="00E904DC" w:rsidRDefault="00E904DC" w:rsidP="00E904DC">
      <w:pPr>
        <w:numPr>
          <w:ilvl w:val="0"/>
          <w:numId w:val="11"/>
        </w:numPr>
      </w:pPr>
      <w:r w:rsidRPr="00E904DC">
        <w:t>Filters update the displayed results correctly.</w:t>
      </w:r>
    </w:p>
    <w:p w14:paraId="3306DD62" w14:textId="77777777" w:rsidR="00E904DC" w:rsidRPr="00E904DC" w:rsidRDefault="00E904DC" w:rsidP="00E904DC">
      <w:pPr>
        <w:numPr>
          <w:ilvl w:val="0"/>
          <w:numId w:val="11"/>
        </w:numPr>
      </w:pPr>
      <w:r w:rsidRPr="00E904DC">
        <w:t>Product rankings are consistent with the selected metric.</w:t>
      </w:r>
    </w:p>
    <w:p w14:paraId="2967C721" w14:textId="77777777" w:rsidR="00E904DC" w:rsidRPr="00E904DC" w:rsidRDefault="00E904DC" w:rsidP="00E904DC">
      <w:pPr>
        <w:numPr>
          <w:ilvl w:val="0"/>
          <w:numId w:val="11"/>
        </w:numPr>
      </w:pPr>
      <w:r w:rsidRPr="00E904DC">
        <w:t>Customer segmentation handles missing customer identifiers appropriately.</w:t>
      </w:r>
    </w:p>
    <w:p w14:paraId="0D4EFE41" w14:textId="77777777" w:rsidR="00E904DC" w:rsidRPr="00E904DC" w:rsidRDefault="00E904DC" w:rsidP="00E904DC">
      <w:pPr>
        <w:numPr>
          <w:ilvl w:val="0"/>
          <w:numId w:val="11"/>
        </w:numPr>
      </w:pPr>
      <w:r w:rsidRPr="00E904DC">
        <w:t>Reports and exported files contain the expected information.</w:t>
      </w:r>
    </w:p>
    <w:p w14:paraId="2A7CBF1C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12. Assumptions and Limitations</w:t>
      </w:r>
    </w:p>
    <w:p w14:paraId="0EBC5131" w14:textId="77777777" w:rsidR="00E904DC" w:rsidRPr="00E904DC" w:rsidRDefault="00E904DC" w:rsidP="00E904DC">
      <w:pPr>
        <w:numPr>
          <w:ilvl w:val="0"/>
          <w:numId w:val="12"/>
        </w:numPr>
      </w:pPr>
      <w:r w:rsidRPr="00E904DC">
        <w:t>The dataset is historical and does not represent live transactions.</w:t>
      </w:r>
    </w:p>
    <w:p w14:paraId="69838B3B" w14:textId="77777777" w:rsidR="00E904DC" w:rsidRPr="00E904DC" w:rsidRDefault="00E904DC" w:rsidP="00E904DC">
      <w:pPr>
        <w:numPr>
          <w:ilvl w:val="0"/>
          <w:numId w:val="12"/>
        </w:numPr>
      </w:pPr>
      <w:r w:rsidRPr="00E904DC">
        <w:t>Analysis quality depends on the accuracy and completeness of the source data.</w:t>
      </w:r>
    </w:p>
    <w:p w14:paraId="76814CBE" w14:textId="77777777" w:rsidR="00E904DC" w:rsidRPr="00E904DC" w:rsidRDefault="00E904DC" w:rsidP="00E904DC">
      <w:pPr>
        <w:numPr>
          <w:ilvl w:val="0"/>
          <w:numId w:val="12"/>
        </w:numPr>
      </w:pPr>
      <w:r w:rsidRPr="00E904DC">
        <w:t>Customer segmentation requires sufficiently complete customer identifiers.</w:t>
      </w:r>
    </w:p>
    <w:p w14:paraId="596A0DF5" w14:textId="77777777" w:rsidR="00E904DC" w:rsidRPr="00E904DC" w:rsidRDefault="00E904DC" w:rsidP="00E904DC">
      <w:pPr>
        <w:numPr>
          <w:ilvl w:val="0"/>
          <w:numId w:val="12"/>
        </w:numPr>
      </w:pPr>
      <w:r w:rsidRPr="00E904DC">
        <w:t>Returns and cancelled invoices must be handled explicitly.</w:t>
      </w:r>
    </w:p>
    <w:p w14:paraId="54A65070" w14:textId="77777777" w:rsidR="00E904DC" w:rsidRPr="00E904DC" w:rsidRDefault="00E904DC" w:rsidP="00E904DC">
      <w:pPr>
        <w:numPr>
          <w:ilvl w:val="0"/>
          <w:numId w:val="12"/>
        </w:numPr>
      </w:pPr>
      <w:r w:rsidRPr="00E904DC">
        <w:t>The results describe one retailer and may not generalize to all online businesses.</w:t>
      </w:r>
    </w:p>
    <w:p w14:paraId="0B68A9C3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13. Future Enhancements</w:t>
      </w:r>
    </w:p>
    <w:p w14:paraId="494565D8" w14:textId="77777777" w:rsidR="00E904DC" w:rsidRPr="00E904DC" w:rsidRDefault="00E904DC" w:rsidP="00E904DC">
      <w:r w:rsidRPr="00E904DC">
        <w:t>Future versions may include:</w:t>
      </w:r>
    </w:p>
    <w:p w14:paraId="0660FEAB" w14:textId="77777777" w:rsidR="00E904DC" w:rsidRPr="00E904DC" w:rsidRDefault="00E904DC" w:rsidP="00E904DC">
      <w:pPr>
        <w:numPr>
          <w:ilvl w:val="0"/>
          <w:numId w:val="13"/>
        </w:numPr>
      </w:pPr>
      <w:r w:rsidRPr="00E904DC">
        <w:t>Sales forecasting.</w:t>
      </w:r>
    </w:p>
    <w:p w14:paraId="52168883" w14:textId="77777777" w:rsidR="00E904DC" w:rsidRPr="00E904DC" w:rsidRDefault="00E904DC" w:rsidP="00E904DC">
      <w:pPr>
        <w:numPr>
          <w:ilvl w:val="0"/>
          <w:numId w:val="13"/>
        </w:numPr>
      </w:pPr>
      <w:r w:rsidRPr="00E904DC">
        <w:t>Advanced customer segmentation.</w:t>
      </w:r>
    </w:p>
    <w:p w14:paraId="457FF1BD" w14:textId="77777777" w:rsidR="00E904DC" w:rsidRPr="00E904DC" w:rsidRDefault="00E904DC" w:rsidP="00E904DC">
      <w:pPr>
        <w:numPr>
          <w:ilvl w:val="0"/>
          <w:numId w:val="13"/>
        </w:numPr>
      </w:pPr>
      <w:r w:rsidRPr="00E904DC">
        <w:t>Product recommendation systems.</w:t>
      </w:r>
    </w:p>
    <w:p w14:paraId="5869CBEE" w14:textId="77777777" w:rsidR="00E904DC" w:rsidRPr="00E904DC" w:rsidRDefault="00E904DC" w:rsidP="00E904DC">
      <w:pPr>
        <w:numPr>
          <w:ilvl w:val="0"/>
          <w:numId w:val="13"/>
        </w:numPr>
      </w:pPr>
      <w:r w:rsidRPr="00E904DC">
        <w:t>Anomaly detection.</w:t>
      </w:r>
    </w:p>
    <w:p w14:paraId="6DC1555B" w14:textId="77777777" w:rsidR="00E904DC" w:rsidRPr="00E904DC" w:rsidRDefault="00E904DC" w:rsidP="00E904DC">
      <w:pPr>
        <w:numPr>
          <w:ilvl w:val="0"/>
          <w:numId w:val="13"/>
        </w:numPr>
      </w:pPr>
      <w:r w:rsidRPr="00E904DC">
        <w:t>Interactive dashboards with additional filters.</w:t>
      </w:r>
    </w:p>
    <w:p w14:paraId="2CF4737A" w14:textId="77777777" w:rsidR="00E904DC" w:rsidRPr="00E904DC" w:rsidRDefault="00E904DC" w:rsidP="00E904DC">
      <w:pPr>
        <w:numPr>
          <w:ilvl w:val="0"/>
          <w:numId w:val="13"/>
        </w:numPr>
      </w:pPr>
      <w:r w:rsidRPr="00E904DC">
        <w:t>Automated report generation.</w:t>
      </w:r>
    </w:p>
    <w:p w14:paraId="38FEED0E" w14:textId="77777777" w:rsidR="00E904DC" w:rsidRPr="00E904DC" w:rsidRDefault="00E904DC" w:rsidP="00E904DC">
      <w:pPr>
        <w:numPr>
          <w:ilvl w:val="0"/>
          <w:numId w:val="13"/>
        </w:numPr>
      </w:pPr>
      <w:r w:rsidRPr="00E904DC">
        <w:lastRenderedPageBreak/>
        <w:t>Integration with regularly updated retail data.</w:t>
      </w:r>
    </w:p>
    <w:p w14:paraId="26D914D8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14. Conclusion</w:t>
      </w:r>
    </w:p>
    <w:p w14:paraId="71016561" w14:textId="77777777" w:rsidR="00E904DC" w:rsidRPr="00E904DC" w:rsidRDefault="00E904DC" w:rsidP="00E904DC">
      <w:r w:rsidRPr="00E904DC">
        <w:t>The Online Retail Sales Analysis and Customer Segmentation System will convert historical retail transaction data into meaningful business insights through data preprocessing, exploratory analysis, visualization, and machine learning.</w:t>
      </w:r>
    </w:p>
    <w:p w14:paraId="5D9B1BF1" w14:textId="77777777" w:rsidR="00E904DC" w:rsidRPr="00E904DC" w:rsidRDefault="00E904DC" w:rsidP="00E904DC">
      <w:r w:rsidRPr="00E904DC">
        <w:t xml:space="preserve">The proposed system can help identify sales patterns, evaluate product performance, and understand customer purchasing </w:t>
      </w:r>
      <w:proofErr w:type="spellStart"/>
      <w:r w:rsidRPr="00E904DC">
        <w:t>behavior</w:t>
      </w:r>
      <w:proofErr w:type="spellEnd"/>
      <w:r w:rsidRPr="00E904DC">
        <w:t>. The SRS defines the requirements needed to guide the project's design, development, testing, and evaluation.</w:t>
      </w:r>
    </w:p>
    <w:p w14:paraId="228BE75C" w14:textId="77777777" w:rsidR="00E904DC" w:rsidRPr="00E904DC" w:rsidRDefault="00E904DC" w:rsidP="00E904DC">
      <w:pPr>
        <w:rPr>
          <w:b/>
          <w:bCs/>
        </w:rPr>
      </w:pPr>
      <w:r w:rsidRPr="00E904DC">
        <w:rPr>
          <w:b/>
          <w:bCs/>
        </w:rPr>
        <w:t>References</w:t>
      </w:r>
    </w:p>
    <w:p w14:paraId="6C378318" w14:textId="77777777" w:rsidR="00E904DC" w:rsidRPr="00E904DC" w:rsidRDefault="00E904DC" w:rsidP="00E904DC">
      <w:pPr>
        <w:numPr>
          <w:ilvl w:val="0"/>
          <w:numId w:val="14"/>
        </w:numPr>
      </w:pPr>
      <w:r w:rsidRPr="00E904DC">
        <w:t>UCI Machine Learning Repository, Online Retail Dataset: https://archive.ics.uci.edu/dataset/352/online+retail</w:t>
      </w:r>
    </w:p>
    <w:p w14:paraId="28AD2548" w14:textId="77777777" w:rsidR="00E904DC" w:rsidRPr="00E904DC" w:rsidRDefault="00E904DC" w:rsidP="00E904DC">
      <w:pPr>
        <w:numPr>
          <w:ilvl w:val="0"/>
          <w:numId w:val="14"/>
        </w:numPr>
      </w:pPr>
      <w:r w:rsidRPr="00E904DC">
        <w:t>Python documentation: https://docs.python.org/3/</w:t>
      </w:r>
    </w:p>
    <w:p w14:paraId="157C14D9" w14:textId="77777777" w:rsidR="00E904DC" w:rsidRPr="00E904DC" w:rsidRDefault="00E904DC" w:rsidP="00E904DC">
      <w:pPr>
        <w:numPr>
          <w:ilvl w:val="0"/>
          <w:numId w:val="14"/>
        </w:numPr>
      </w:pPr>
      <w:r w:rsidRPr="00E904DC">
        <w:t>Scikit-learn documentation: https://scikit-learn.org/stable/</w:t>
      </w:r>
    </w:p>
    <w:p w14:paraId="2AB6FD70" w14:textId="77777777" w:rsidR="009C581D" w:rsidRDefault="009C581D"/>
    <w:sectPr w:rsidR="009C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B22"/>
    <w:multiLevelType w:val="multilevel"/>
    <w:tmpl w:val="AD1C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2289B"/>
    <w:multiLevelType w:val="multilevel"/>
    <w:tmpl w:val="085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72D9A"/>
    <w:multiLevelType w:val="multilevel"/>
    <w:tmpl w:val="352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B6D81"/>
    <w:multiLevelType w:val="multilevel"/>
    <w:tmpl w:val="56B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E165E"/>
    <w:multiLevelType w:val="multilevel"/>
    <w:tmpl w:val="85CE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50A07"/>
    <w:multiLevelType w:val="multilevel"/>
    <w:tmpl w:val="CEB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61E5E"/>
    <w:multiLevelType w:val="multilevel"/>
    <w:tmpl w:val="6A2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52226"/>
    <w:multiLevelType w:val="multilevel"/>
    <w:tmpl w:val="62C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D75D1"/>
    <w:multiLevelType w:val="multilevel"/>
    <w:tmpl w:val="498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050D5"/>
    <w:multiLevelType w:val="multilevel"/>
    <w:tmpl w:val="6306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3534D1"/>
    <w:multiLevelType w:val="multilevel"/>
    <w:tmpl w:val="FC92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FC2796"/>
    <w:multiLevelType w:val="multilevel"/>
    <w:tmpl w:val="B2D2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06CC1"/>
    <w:multiLevelType w:val="multilevel"/>
    <w:tmpl w:val="064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92951"/>
    <w:multiLevelType w:val="multilevel"/>
    <w:tmpl w:val="609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9004">
    <w:abstractNumId w:val="2"/>
  </w:num>
  <w:num w:numId="2" w16cid:durableId="1862543704">
    <w:abstractNumId w:val="6"/>
  </w:num>
  <w:num w:numId="3" w16cid:durableId="44069618">
    <w:abstractNumId w:val="10"/>
  </w:num>
  <w:num w:numId="4" w16cid:durableId="876694831">
    <w:abstractNumId w:val="13"/>
  </w:num>
  <w:num w:numId="5" w16cid:durableId="687945640">
    <w:abstractNumId w:val="5"/>
  </w:num>
  <w:num w:numId="6" w16cid:durableId="1690988205">
    <w:abstractNumId w:val="12"/>
  </w:num>
  <w:num w:numId="7" w16cid:durableId="1960453392">
    <w:abstractNumId w:val="3"/>
  </w:num>
  <w:num w:numId="8" w16cid:durableId="858861416">
    <w:abstractNumId w:val="11"/>
  </w:num>
  <w:num w:numId="9" w16cid:durableId="1196505330">
    <w:abstractNumId w:val="9"/>
  </w:num>
  <w:num w:numId="10" w16cid:durableId="915824817">
    <w:abstractNumId w:val="8"/>
  </w:num>
  <w:num w:numId="11" w16cid:durableId="721372473">
    <w:abstractNumId w:val="4"/>
  </w:num>
  <w:num w:numId="12" w16cid:durableId="1263488802">
    <w:abstractNumId w:val="7"/>
  </w:num>
  <w:num w:numId="13" w16cid:durableId="729108918">
    <w:abstractNumId w:val="1"/>
  </w:num>
  <w:num w:numId="14" w16cid:durableId="6476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DC"/>
    <w:rsid w:val="002C38C2"/>
    <w:rsid w:val="009C581D"/>
    <w:rsid w:val="00CD3AF2"/>
    <w:rsid w:val="00E9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AEC9"/>
  <w15:chartTrackingRefBased/>
  <w15:docId w15:val="{5E5AA9A8-4CF1-4DED-AAD1-80B82F0E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ABHIRAMI K S</dc:creator>
  <cp:keywords/>
  <dc:description/>
  <cp:lastModifiedBy>ABHIRAMI K S</cp:lastModifiedBy>
  <cp:revision>1</cp:revision>
  <dcterms:created xsi:type="dcterms:W3CDTF">2026-10-09T06:57:00Z</dcterms:created>
  <dcterms:modified xsi:type="dcterms:W3CDTF">2026-10-09T07:00:00Z</dcterms:modified>
</cp:coreProperties>
</file>