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1B29" w14:textId="77777777" w:rsidR="009562DF" w:rsidRDefault="009562DF" w:rsidP="009562DF">
      <w:r>
        <w:t>no. of layer no. of nodes/layer  accuracy</w:t>
      </w:r>
    </w:p>
    <w:p w14:paraId="52FCE2B6" w14:textId="77777777" w:rsidR="009562DF" w:rsidRDefault="009562DF" w:rsidP="009562DF">
      <w:r>
        <w:t xml:space="preserve">           4       [2, 2, 2, 4]       1.0</w:t>
      </w:r>
    </w:p>
    <w:p w14:paraId="4A9252C2" w14:textId="77777777" w:rsidR="009562DF" w:rsidRDefault="009562DF" w:rsidP="009562DF">
      <w:r>
        <w:t xml:space="preserve">           3          [3, 3, 4]       1.0</w:t>
      </w:r>
    </w:p>
    <w:p w14:paraId="61927029" w14:textId="7343D90B" w:rsidR="007478F1" w:rsidRDefault="009562DF" w:rsidP="009562DF">
      <w:r>
        <w:t xml:space="preserve">           4       [4, 4, 4, 4]       1.0</w:t>
      </w:r>
    </w:p>
    <w:p w14:paraId="0CEA7881" w14:textId="1A1DA9EF" w:rsidR="009562DF" w:rsidRDefault="009562DF" w:rsidP="009562DF"/>
    <w:p w14:paraId="38ADF5A9" w14:textId="77777777" w:rsidR="00B75F1A" w:rsidRDefault="00B75F1A" w:rsidP="00B75F1A">
      <w:r>
        <w:t>Number of layers: 4</w:t>
      </w:r>
    </w:p>
    <w:p w14:paraId="04B621A6" w14:textId="77777777" w:rsidR="00B75F1A" w:rsidRDefault="00B75F1A" w:rsidP="00B75F1A">
      <w:r>
        <w:t>Network Structure: [4, 2, 2, 2, 4]</w:t>
      </w:r>
    </w:p>
    <w:p w14:paraId="5A359B32" w14:textId="77777777" w:rsidR="00B75F1A" w:rsidRDefault="00B75F1A" w:rsidP="00B75F1A">
      <w:r>
        <w:t>Correctly classified samples: 500</w:t>
      </w:r>
    </w:p>
    <w:p w14:paraId="558FA85A" w14:textId="77777777" w:rsidR="00B75F1A" w:rsidRDefault="00B75F1A" w:rsidP="00B75F1A">
      <w:proofErr w:type="spellStart"/>
      <w:r>
        <w:t>Missclassified</w:t>
      </w:r>
      <w:proofErr w:type="spellEnd"/>
      <w:r>
        <w:t xml:space="preserve"> samples: 0</w:t>
      </w:r>
    </w:p>
    <w:p w14:paraId="033A60B6" w14:textId="77777777" w:rsidR="00B75F1A" w:rsidRDefault="00B75F1A" w:rsidP="00B75F1A">
      <w:r>
        <w:t>Accuracy: 1.0</w:t>
      </w:r>
    </w:p>
    <w:p w14:paraId="719CDBB0" w14:textId="77777777" w:rsidR="00B75F1A" w:rsidRDefault="00B75F1A" w:rsidP="00B75F1A"/>
    <w:p w14:paraId="29A4EA46" w14:textId="77777777" w:rsidR="00B75F1A" w:rsidRDefault="00B75F1A" w:rsidP="00B75F1A">
      <w:r>
        <w:t>Number of layers: 3</w:t>
      </w:r>
    </w:p>
    <w:p w14:paraId="36BC493C" w14:textId="77777777" w:rsidR="00B75F1A" w:rsidRDefault="00B75F1A" w:rsidP="00B75F1A">
      <w:r>
        <w:t>Network Structure: [4, 3, 3, 4]</w:t>
      </w:r>
    </w:p>
    <w:p w14:paraId="70525969" w14:textId="77777777" w:rsidR="00B75F1A" w:rsidRDefault="00B75F1A" w:rsidP="00B75F1A">
      <w:r>
        <w:t>Correctly classified samples: 500</w:t>
      </w:r>
    </w:p>
    <w:p w14:paraId="223D1073" w14:textId="77777777" w:rsidR="00B75F1A" w:rsidRDefault="00B75F1A" w:rsidP="00B75F1A">
      <w:proofErr w:type="spellStart"/>
      <w:r>
        <w:t>Missclassified</w:t>
      </w:r>
      <w:proofErr w:type="spellEnd"/>
      <w:r>
        <w:t xml:space="preserve"> samples: 0</w:t>
      </w:r>
    </w:p>
    <w:p w14:paraId="1BACD6A2" w14:textId="77777777" w:rsidR="00B75F1A" w:rsidRDefault="00B75F1A" w:rsidP="00B75F1A">
      <w:r>
        <w:t>Accuracy: 1.0</w:t>
      </w:r>
    </w:p>
    <w:p w14:paraId="50B2C9EF" w14:textId="77777777" w:rsidR="00B75F1A" w:rsidRDefault="00B75F1A" w:rsidP="00B75F1A"/>
    <w:p w14:paraId="75F9C1CB" w14:textId="77777777" w:rsidR="00B75F1A" w:rsidRDefault="00B75F1A" w:rsidP="00B75F1A">
      <w:r>
        <w:t>Number of layers: 4</w:t>
      </w:r>
    </w:p>
    <w:p w14:paraId="098C7F23" w14:textId="77777777" w:rsidR="00B75F1A" w:rsidRDefault="00B75F1A" w:rsidP="00B75F1A">
      <w:r>
        <w:t>Network Structure: [4, 4, 4, 4, 4]</w:t>
      </w:r>
    </w:p>
    <w:p w14:paraId="6DF614E3" w14:textId="77777777" w:rsidR="00B75F1A" w:rsidRDefault="00B75F1A" w:rsidP="00B75F1A">
      <w:r>
        <w:t>Correctly classified samples: 500</w:t>
      </w:r>
    </w:p>
    <w:p w14:paraId="148C4AFE" w14:textId="77777777" w:rsidR="00B75F1A" w:rsidRDefault="00B75F1A" w:rsidP="00B75F1A">
      <w:proofErr w:type="spellStart"/>
      <w:r>
        <w:t>Missclassified</w:t>
      </w:r>
      <w:proofErr w:type="spellEnd"/>
      <w:r>
        <w:t xml:space="preserve"> samples: 0</w:t>
      </w:r>
    </w:p>
    <w:p w14:paraId="7F0CEAB8" w14:textId="6525B5EF" w:rsidR="009562DF" w:rsidRDefault="00B75F1A" w:rsidP="00B75F1A">
      <w:r>
        <w:t>Accuracy: 1.0</w:t>
      </w:r>
    </w:p>
    <w:sectPr w:rsidR="0095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B7"/>
    <w:rsid w:val="007478F1"/>
    <w:rsid w:val="009562DF"/>
    <w:rsid w:val="00B75F1A"/>
    <w:rsid w:val="00E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C6"/>
  <w15:chartTrackingRefBased/>
  <w15:docId w15:val="{D0339D64-F698-4F09-A522-CEFF528D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1605104 - Abir Mohammad Turza</dc:creator>
  <cp:keywords/>
  <dc:description/>
  <cp:lastModifiedBy>1605104 - Abir Mohammad Turza</cp:lastModifiedBy>
  <cp:revision>3</cp:revision>
  <dcterms:created xsi:type="dcterms:W3CDTF">2022-01-19T00:18:00Z</dcterms:created>
  <dcterms:modified xsi:type="dcterms:W3CDTF">2022-01-19T00:18:00Z</dcterms:modified>
</cp:coreProperties>
</file>