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C9B" w:rsidRDefault="00BF5C9B" w:rsidP="00AF689A">
      <w:r>
        <w:t xml:space="preserve">NOTAS </w:t>
      </w:r>
    </w:p>
    <w:p w:rsidR="00BF5C9B" w:rsidRDefault="00BF5C9B" w:rsidP="00BF5C9B">
      <w:r>
        <w:t>En el documento Excel están todos los diagramas.</w:t>
      </w:r>
    </w:p>
    <w:p w:rsidR="00BA7CA2" w:rsidRDefault="00BA7CA2" w:rsidP="00BF5C9B">
      <w:r>
        <w:t>Se realiza la documentación en ingles al igual que el código.</w:t>
      </w:r>
    </w:p>
    <w:p w:rsidR="00E40E74" w:rsidRDefault="00E40E74" w:rsidP="00BF5C9B">
      <w:r>
        <w:t>Los operadores son de color claro los supervisores son de color medio y los directores son de color oscuro.</w:t>
      </w:r>
    </w:p>
    <w:p w:rsidR="00E40E74" w:rsidRDefault="00E40E74" w:rsidP="00BF5C9B">
      <w:r>
        <w:t>El cambio de tamaño fue para comodida</w:t>
      </w:r>
      <w:r w:rsidR="00B96994">
        <w:t>d visual.</w:t>
      </w:r>
    </w:p>
    <w:p w:rsidR="00BF5C9B" w:rsidRDefault="00BF5C9B" w:rsidP="00BF5C9B">
      <w:pPr>
        <w:pStyle w:val="Prrafodelista"/>
      </w:pPr>
    </w:p>
    <w:p w:rsidR="00BF5C9B" w:rsidRDefault="00BF5C9B" w:rsidP="00BF5C9B">
      <w:pPr>
        <w:pStyle w:val="Prrafodelista"/>
      </w:pPr>
    </w:p>
    <w:p w:rsidR="00AF689A" w:rsidRDefault="00AF689A" w:rsidP="00AF689A">
      <w:pPr>
        <w:pStyle w:val="Prrafodelista"/>
        <w:numPr>
          <w:ilvl w:val="0"/>
          <w:numId w:val="1"/>
        </w:numPr>
      </w:pPr>
      <w:r w:rsidRPr="00AF689A">
        <w:t>Dar alguna solución sobre qué pasa con una llamada cuando no hay ningún empleado libre.</w:t>
      </w:r>
    </w:p>
    <w:p w:rsidR="00AF689A" w:rsidRDefault="00AF689A" w:rsidP="00AF689A">
      <w:pPr>
        <w:ind w:firstLine="45"/>
      </w:pPr>
      <w:r>
        <w:t>R: se realizó una función recursiva que duerme el hilo de ejecución, he intenta 100 veces asignar un empleado   antes de descartar la llamada.</w:t>
      </w:r>
    </w:p>
    <w:p w:rsidR="00AF689A" w:rsidRDefault="00AF689A" w:rsidP="00AF689A">
      <w:pPr>
        <w:ind w:firstLine="45"/>
      </w:pPr>
      <w:r>
        <w:t>Porque se incluye el concepto de llamada en espera.</w:t>
      </w:r>
    </w:p>
    <w:p w:rsidR="00AF689A" w:rsidRDefault="00AF689A" w:rsidP="00AF689A">
      <w:pPr>
        <w:pStyle w:val="Prrafodelista"/>
        <w:numPr>
          <w:ilvl w:val="0"/>
          <w:numId w:val="1"/>
        </w:numPr>
      </w:pPr>
      <w:r w:rsidRPr="00AF689A">
        <w:t xml:space="preserve">Dar alguna solución sobre qué pasa con una llamada cuando entran más de 10 llamadas concurrentes. </w:t>
      </w:r>
    </w:p>
    <w:p w:rsidR="00AF689A" w:rsidRDefault="00AF689A" w:rsidP="00AF689A">
      <w:r>
        <w:t xml:space="preserve">R: Se utilizó un </w:t>
      </w:r>
      <w:proofErr w:type="spellStart"/>
      <w:r>
        <w:t>thread</w:t>
      </w:r>
      <w:proofErr w:type="spellEnd"/>
      <w:r>
        <w:t xml:space="preserve"> pool de java el cual ya cuenta con la funcionalidad de encolar las peticiones hasta liberar un hilo de ejecución.</w:t>
      </w:r>
    </w:p>
    <w:p w:rsidR="00AF689A" w:rsidRDefault="00AF689A" w:rsidP="00AF689A">
      <w:r>
        <w:t>Porque no se quiere descarar las llamadas que el sistema no puede atender concurrentemente.</w:t>
      </w:r>
    </w:p>
    <w:p w:rsidR="00AF689A" w:rsidRDefault="00AF689A" w:rsidP="00AF689A">
      <w:pPr>
        <w:pStyle w:val="Prrafodelista"/>
      </w:pPr>
    </w:p>
    <w:p w:rsidR="00AF689A" w:rsidRDefault="00AF689A" w:rsidP="00AF689A">
      <w:pPr>
        <w:pStyle w:val="Prrafodelista"/>
        <w:numPr>
          <w:ilvl w:val="0"/>
          <w:numId w:val="1"/>
        </w:numPr>
      </w:pPr>
      <w:r w:rsidRPr="00AF689A">
        <w:t xml:space="preserve">Agregar los </w:t>
      </w:r>
      <w:proofErr w:type="spellStart"/>
      <w:r w:rsidRPr="00AF689A">
        <w:t>tests</w:t>
      </w:r>
      <w:proofErr w:type="spellEnd"/>
      <w:r w:rsidRPr="00AF689A">
        <w:t xml:space="preserve"> unitarios que se crean convenientes.</w:t>
      </w:r>
    </w:p>
    <w:p w:rsidR="00AF689A" w:rsidRDefault="00AF689A" w:rsidP="00AF689A">
      <w:r>
        <w:t>R: Se realizaron test unitarios sobre las funciones más críticas.</w:t>
      </w:r>
    </w:p>
    <w:p w:rsidR="00AF689A" w:rsidRDefault="00AF689A" w:rsidP="00AF689A">
      <w:pPr>
        <w:pStyle w:val="Prrafodelista"/>
        <w:numPr>
          <w:ilvl w:val="0"/>
          <w:numId w:val="1"/>
        </w:numPr>
      </w:pPr>
      <w:r w:rsidRPr="00AF689A">
        <w:t>Agregar documentación de código.</w:t>
      </w:r>
    </w:p>
    <w:p w:rsidR="00AF689A" w:rsidRDefault="00AF689A" w:rsidP="00AF689A">
      <w:r>
        <w:t>R: Se realizan comentarios en el código para que se pueda entender de forma fácil por un tercero.</w:t>
      </w:r>
    </w:p>
    <w:p w:rsidR="00AF689A" w:rsidRDefault="00AF689A" w:rsidP="00AF689A"/>
    <w:p w:rsidR="00AF689A" w:rsidRDefault="00AF689A" w:rsidP="00AF689A">
      <w:r>
        <w:t xml:space="preserve">La prueba unitaria de las 10 llamadas se encuentra en la clase </w:t>
      </w:r>
    </w:p>
    <w:p w:rsidR="00AF689A" w:rsidRDefault="00AF689A" w:rsidP="00AF689A">
      <w:proofErr w:type="spellStart"/>
      <w:r w:rsidRPr="00AF689A">
        <w:t>com.sic.callcenter.controller</w:t>
      </w:r>
      <w:r>
        <w:t>.</w:t>
      </w:r>
      <w:r w:rsidRPr="00AF689A">
        <w:t>DispatcherTest</w:t>
      </w:r>
      <w:proofErr w:type="spellEnd"/>
      <w:r>
        <w:t xml:space="preserve">  el método se llama </w:t>
      </w:r>
      <w:proofErr w:type="spellStart"/>
      <w:r w:rsidRPr="00AF689A">
        <w:t>testAttendTenCalls</w:t>
      </w:r>
      <w:proofErr w:type="spellEnd"/>
    </w:p>
    <w:p w:rsidR="00803F50" w:rsidRDefault="00803F50" w:rsidP="00AF689A"/>
    <w:p w:rsidR="00803F50" w:rsidRDefault="00803F50" w:rsidP="00AF689A">
      <w:r>
        <w:t>Mejora sugerida: visualización de los estados de las llamadas.</w:t>
      </w:r>
    </w:p>
    <w:p w:rsidR="00C11983" w:rsidRDefault="00C11983" w:rsidP="00AF689A"/>
    <w:p w:rsidR="00C11983" w:rsidRDefault="00C11983" w:rsidP="00AF689A">
      <w:r>
        <w:t xml:space="preserve">Desarrollado en </w:t>
      </w:r>
      <w:proofErr w:type="spellStart"/>
      <w:r>
        <w:t>netbeans</w:t>
      </w:r>
      <w:proofErr w:type="spellEnd"/>
      <w:r>
        <w:t xml:space="preserve"> </w:t>
      </w:r>
      <w:bookmarkStart w:id="0" w:name="_GoBack"/>
      <w:bookmarkEnd w:id="0"/>
    </w:p>
    <w:p w:rsidR="00C11983" w:rsidRDefault="00C11983" w:rsidP="00AF689A">
      <w:r>
        <w:rPr>
          <w:noProof/>
          <w:lang w:val="en-US"/>
        </w:rPr>
        <w:lastRenderedPageBreak/>
        <w:drawing>
          <wp:inline distT="0" distB="0" distL="0" distR="0" wp14:anchorId="30D3426F" wp14:editId="0E2FA68D">
            <wp:extent cx="5943600" cy="3343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6144A3"/>
    <w:multiLevelType w:val="hybridMultilevel"/>
    <w:tmpl w:val="BA6E8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89A"/>
    <w:rsid w:val="000C5FED"/>
    <w:rsid w:val="00194D88"/>
    <w:rsid w:val="004B3C77"/>
    <w:rsid w:val="00803F50"/>
    <w:rsid w:val="00AF689A"/>
    <w:rsid w:val="00B96994"/>
    <w:rsid w:val="00BA7CA2"/>
    <w:rsid w:val="00BF5C9B"/>
    <w:rsid w:val="00C11983"/>
    <w:rsid w:val="00D772F6"/>
    <w:rsid w:val="00E4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C30D8-B83C-4438-9E9C-7E3A5AB7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6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Juan-pc</dc:creator>
  <cp:keywords/>
  <dc:description/>
  <cp:lastModifiedBy>Juan-pc</cp:lastModifiedBy>
  <cp:revision>8</cp:revision>
  <dcterms:created xsi:type="dcterms:W3CDTF">2018-01-12T20:31:00Z</dcterms:created>
  <dcterms:modified xsi:type="dcterms:W3CDTF">2018-07-24T01:28:00Z</dcterms:modified>
</cp:coreProperties>
</file>