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AudioPlayer {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//BASE CLASS AUDIO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manufacturerName;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modelNumber;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storageMedia;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///the data members of base class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currentSong;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powerStatus;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AudioPlayer()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manufacturerName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modelNumber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storageMedia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 of base class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currentSong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powerStatus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///SETTER FUNCTION FOR MODEL AND MANUFACTOR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setManufacturerName()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manufacturer name: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manufacturerName;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setModelNumber()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model number: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modelNumber;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////function that check the input device use for storge media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setStorageMedia()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storage media (CD/USB):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storageMedia;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(storageMedia !=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sz w:val="19"/>
          <w:szCs w:val="19"/>
        </w:rPr>
        <w:t xml:space="preserve"> &amp;&amp; storageMedia != </w:t>
      </w:r>
      <w:r>
        <w:rPr>
          <w:rFonts w:ascii="Consolas" w:hAnsi="Consolas" w:cs="Consolas"/>
          <w:color w:val="A31515"/>
          <w:sz w:val="19"/>
          <w:szCs w:val="19"/>
        </w:rPr>
        <w:t>"USB"</w:t>
      </w:r>
      <w:r>
        <w:rPr>
          <w:rFonts w:ascii="Consolas" w:hAnsi="Consolas" w:cs="Consolas"/>
          <w:sz w:val="19"/>
          <w:szCs w:val="19"/>
        </w:rPr>
        <w:t>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"Invalid storage media. Only CD and USB are supported."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"if you want to close media player enter 0  otherwise 1 =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x;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0)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powerOff();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1)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setStorageMedia();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FUN THAT play THE RESENT ENTER THE SONG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setCurrentSong()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current song that you want to play 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currentSong;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///fun for power on the media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powerOn()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powerStatus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 for power off the media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Also move backward the media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//Also call the presiststate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powerOff()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"the car kit poweroff"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powerStatus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"if you want to on media player enter 1 other wise 0 =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x;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1)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setStorageMedia();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persistState();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persistState fun that write the data in the file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persistState()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ofstream outfile;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outfile.open(</w:t>
      </w:r>
      <w:r>
        <w:rPr>
          <w:rFonts w:ascii="Consolas" w:hAnsi="Consolas" w:cs="Consolas"/>
          <w:color w:val="A31515"/>
          <w:sz w:val="19"/>
          <w:szCs w:val="19"/>
        </w:rPr>
        <w:t>"playerstate.txt"</w:t>
      </w:r>
      <w:r>
        <w:rPr>
          <w:rFonts w:ascii="Consolas" w:hAnsi="Consolas" w:cs="Consolas"/>
          <w:sz w:val="19"/>
          <w:szCs w:val="19"/>
        </w:rPr>
        <w:t>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 &lt;&lt; manufacturerName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 &lt;&lt; modelNumber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 &lt;&lt; storageMedia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 &lt;&lt; currentSong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outfile.close();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restoreState FUN THAT READ THE DATA FROM FILE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restoreState()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line;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ifstream infile;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infile.open(</w:t>
      </w:r>
      <w:r>
        <w:rPr>
          <w:rFonts w:ascii="Consolas" w:hAnsi="Consolas" w:cs="Consolas"/>
          <w:color w:val="A31515"/>
          <w:sz w:val="19"/>
          <w:szCs w:val="19"/>
        </w:rPr>
        <w:t>"playerstate.txt"</w:t>
      </w:r>
      <w:r>
        <w:rPr>
          <w:rFonts w:ascii="Consolas" w:hAnsi="Consolas" w:cs="Consolas"/>
          <w:sz w:val="19"/>
          <w:szCs w:val="19"/>
        </w:rPr>
        <w:t>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getline(infile, line);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manufacturerName = line;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getline(infile, line);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modelNumber = line;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getline(infile, line);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storageMedia = line;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infile.close();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 THAT DISPLAY THE CURRENT SONG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displayCurrentSong()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"Playing: "</w:t>
      </w:r>
      <w:r>
        <w:rPr>
          <w:rFonts w:ascii="Consolas" w:hAnsi="Consolas" w:cs="Consolas"/>
          <w:sz w:val="19"/>
          <w:szCs w:val="19"/>
        </w:rPr>
        <w:t xml:space="preserve"> &lt;&lt; currentSong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//MOUNTED AND UNMOUNTED FUNCTION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mountMedia()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(storageMedia ==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sz w:val="19"/>
          <w:szCs w:val="19"/>
        </w:rPr>
        <w:t xml:space="preserve"> || storageMedia == </w:t>
      </w:r>
      <w:r>
        <w:rPr>
          <w:rFonts w:ascii="Consolas" w:hAnsi="Consolas" w:cs="Consolas"/>
          <w:color w:val="A31515"/>
          <w:sz w:val="19"/>
          <w:szCs w:val="19"/>
        </w:rPr>
        <w:t>"USB"</w:t>
      </w:r>
      <w:r>
        <w:rPr>
          <w:rFonts w:ascii="Consolas" w:hAnsi="Consolas" w:cs="Consolas"/>
          <w:sz w:val="19"/>
          <w:szCs w:val="19"/>
        </w:rPr>
        <w:t>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"Media mounted."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"Invalid storage media. Only CD and USB are supported."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unmountMedia()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currentSong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"Media unmounted."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 "DERIVED CLASS THAT IS PUBLIC INHERITED FROM THE BASE CLASS" /////////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AudioPlayerV2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AudioPlayer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vector&lt;string&gt; playlist;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VECTOR HAS TYPE STRING THAT IS DATA MEMBER OF DERIVED CLASS USE TO STORE DATA HAS DYNAMIC SIZE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shufflePlaylist FUN IS USED TPO PLAY THE ALL PLAYLIST FROM BEGIN TO END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shufflePlaylist()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random_shuffle(playlist.begin(), playlist.end());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savePlaylist FUN THAT HAS TASK TO WRITE THE DATA IN FILE FROM "VECTOR"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savePlaylist(string filename)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ofstream outfile;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outfile.open(filename);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(string song : playlist)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outfile &lt;&lt; song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outfile.close();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loadPlaylist FUN IS USED TO GRT DATA FROM FILE AND ADD IN THE VECTOR THROUGH PUSH BACK BUTTON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loadPlaylist(string filename)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line;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ifstream infile;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infile.open(filename);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(getline(infile, line))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playlist.push_back(line);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infile.close();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AUDIO FUN IS USED TO ADD NEW SONG IN THE PLAYLIST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addAudioFile()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"Do you want to add song? (y/n):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song to add: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playlist.push_back(song);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"do you want add more song  (y/n):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AUDIO FUN IS USED TO DELETE ANY SONG FROM THE PLAYLIST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deleteAudioFile()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"Do you want to delete more song? (y/n):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 &gt;&gt;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song to delete: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playlist.size(); i++)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(playlist[i] == song)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LOOP IS USED TO CHECK THE ALL VECTOR TO SEARCH THE SONG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playlist.erase(playlist.begin() + i);  </w:t>
      </w:r>
      <w:r>
        <w:rPr>
          <w:rFonts w:ascii="Consolas" w:hAnsi="Consolas" w:cs="Consolas"/>
          <w:color w:val="008000"/>
          <w:sz w:val="19"/>
          <w:szCs w:val="19"/>
        </w:rPr>
        <w:t>//IF LOOP USED TO DELETE THE SONG FROM THAT i POSITION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"Do you want to delete more song? (y/n):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AUDIO FUN IS USED TO SEARCH SONG IN THE PLAYLIST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//IF NOT PRESENT THAT GIVE SIGN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//IF FOUND THAT ALSO ASK IF YOU WANT TO PLAY THAT SEARCH SONG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searchAudioFile()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"Enter the song to search: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(string s : playlist)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song)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cout &lt;&lt; song &lt;&lt; </w:t>
      </w:r>
      <w:r>
        <w:rPr>
          <w:rFonts w:ascii="Consolas" w:hAnsi="Consolas" w:cs="Consolas"/>
          <w:color w:val="A31515"/>
          <w:sz w:val="19"/>
          <w:szCs w:val="19"/>
        </w:rPr>
        <w:t>" is in the playlist."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cout &lt;&lt; </w:t>
      </w:r>
      <w:r>
        <w:rPr>
          <w:rFonts w:ascii="Consolas" w:hAnsi="Consolas" w:cs="Consolas"/>
          <w:color w:val="A31515"/>
          <w:sz w:val="19"/>
          <w:szCs w:val="19"/>
        </w:rPr>
        <w:t>"Do you want to play the song? (y/n):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 playchoice;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cin &gt;&gt; playchoice;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(playchoice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currentSong = song;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setCurrentSong();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displayCurrentSong();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cout &lt;&lt; song &lt;&lt; </w:t>
      </w:r>
      <w:r>
        <w:rPr>
          <w:rFonts w:ascii="Consolas" w:hAnsi="Consolas" w:cs="Consolas"/>
          <w:color w:val="A31515"/>
          <w:sz w:val="19"/>
          <w:szCs w:val="19"/>
        </w:rPr>
        <w:t>" is not in the playlist."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"Do you want to search moresong? (y/n):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cin &gt;&gt; choice;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AudioPlayerV2   player;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DERIVED  CLASS OBJECT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"if you want to on the media player enter the 1 otherwise 0 = 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 &gt;&gt; x;                 </w:t>
      </w:r>
      <w:r>
        <w:rPr>
          <w:rFonts w:ascii="Consolas" w:hAnsi="Consolas" w:cs="Consolas"/>
          <w:color w:val="008000"/>
          <w:sz w:val="19"/>
          <w:szCs w:val="19"/>
        </w:rPr>
        <w:t>// CONDITION FOR LOOP OF ALL MAIN FUNCTIONALITY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(x)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....</w:t>
      </w:r>
      <w:r>
        <w:rPr>
          <w:rFonts w:ascii="Consolas" w:hAnsi="Consolas" w:cs="Consolas"/>
          <w:color w:val="A31515"/>
          <w:sz w:val="19"/>
          <w:szCs w:val="19"/>
        </w:rPr>
        <w:tab/>
        <w:t>WELLCOME TO MEDIA PLAYER   ....   "</w:t>
      </w:r>
      <w:r>
        <w:rPr>
          <w:rFonts w:ascii="Consolas" w:hAnsi="Consolas" w:cs="Consolas"/>
          <w:sz w:val="19"/>
          <w:szCs w:val="19"/>
        </w:rPr>
        <w:t xml:space="preserve"> &lt;&lt; endl &lt;&lt; endl;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player.powerOn();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//POWERON FUNCTION CALL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player.setManufacturerName();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 FUN CALL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player.setModelNumber();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player.setStorageMedia();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player.mountMedia();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CALL FUNCTION FOR MOUNTED MEDIA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player.setCurrentSong();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SET CURRENT SONG IN MEDIA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player.displayCurrentSong();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player.unmountMedia();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CALL FUNCTION FOR UNMOUNTED MEDIA PLAYER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player.restoreState();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READ THE DATA FROM FILE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player.addAudioFile();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CALL FUNCTION FOR ADD THE DATA IN VECTOR ARRY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player.savePlaylist(</w:t>
      </w:r>
      <w:r>
        <w:rPr>
          <w:rFonts w:ascii="Consolas" w:hAnsi="Consolas" w:cs="Consolas"/>
          <w:color w:val="A31515"/>
          <w:sz w:val="19"/>
          <w:szCs w:val="19"/>
        </w:rPr>
        <w:t>"playlist.txt"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WRITE THE DATA IN FILE FROM VECTOR ARRY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player.loadPlaylist(</w:t>
      </w:r>
      <w:r>
        <w:rPr>
          <w:rFonts w:ascii="Consolas" w:hAnsi="Consolas" w:cs="Consolas"/>
          <w:color w:val="A31515"/>
          <w:sz w:val="19"/>
          <w:szCs w:val="19"/>
        </w:rPr>
        <w:t>"playlist.txt"</w:t>
      </w:r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CALL FUNCTION FOR WRITE THE DATA FROM FILE FROM IN VECTOR ARRY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player.shufflePlaylist();         </w:t>
      </w:r>
      <w:r>
        <w:rPr>
          <w:rFonts w:ascii="Consolas" w:hAnsi="Consolas" w:cs="Consolas"/>
          <w:color w:val="008000"/>
          <w:sz w:val="19"/>
          <w:szCs w:val="19"/>
        </w:rPr>
        <w:t>//CALL FUN THAT SHUFFLE THE PLAYLIST FROM BEGIN TO END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player.deleteAudioFile();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 FOR DELETE THE SPECIFIC SAVE DATA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player.searchAudioFile();     </w:t>
      </w:r>
      <w:r>
        <w:rPr>
          <w:rFonts w:ascii="Consolas" w:hAnsi="Consolas" w:cs="Consolas"/>
          <w:color w:val="008000"/>
          <w:sz w:val="19"/>
          <w:szCs w:val="19"/>
        </w:rPr>
        <w:t>//CALL FUN TO SEARCH THE PARTICULAR SONG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CON FOR  WHILE LOOP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"if you want to off media player enter 0 otherwise 1 =  "</w:t>
      </w:r>
      <w:r>
        <w:rPr>
          <w:rFonts w:ascii="Consolas" w:hAnsi="Consolas" w:cs="Consolas"/>
          <w:sz w:val="19"/>
          <w:szCs w:val="19"/>
        </w:rPr>
        <w:t>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cin &gt;&gt; x;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//CLEAR SCREEN COMMMAND 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player.powerOff();           </w:t>
      </w:r>
      <w:r>
        <w:rPr>
          <w:rFonts w:ascii="Consolas" w:hAnsi="Consolas" w:cs="Consolas"/>
          <w:color w:val="008000"/>
          <w:sz w:val="19"/>
          <w:szCs w:val="19"/>
        </w:rPr>
        <w:t>// CALL POWEROFF FUN IN THE END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E1C62" w:rsidRDefault="00CE1C62" w:rsidP="00C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5F2A" w:rsidRDefault="00CE1C62">
      <w:bookmarkStart w:id="0" w:name="_GoBack"/>
      <w:bookmarkEnd w:id="0"/>
    </w:p>
    <w:sectPr w:rsidR="00A25F2A" w:rsidSect="009D32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37"/>
    <w:rsid w:val="008951D5"/>
    <w:rsid w:val="00CA3937"/>
    <w:rsid w:val="00CE1C62"/>
    <w:rsid w:val="00F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F449-3541-4CB9-8837-C8C2D9F5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Dhillon</dc:creator>
  <cp:keywords/>
  <dc:description/>
  <cp:lastModifiedBy>Dhillon</cp:lastModifiedBy>
  <cp:revision>2</cp:revision>
  <dcterms:created xsi:type="dcterms:W3CDTF">2023-01-17T17:51:00Z</dcterms:created>
  <dcterms:modified xsi:type="dcterms:W3CDTF">2023-01-17T17:52:00Z</dcterms:modified>
</cp:coreProperties>
</file>