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9409" w14:textId="46127347" w:rsidR="00992AB4" w:rsidRDefault="00C5216D">
      <w:r w:rsidRPr="00C5216D">
        <w:rPr>
          <w:noProof/>
        </w:rPr>
        <w:drawing>
          <wp:inline distT="0" distB="0" distL="0" distR="0" wp14:anchorId="306D7F4C" wp14:editId="73B96132">
            <wp:extent cx="2191056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81E">
        <w:t xml:space="preserve">           </w:t>
      </w:r>
      <w:r w:rsidR="007A381E" w:rsidRPr="007A381E">
        <w:drawing>
          <wp:inline distT="0" distB="0" distL="0" distR="0" wp14:anchorId="4CDD55DD" wp14:editId="6233EEC7">
            <wp:extent cx="2686425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B105" w14:textId="0AA0DFB1" w:rsidR="0049426E" w:rsidRPr="0049426E" w:rsidRDefault="0049426E" w:rsidP="0049426E"/>
    <w:p w14:paraId="58B238BB" w14:textId="1678D09E" w:rsidR="0049426E" w:rsidRDefault="0001625C" w:rsidP="0049426E">
      <w:r w:rsidRPr="0001625C">
        <w:rPr>
          <w:noProof/>
        </w:rPr>
        <w:drawing>
          <wp:inline distT="0" distB="0" distL="0" distR="0" wp14:anchorId="33E7E93C" wp14:editId="62EB603C">
            <wp:extent cx="2896004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DA07" w14:textId="725D403C" w:rsidR="0049426E" w:rsidRDefault="0049426E" w:rsidP="0049426E">
      <w:pPr>
        <w:rPr>
          <w:noProof/>
        </w:rPr>
      </w:pPr>
    </w:p>
    <w:p w14:paraId="362A81B3" w14:textId="4EDD066B" w:rsidR="0001625C" w:rsidRPr="0001625C" w:rsidRDefault="0001625C" w:rsidP="0001625C">
      <w:pPr>
        <w:rPr>
          <w:b/>
          <w:bCs/>
          <w:u w:val="single"/>
        </w:rPr>
      </w:pPr>
      <w:r w:rsidRPr="0001625C">
        <w:rPr>
          <w:b/>
          <w:bCs/>
          <w:highlight w:val="yellow"/>
          <w:u w:val="single"/>
        </w:rPr>
        <w:t>ROC Curve</w:t>
      </w:r>
    </w:p>
    <w:p w14:paraId="02C4A672" w14:textId="6A1DBB4C" w:rsidR="0001625C" w:rsidRDefault="00D61B9A" w:rsidP="0001625C">
      <w:pPr>
        <w:rPr>
          <w:noProof/>
        </w:rPr>
      </w:pPr>
      <w:r w:rsidRPr="00D61B9A">
        <w:rPr>
          <w:noProof/>
        </w:rPr>
        <w:drawing>
          <wp:inline distT="0" distB="0" distL="0" distR="0" wp14:anchorId="7F836EDD" wp14:editId="70411F93">
            <wp:extent cx="3696216" cy="2457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4B52" w14:textId="1EC50563" w:rsidR="00D61B9A" w:rsidRPr="00D61B9A" w:rsidRDefault="00D61B9A" w:rsidP="00D61B9A"/>
    <w:p w14:paraId="076C799E" w14:textId="24B21D68" w:rsidR="00D61B9A" w:rsidRDefault="00D61B9A" w:rsidP="00D61B9A">
      <w:pPr>
        <w:rPr>
          <w:noProof/>
        </w:rPr>
      </w:pPr>
    </w:p>
    <w:p w14:paraId="0C733794" w14:textId="601EDBD9" w:rsidR="00D61B9A" w:rsidRPr="00D61B9A" w:rsidRDefault="00D61B9A" w:rsidP="00D61B9A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39F92" wp14:editId="072FC4DC">
                <wp:simplePos x="0" y="0"/>
                <wp:positionH relativeFrom="column">
                  <wp:posOffset>161925</wp:posOffset>
                </wp:positionH>
                <wp:positionV relativeFrom="paragraph">
                  <wp:posOffset>398145</wp:posOffset>
                </wp:positionV>
                <wp:extent cx="209550" cy="238125"/>
                <wp:effectExtent l="19050" t="0" r="19050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C5E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2.75pt;margin-top:31.35pt;width:16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" adj="12096" fillcolor="#4472c4 [3204]" strokecolor="#1f3763 [1604]" strokeweight="1pt"/>
            </w:pict>
          </mc:Fallback>
        </mc:AlternateContent>
      </w:r>
      <w:r w:rsidRPr="00D61B9A">
        <w:rPr>
          <w:b/>
          <w:bCs/>
          <w:highlight w:val="yellow"/>
          <w:u w:val="single"/>
        </w:rPr>
        <w:t>Summary</w:t>
      </w:r>
      <w:r>
        <w:rPr>
          <w:b/>
          <w:bCs/>
          <w:u w:val="single"/>
        </w:rPr>
        <w:t xml:space="preserve">  </w:t>
      </w:r>
    </w:p>
    <w:p w14:paraId="16F26B81" w14:textId="12A5F321" w:rsidR="0001625C" w:rsidRPr="006E57E5" w:rsidRDefault="0001625C" w:rsidP="0001625C">
      <w:pPr>
        <w:rPr>
          <w:b/>
          <w:bCs/>
        </w:rPr>
      </w:pPr>
      <w:r w:rsidRPr="006E57E5">
        <w:rPr>
          <w:b/>
          <w:bCs/>
          <w:noProof/>
        </w:rPr>
        <w:lastRenderedPageBreak/>
        <w:drawing>
          <wp:inline distT="0" distB="0" distL="0" distR="0" wp14:anchorId="38E3DC89" wp14:editId="69BB739F">
            <wp:extent cx="564832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28" cy="44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2198" w14:textId="250B70AC" w:rsidR="0001625C" w:rsidRDefault="0001625C" w:rsidP="0001625C"/>
    <w:p w14:paraId="0859EA31" w14:textId="0488E583" w:rsidR="0001625C" w:rsidRDefault="0001625C" w:rsidP="0001625C"/>
    <w:p w14:paraId="12D99415" w14:textId="401293AA" w:rsidR="0001625C" w:rsidRDefault="0001625C" w:rsidP="0001625C"/>
    <w:p w14:paraId="23B7B6C7" w14:textId="77777777" w:rsidR="0001625C" w:rsidRPr="0001625C" w:rsidRDefault="0001625C" w:rsidP="0001625C">
      <w:pPr>
        <w:ind w:firstLine="720"/>
      </w:pPr>
    </w:p>
    <w:sectPr w:rsidR="0001625C" w:rsidRPr="00016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3F739" w14:textId="77777777" w:rsidR="00E66814" w:rsidRDefault="00E66814" w:rsidP="0001625C">
      <w:pPr>
        <w:spacing w:after="0" w:line="240" w:lineRule="auto"/>
      </w:pPr>
      <w:r>
        <w:separator/>
      </w:r>
    </w:p>
  </w:endnote>
  <w:endnote w:type="continuationSeparator" w:id="0">
    <w:p w14:paraId="3C710513" w14:textId="77777777" w:rsidR="00E66814" w:rsidRDefault="00E66814" w:rsidP="0001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ABD6" w14:textId="77777777" w:rsidR="00E66814" w:rsidRDefault="00E66814" w:rsidP="0001625C">
      <w:pPr>
        <w:spacing w:after="0" w:line="240" w:lineRule="auto"/>
      </w:pPr>
      <w:r>
        <w:separator/>
      </w:r>
    </w:p>
  </w:footnote>
  <w:footnote w:type="continuationSeparator" w:id="0">
    <w:p w14:paraId="68A53171" w14:textId="77777777" w:rsidR="00E66814" w:rsidRDefault="00E66814" w:rsidP="00016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6E"/>
    <w:rsid w:val="0001625C"/>
    <w:rsid w:val="0049426E"/>
    <w:rsid w:val="00497854"/>
    <w:rsid w:val="006E57E5"/>
    <w:rsid w:val="00741BF1"/>
    <w:rsid w:val="007A381E"/>
    <w:rsid w:val="00992AB4"/>
    <w:rsid w:val="00C5216D"/>
    <w:rsid w:val="00D61B9A"/>
    <w:rsid w:val="00E66814"/>
    <w:rsid w:val="00EC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A4ED"/>
  <w15:chartTrackingRefBased/>
  <w15:docId w15:val="{843F4D2C-8C47-4A04-A4F8-87960E45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25C"/>
  </w:style>
  <w:style w:type="paragraph" w:styleId="Footer">
    <w:name w:val="footer"/>
    <w:basedOn w:val="Normal"/>
    <w:link w:val="FooterChar"/>
    <w:uiPriority w:val="99"/>
    <w:unhideWhenUsed/>
    <w:rsid w:val="00016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pathak</dc:creator>
  <cp:keywords/>
  <dc:description/>
  <cp:lastModifiedBy>akanksha pathak</cp:lastModifiedBy>
  <cp:revision>7</cp:revision>
  <dcterms:created xsi:type="dcterms:W3CDTF">2022-04-12T02:38:00Z</dcterms:created>
  <dcterms:modified xsi:type="dcterms:W3CDTF">2022-04-15T15:29:00Z</dcterms:modified>
</cp:coreProperties>
</file>