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EA286" w14:textId="0C3EBBC7" w:rsidR="0097627E" w:rsidRPr="008B757B" w:rsidRDefault="008B757B">
      <w:pPr>
        <w:rPr>
          <w:b/>
          <w:bCs/>
          <w:u w:val="single"/>
        </w:rPr>
      </w:pPr>
      <w:r w:rsidRPr="008B757B">
        <w:rPr>
          <w:b/>
          <w:bCs/>
          <w:highlight w:val="yellow"/>
          <w:u w:val="single"/>
        </w:rPr>
        <w:t>Salary hike -&gt; Build a prediction model for Salary hike</w:t>
      </w:r>
    </w:p>
    <w:p w14:paraId="34BF8360" w14:textId="36179143" w:rsidR="0097627E" w:rsidRDefault="00CF6563">
      <w:r w:rsidRPr="00CF6563">
        <w:drawing>
          <wp:inline distT="0" distB="0" distL="0" distR="0" wp14:anchorId="194AF00E" wp14:editId="6AE8004E">
            <wp:extent cx="3639058" cy="261974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331C" w:rsidRPr="00CF6563">
        <w:t xml:space="preserve"> </w:t>
      </w:r>
      <w:r w:rsidR="005E331C" w:rsidRPr="00CF6563">
        <w:drawing>
          <wp:inline distT="0" distB="0" distL="0" distR="0" wp14:anchorId="718B773B" wp14:editId="0E69F69E">
            <wp:extent cx="3848637" cy="2553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5035">
        <w:t xml:space="preserve"> </w:t>
      </w:r>
      <w:r w:rsidR="005E331C" w:rsidRPr="005E331C">
        <w:drawing>
          <wp:inline distT="0" distB="0" distL="0" distR="0" wp14:anchorId="52AAF254" wp14:editId="031F5497">
            <wp:extent cx="4733925" cy="3076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4587" cy="30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F0D6B" w14:textId="23ED3773" w:rsidR="00CF6563" w:rsidRDefault="00CF6563"/>
    <w:p w14:paraId="3584EB72" w14:textId="2CC58572" w:rsidR="00CF6563" w:rsidRDefault="00CF6563"/>
    <w:p w14:paraId="04024D79" w14:textId="006A0D56" w:rsidR="0097627E" w:rsidRDefault="0097627E"/>
    <w:p w14:paraId="3B2B3173" w14:textId="0314E338" w:rsidR="00FF0D46" w:rsidRDefault="00FF0D46"/>
    <w:p w14:paraId="535D9809" w14:textId="77777777" w:rsidR="00FF0D46" w:rsidRDefault="00FF0D46"/>
    <w:p w14:paraId="51F2C863" w14:textId="77777777" w:rsidR="0097627E" w:rsidRDefault="0097627E"/>
    <w:sectPr w:rsidR="009762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89E986" w14:textId="77777777" w:rsidR="003B1FF2" w:rsidRDefault="003B1FF2" w:rsidP="005E331C">
      <w:pPr>
        <w:spacing w:after="0" w:line="240" w:lineRule="auto"/>
      </w:pPr>
      <w:r>
        <w:separator/>
      </w:r>
    </w:p>
  </w:endnote>
  <w:endnote w:type="continuationSeparator" w:id="0">
    <w:p w14:paraId="77FA4403" w14:textId="77777777" w:rsidR="003B1FF2" w:rsidRDefault="003B1FF2" w:rsidP="005E33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1BE5F" w14:textId="77777777" w:rsidR="003B1FF2" w:rsidRDefault="003B1FF2" w:rsidP="005E331C">
      <w:pPr>
        <w:spacing w:after="0" w:line="240" w:lineRule="auto"/>
      </w:pPr>
      <w:r>
        <w:separator/>
      </w:r>
    </w:p>
  </w:footnote>
  <w:footnote w:type="continuationSeparator" w:id="0">
    <w:p w14:paraId="33362EAC" w14:textId="77777777" w:rsidR="003B1FF2" w:rsidRDefault="003B1FF2" w:rsidP="005E33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27E"/>
    <w:rsid w:val="00084416"/>
    <w:rsid w:val="00146DB7"/>
    <w:rsid w:val="003B1FF2"/>
    <w:rsid w:val="005E331C"/>
    <w:rsid w:val="008B757B"/>
    <w:rsid w:val="0097627E"/>
    <w:rsid w:val="009F5035"/>
    <w:rsid w:val="00C73524"/>
    <w:rsid w:val="00CF6563"/>
    <w:rsid w:val="00FF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4E929"/>
  <w15:chartTrackingRefBased/>
  <w15:docId w15:val="{6076C5B0-DB4B-4A23-BFC8-47FAAE766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3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31C"/>
  </w:style>
  <w:style w:type="paragraph" w:styleId="Footer">
    <w:name w:val="footer"/>
    <w:basedOn w:val="Normal"/>
    <w:link w:val="FooterChar"/>
    <w:uiPriority w:val="99"/>
    <w:unhideWhenUsed/>
    <w:rsid w:val="005E33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3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akanksha pathak</dc:creator>
  <cp:keywords/>
  <dc:description/>
  <cp:lastModifiedBy>akanksha pathak</cp:lastModifiedBy>
  <cp:revision>7</cp:revision>
  <dcterms:created xsi:type="dcterms:W3CDTF">2022-04-06T18:32:00Z</dcterms:created>
  <dcterms:modified xsi:type="dcterms:W3CDTF">2022-05-01T15:20:00Z</dcterms:modified>
</cp:coreProperties>
</file>