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6E3AF" w14:textId="32C6A314" w:rsidR="00523BD4" w:rsidRPr="00133945" w:rsidRDefault="00523BD4">
      <w:r w:rsidRPr="00133945">
        <w:rPr>
          <w:noProof/>
          <w:sz w:val="28"/>
          <w:szCs w:val="32"/>
          <w:lang w:eastAsia="sl-SI"/>
        </w:rPr>
        <w:drawing>
          <wp:anchor distT="0" distB="0" distL="114300" distR="114300" simplePos="0" relativeHeight="251659264" behindDoc="1" locked="0" layoutInCell="1" allowOverlap="1" wp14:anchorId="6CBC4E32" wp14:editId="096AF5E2">
            <wp:simplePos x="0" y="0"/>
            <wp:positionH relativeFrom="margin">
              <wp:align>center</wp:align>
            </wp:positionH>
            <wp:positionV relativeFrom="margin">
              <wp:posOffset>9525</wp:posOffset>
            </wp:positionV>
            <wp:extent cx="2785745" cy="1782445"/>
            <wp:effectExtent l="0" t="0" r="0" b="8255"/>
            <wp:wrapTight wrapText="bothSides">
              <wp:wrapPolygon edited="0">
                <wp:start x="3988" y="231"/>
                <wp:lineTo x="0" y="3694"/>
                <wp:lineTo x="0" y="5310"/>
                <wp:lineTo x="8419" y="8080"/>
                <wp:lineTo x="10783" y="8080"/>
                <wp:lineTo x="9306" y="9696"/>
                <wp:lineTo x="8419" y="11312"/>
                <wp:lineTo x="8419" y="21469"/>
                <wp:lineTo x="12998" y="21469"/>
                <wp:lineTo x="13146" y="11543"/>
                <wp:lineTo x="12112" y="9696"/>
                <wp:lineTo x="10783" y="8080"/>
                <wp:lineTo x="13146" y="8080"/>
                <wp:lineTo x="21418" y="5310"/>
                <wp:lineTo x="21418" y="3924"/>
                <wp:lineTo x="17430" y="231"/>
                <wp:lineTo x="3988" y="231"/>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mf_uni-lj_sl_mali.png"/>
                    <pic:cNvPicPr/>
                  </pic:nvPicPr>
                  <pic:blipFill>
                    <a:blip r:embed="rId7">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anchor>
        </w:drawing>
      </w:r>
    </w:p>
    <w:p w14:paraId="1E5E610C" w14:textId="77777777" w:rsidR="00523BD4" w:rsidRPr="00133945" w:rsidRDefault="00523BD4"/>
    <w:p w14:paraId="7B136EA3" w14:textId="77777777" w:rsidR="00523BD4" w:rsidRPr="00133945" w:rsidRDefault="00523BD4"/>
    <w:p w14:paraId="0E94FD13" w14:textId="77777777" w:rsidR="00523BD4" w:rsidRPr="00133945" w:rsidRDefault="00523BD4"/>
    <w:p w14:paraId="74D0EA73" w14:textId="77777777" w:rsidR="00523BD4" w:rsidRPr="00133945" w:rsidRDefault="00523BD4"/>
    <w:p w14:paraId="79C599DD" w14:textId="77777777" w:rsidR="00523BD4" w:rsidRPr="00133945" w:rsidRDefault="00523BD4"/>
    <w:p w14:paraId="79D02452" w14:textId="77777777" w:rsidR="00523BD4" w:rsidRPr="00133945" w:rsidRDefault="00523BD4"/>
    <w:p w14:paraId="6004C1E9" w14:textId="77777777" w:rsidR="00523BD4" w:rsidRPr="00133945" w:rsidRDefault="00523BD4" w:rsidP="00523BD4">
      <w:pPr>
        <w:jc w:val="center"/>
      </w:pPr>
    </w:p>
    <w:p w14:paraId="231C66E8" w14:textId="77777777" w:rsidR="00523BD4" w:rsidRPr="00133945" w:rsidRDefault="00523BD4" w:rsidP="00523BD4">
      <w:pPr>
        <w:jc w:val="center"/>
        <w:rPr>
          <w:b/>
          <w:sz w:val="72"/>
          <w:szCs w:val="96"/>
        </w:rPr>
      </w:pPr>
      <w:r w:rsidRPr="00133945">
        <w:rPr>
          <w:b/>
          <w:sz w:val="72"/>
          <w:szCs w:val="96"/>
        </w:rPr>
        <w:t>SEMINARSKA NALOGA</w:t>
      </w:r>
    </w:p>
    <w:p w14:paraId="13A49AF7" w14:textId="77777777" w:rsidR="00523BD4" w:rsidRPr="00133945" w:rsidRDefault="00523BD4" w:rsidP="00523BD4">
      <w:pPr>
        <w:jc w:val="center"/>
        <w:rPr>
          <w:sz w:val="44"/>
          <w:szCs w:val="48"/>
        </w:rPr>
      </w:pPr>
      <w:r w:rsidRPr="00133945">
        <w:rPr>
          <w:sz w:val="44"/>
          <w:szCs w:val="48"/>
        </w:rPr>
        <w:t>PROGRAMIRANJE 1</w:t>
      </w:r>
    </w:p>
    <w:p w14:paraId="694C23FA" w14:textId="77777777" w:rsidR="00523BD4" w:rsidRPr="00133945" w:rsidRDefault="00523BD4" w:rsidP="00523BD4">
      <w:pPr>
        <w:jc w:val="center"/>
        <w:rPr>
          <w:noProof/>
          <w:sz w:val="28"/>
          <w:szCs w:val="32"/>
          <w:lang w:eastAsia="sl-SI"/>
        </w:rPr>
      </w:pPr>
      <w:r w:rsidRPr="00133945">
        <w:rPr>
          <w:sz w:val="44"/>
          <w:szCs w:val="48"/>
        </w:rPr>
        <w:t>PRAKTIČNA MATEMATIKA</w:t>
      </w:r>
      <w:r w:rsidRPr="00133945">
        <w:rPr>
          <w:noProof/>
          <w:sz w:val="28"/>
          <w:szCs w:val="32"/>
          <w:lang w:eastAsia="sl-SI"/>
        </w:rPr>
        <w:t xml:space="preserve"> </w:t>
      </w:r>
    </w:p>
    <w:p w14:paraId="74C9061B" w14:textId="77777777" w:rsidR="00523BD4" w:rsidRPr="00133945" w:rsidRDefault="00523BD4" w:rsidP="00523BD4">
      <w:pPr>
        <w:jc w:val="center"/>
        <w:rPr>
          <w:noProof/>
          <w:sz w:val="28"/>
          <w:szCs w:val="32"/>
          <w:lang w:eastAsia="sl-SI"/>
        </w:rPr>
      </w:pPr>
    </w:p>
    <w:p w14:paraId="0BA989AB" w14:textId="77777777" w:rsidR="00523BD4" w:rsidRPr="00133945" w:rsidRDefault="00523BD4" w:rsidP="00523BD4">
      <w:pPr>
        <w:jc w:val="center"/>
        <w:rPr>
          <w:noProof/>
          <w:sz w:val="28"/>
          <w:szCs w:val="32"/>
          <w:lang w:eastAsia="sl-SI"/>
        </w:rPr>
      </w:pPr>
    </w:p>
    <w:p w14:paraId="31391C0A" w14:textId="77777777" w:rsidR="00523BD4" w:rsidRPr="00133945" w:rsidRDefault="00523BD4" w:rsidP="00523BD4">
      <w:pPr>
        <w:jc w:val="center"/>
        <w:rPr>
          <w:noProof/>
          <w:sz w:val="28"/>
          <w:szCs w:val="32"/>
          <w:lang w:eastAsia="sl-SI"/>
        </w:rPr>
      </w:pPr>
    </w:p>
    <w:p w14:paraId="43D7BE17" w14:textId="77777777" w:rsidR="00523BD4" w:rsidRPr="00133945" w:rsidRDefault="00523BD4" w:rsidP="00523BD4">
      <w:pPr>
        <w:jc w:val="right"/>
        <w:rPr>
          <w:noProof/>
          <w:sz w:val="28"/>
          <w:szCs w:val="32"/>
          <w:lang w:eastAsia="sl-SI"/>
        </w:rPr>
      </w:pPr>
    </w:p>
    <w:p w14:paraId="27C7274A" w14:textId="19E640DB" w:rsidR="00523BD4" w:rsidRPr="00133945" w:rsidRDefault="00523BD4" w:rsidP="00523BD4">
      <w:pPr>
        <w:jc w:val="right"/>
        <w:rPr>
          <w:b/>
          <w:bCs/>
          <w:noProof/>
          <w:sz w:val="32"/>
          <w:szCs w:val="36"/>
          <w:lang w:eastAsia="sl-SI"/>
        </w:rPr>
      </w:pPr>
      <w:r w:rsidRPr="00133945">
        <w:rPr>
          <w:b/>
          <w:bCs/>
          <w:noProof/>
          <w:sz w:val="32"/>
          <w:szCs w:val="36"/>
          <w:lang w:eastAsia="sl-SI"/>
        </w:rPr>
        <w:t>Avtor naloge:</w:t>
      </w:r>
    </w:p>
    <w:p w14:paraId="53404F32" w14:textId="40BCBA36" w:rsidR="00523BD4" w:rsidRPr="00133945" w:rsidRDefault="00523BD4" w:rsidP="00523BD4">
      <w:pPr>
        <w:jc w:val="right"/>
        <w:rPr>
          <w:noProof/>
          <w:sz w:val="32"/>
          <w:szCs w:val="36"/>
          <w:lang w:eastAsia="sl-SI"/>
        </w:rPr>
      </w:pPr>
      <w:r w:rsidRPr="00133945">
        <w:rPr>
          <w:noProof/>
          <w:sz w:val="32"/>
          <w:szCs w:val="36"/>
          <w:lang w:eastAsia="sl-SI"/>
        </w:rPr>
        <w:t>Aljaž Marn</w:t>
      </w:r>
    </w:p>
    <w:p w14:paraId="7C70431A" w14:textId="77777777" w:rsidR="00523BD4" w:rsidRPr="00133945" w:rsidRDefault="00523BD4" w:rsidP="00523BD4">
      <w:pPr>
        <w:jc w:val="right"/>
        <w:rPr>
          <w:noProof/>
          <w:sz w:val="32"/>
          <w:szCs w:val="36"/>
          <w:lang w:eastAsia="sl-SI"/>
        </w:rPr>
      </w:pPr>
    </w:p>
    <w:p w14:paraId="3392F2E3" w14:textId="77777777" w:rsidR="00523BD4" w:rsidRPr="00133945" w:rsidRDefault="00523BD4" w:rsidP="00523BD4">
      <w:pPr>
        <w:jc w:val="right"/>
        <w:rPr>
          <w:noProof/>
          <w:sz w:val="32"/>
          <w:szCs w:val="36"/>
          <w:lang w:eastAsia="sl-SI"/>
        </w:rPr>
      </w:pPr>
    </w:p>
    <w:p w14:paraId="7825F520" w14:textId="77777777" w:rsidR="00523BD4" w:rsidRPr="00133945" w:rsidRDefault="00523BD4" w:rsidP="00523BD4">
      <w:pPr>
        <w:jc w:val="right"/>
        <w:rPr>
          <w:noProof/>
          <w:sz w:val="32"/>
          <w:szCs w:val="36"/>
          <w:lang w:eastAsia="sl-SI"/>
        </w:rPr>
      </w:pPr>
    </w:p>
    <w:p w14:paraId="3CC123C3" w14:textId="77777777" w:rsidR="00523BD4" w:rsidRPr="00133945" w:rsidRDefault="00523BD4" w:rsidP="00523BD4">
      <w:pPr>
        <w:jc w:val="right"/>
        <w:rPr>
          <w:noProof/>
          <w:sz w:val="32"/>
          <w:szCs w:val="36"/>
          <w:lang w:eastAsia="sl-SI"/>
        </w:rPr>
      </w:pPr>
    </w:p>
    <w:p w14:paraId="05BFD406" w14:textId="192C1C4A" w:rsidR="00523BD4" w:rsidRPr="00133945" w:rsidRDefault="00523BD4" w:rsidP="00523BD4">
      <w:pPr>
        <w:jc w:val="center"/>
        <w:rPr>
          <w:noProof/>
          <w:sz w:val="32"/>
          <w:szCs w:val="36"/>
          <w:lang w:eastAsia="sl-SI"/>
        </w:rPr>
      </w:pPr>
      <w:r w:rsidRPr="00133945">
        <w:rPr>
          <w:noProof/>
          <w:sz w:val="32"/>
          <w:szCs w:val="36"/>
          <w:lang w:eastAsia="sl-SI"/>
        </w:rPr>
        <w:t>Ljubljana, 2024/25</w:t>
      </w:r>
    </w:p>
    <w:p w14:paraId="1DEA9D28" w14:textId="77777777" w:rsidR="00523BD4" w:rsidRPr="00133945" w:rsidRDefault="00523BD4" w:rsidP="00523BD4">
      <w:pPr>
        <w:jc w:val="center"/>
        <w:rPr>
          <w:noProof/>
          <w:sz w:val="32"/>
          <w:szCs w:val="36"/>
          <w:lang w:eastAsia="sl-SI"/>
        </w:rPr>
      </w:pPr>
    </w:p>
    <w:tbl>
      <w:tblPr>
        <w:tblStyle w:val="TableGrid"/>
        <w:tblW w:w="0" w:type="auto"/>
        <w:tblLook w:val="04A0" w:firstRow="1" w:lastRow="0" w:firstColumn="1" w:lastColumn="0" w:noHBand="0" w:noVBand="1"/>
      </w:tblPr>
      <w:tblGrid>
        <w:gridCol w:w="945"/>
        <w:gridCol w:w="1523"/>
        <w:gridCol w:w="5450"/>
        <w:gridCol w:w="1432"/>
      </w:tblGrid>
      <w:tr w:rsidR="00523BD4" w:rsidRPr="00133945" w14:paraId="03DDF5E3" w14:textId="77777777" w:rsidTr="00523BD4">
        <w:tc>
          <w:tcPr>
            <w:tcW w:w="715" w:type="dxa"/>
          </w:tcPr>
          <w:p w14:paraId="097ECD8B" w14:textId="77777777" w:rsidR="00523BD4" w:rsidRPr="00133945" w:rsidRDefault="00523BD4" w:rsidP="00523BD4"/>
        </w:tc>
        <w:tc>
          <w:tcPr>
            <w:tcW w:w="1753" w:type="dxa"/>
          </w:tcPr>
          <w:p w14:paraId="609FFA14" w14:textId="05328EC6" w:rsidR="00523BD4" w:rsidRPr="00133945" w:rsidRDefault="00523BD4" w:rsidP="00523BD4">
            <w:r w:rsidRPr="00133945">
              <w:t>Ime naloge</w:t>
            </w:r>
          </w:p>
        </w:tc>
        <w:tc>
          <w:tcPr>
            <w:tcW w:w="5450" w:type="dxa"/>
          </w:tcPr>
          <w:p w14:paraId="7449AE06" w14:textId="1E6D0FBA" w:rsidR="00523BD4" w:rsidRPr="00133945" w:rsidRDefault="00523BD4" w:rsidP="00523BD4">
            <w:r w:rsidRPr="00133945">
              <w:t>Aktivna povezava</w:t>
            </w:r>
          </w:p>
        </w:tc>
        <w:tc>
          <w:tcPr>
            <w:tcW w:w="1432" w:type="dxa"/>
          </w:tcPr>
          <w:p w14:paraId="49A61770" w14:textId="05048569" w:rsidR="00523BD4" w:rsidRPr="00133945" w:rsidRDefault="00523BD4" w:rsidP="00523BD4">
            <w:r w:rsidRPr="00133945">
              <w:t>Število težavnostnih točk</w:t>
            </w:r>
          </w:p>
        </w:tc>
      </w:tr>
      <w:tr w:rsidR="00133945" w:rsidRPr="00133945" w14:paraId="2658906C" w14:textId="77777777" w:rsidTr="00523BD4">
        <w:trPr>
          <w:trHeight w:val="368"/>
        </w:trPr>
        <w:tc>
          <w:tcPr>
            <w:tcW w:w="715" w:type="dxa"/>
            <w:shd w:val="clear" w:color="auto" w:fill="00B0F0"/>
          </w:tcPr>
          <w:p w14:paraId="752EC2E7" w14:textId="1E8D0A17" w:rsidR="00133945" w:rsidRPr="00133945" w:rsidRDefault="00133945" w:rsidP="00133945">
            <w:r w:rsidRPr="00133945">
              <w:t>1. del</w:t>
            </w:r>
          </w:p>
        </w:tc>
        <w:tc>
          <w:tcPr>
            <w:tcW w:w="1753" w:type="dxa"/>
          </w:tcPr>
          <w:p w14:paraId="1DF81606" w14:textId="3FE96660" w:rsidR="00133945" w:rsidRPr="00133945" w:rsidRDefault="00133945" w:rsidP="00133945">
            <w:r w:rsidRPr="00133945">
              <w:t>4 toughts</w:t>
            </w:r>
          </w:p>
        </w:tc>
        <w:tc>
          <w:tcPr>
            <w:tcW w:w="5450" w:type="dxa"/>
          </w:tcPr>
          <w:p w14:paraId="5171B2A1" w14:textId="78095367" w:rsidR="00133945" w:rsidRPr="00133945" w:rsidRDefault="00133945" w:rsidP="00133945">
            <w:r w:rsidRPr="00133945">
              <w:t> </w:t>
            </w:r>
            <w:hyperlink r:id="rId8" w:history="1">
              <w:r w:rsidRPr="00133945">
                <w:rPr>
                  <w:rStyle w:val="Hyperlink"/>
                </w:rPr>
                <w:t>https://open.kattis.com/problems/4thought</w:t>
              </w:r>
            </w:hyperlink>
          </w:p>
        </w:tc>
        <w:tc>
          <w:tcPr>
            <w:tcW w:w="1432" w:type="dxa"/>
          </w:tcPr>
          <w:p w14:paraId="11DEAB26" w14:textId="18D19127" w:rsidR="00133945" w:rsidRPr="00133945" w:rsidRDefault="00133945" w:rsidP="00133945">
            <w:r w:rsidRPr="00133945">
              <w:t>3.0T</w:t>
            </w:r>
          </w:p>
        </w:tc>
      </w:tr>
      <w:tr w:rsidR="00133945" w:rsidRPr="00133945" w14:paraId="6019A281" w14:textId="77777777" w:rsidTr="00523BD4">
        <w:tc>
          <w:tcPr>
            <w:tcW w:w="715" w:type="dxa"/>
          </w:tcPr>
          <w:p w14:paraId="2EA93AE1" w14:textId="77777777" w:rsidR="00133945" w:rsidRPr="00133945" w:rsidRDefault="00133945" w:rsidP="00133945"/>
        </w:tc>
        <w:tc>
          <w:tcPr>
            <w:tcW w:w="1753" w:type="dxa"/>
          </w:tcPr>
          <w:p w14:paraId="2D4493B2" w14:textId="3ABA4D06" w:rsidR="00133945" w:rsidRPr="00133945" w:rsidRDefault="00133945" w:rsidP="00133945">
            <w:r w:rsidRPr="00133945">
              <w:t>A prize no one can win</w:t>
            </w:r>
          </w:p>
        </w:tc>
        <w:tc>
          <w:tcPr>
            <w:tcW w:w="5450" w:type="dxa"/>
          </w:tcPr>
          <w:p w14:paraId="3AE2D1DB" w14:textId="1829C070" w:rsidR="00133945" w:rsidRPr="00133945" w:rsidRDefault="00133945" w:rsidP="00133945">
            <w:r w:rsidRPr="00133945">
              <w:t> </w:t>
            </w:r>
            <w:hyperlink r:id="rId9" w:history="1">
              <w:r w:rsidRPr="00133945">
                <w:rPr>
                  <w:rStyle w:val="Hyperlink"/>
                </w:rPr>
                <w:t>https://open.kattis.com/problems/aprizenoonecanwin</w:t>
              </w:r>
            </w:hyperlink>
          </w:p>
        </w:tc>
        <w:tc>
          <w:tcPr>
            <w:tcW w:w="1432" w:type="dxa"/>
          </w:tcPr>
          <w:p w14:paraId="2A998F42" w14:textId="14C859B0" w:rsidR="00133945" w:rsidRPr="00133945" w:rsidRDefault="00133945" w:rsidP="00133945">
            <w:r w:rsidRPr="00133945">
              <w:t>3.0T</w:t>
            </w:r>
          </w:p>
        </w:tc>
      </w:tr>
      <w:tr w:rsidR="00133945" w:rsidRPr="00133945" w14:paraId="6DC3173B" w14:textId="77777777" w:rsidTr="00523BD4">
        <w:tc>
          <w:tcPr>
            <w:tcW w:w="715" w:type="dxa"/>
          </w:tcPr>
          <w:p w14:paraId="527C0C4C" w14:textId="77777777" w:rsidR="00133945" w:rsidRPr="00133945" w:rsidRDefault="00133945" w:rsidP="00133945"/>
        </w:tc>
        <w:tc>
          <w:tcPr>
            <w:tcW w:w="1753" w:type="dxa"/>
          </w:tcPr>
          <w:p w14:paraId="7BF0ACDA" w14:textId="652575F9" w:rsidR="00133945" w:rsidRPr="00133945" w:rsidRDefault="00133945" w:rsidP="00133945">
            <w:r w:rsidRPr="00133945">
              <w:t>Adding words</w:t>
            </w:r>
          </w:p>
        </w:tc>
        <w:tc>
          <w:tcPr>
            <w:tcW w:w="5450" w:type="dxa"/>
          </w:tcPr>
          <w:p w14:paraId="5B2420F4" w14:textId="692BC4C5" w:rsidR="00133945" w:rsidRPr="00133945" w:rsidRDefault="00133945" w:rsidP="00133945">
            <w:r w:rsidRPr="00133945">
              <w:t> </w:t>
            </w:r>
            <w:hyperlink r:id="rId10" w:history="1">
              <w:r w:rsidRPr="00133945">
                <w:rPr>
                  <w:rStyle w:val="Hyperlink"/>
                </w:rPr>
                <w:t>https://open.kattis.com/problems/addingwords</w:t>
              </w:r>
            </w:hyperlink>
          </w:p>
        </w:tc>
        <w:tc>
          <w:tcPr>
            <w:tcW w:w="1432" w:type="dxa"/>
          </w:tcPr>
          <w:p w14:paraId="141110ED" w14:textId="4F28A84F" w:rsidR="00133945" w:rsidRPr="00133945" w:rsidRDefault="00133945" w:rsidP="00133945">
            <w:r w:rsidRPr="00133945">
              <w:t>4.1T</w:t>
            </w:r>
          </w:p>
        </w:tc>
      </w:tr>
      <w:tr w:rsidR="00133945" w:rsidRPr="00133945" w14:paraId="3A7345A2" w14:textId="77777777" w:rsidTr="00523BD4">
        <w:trPr>
          <w:trHeight w:val="305"/>
        </w:trPr>
        <w:tc>
          <w:tcPr>
            <w:tcW w:w="715" w:type="dxa"/>
          </w:tcPr>
          <w:p w14:paraId="705F290B" w14:textId="5D2FE318" w:rsidR="00133945" w:rsidRPr="00133945" w:rsidRDefault="00133945" w:rsidP="00133945"/>
        </w:tc>
        <w:tc>
          <w:tcPr>
            <w:tcW w:w="1753" w:type="dxa"/>
          </w:tcPr>
          <w:p w14:paraId="0DB67985" w14:textId="043A04F4" w:rsidR="00133945" w:rsidRPr="00133945" w:rsidRDefault="00133945" w:rsidP="00133945">
            <w:r w:rsidRPr="00133945">
              <w:t>Skupaj točk</w:t>
            </w:r>
          </w:p>
        </w:tc>
        <w:tc>
          <w:tcPr>
            <w:tcW w:w="5450" w:type="dxa"/>
          </w:tcPr>
          <w:p w14:paraId="2C6093CC" w14:textId="110A587B" w:rsidR="00133945" w:rsidRPr="00133945" w:rsidRDefault="00133945" w:rsidP="00133945"/>
        </w:tc>
        <w:tc>
          <w:tcPr>
            <w:tcW w:w="1432" w:type="dxa"/>
          </w:tcPr>
          <w:p w14:paraId="1012C098" w14:textId="17659903" w:rsidR="00133945" w:rsidRPr="00133945" w:rsidRDefault="00133945" w:rsidP="00133945">
            <w:r w:rsidRPr="00133945">
              <w:t>11.1T</w:t>
            </w:r>
          </w:p>
        </w:tc>
      </w:tr>
      <w:tr w:rsidR="00133945" w:rsidRPr="00133945" w14:paraId="1F160E85" w14:textId="77777777" w:rsidTr="00133945">
        <w:trPr>
          <w:trHeight w:val="305"/>
        </w:trPr>
        <w:tc>
          <w:tcPr>
            <w:tcW w:w="715" w:type="dxa"/>
            <w:shd w:val="clear" w:color="auto" w:fill="FFFFFF" w:themeFill="background1"/>
          </w:tcPr>
          <w:p w14:paraId="660A0655" w14:textId="3A1BEBC6" w:rsidR="00133945" w:rsidRPr="00133945" w:rsidRDefault="00133945" w:rsidP="00133945">
            <w:r w:rsidRPr="00133945">
              <w:t>1 DEL</w:t>
            </w:r>
          </w:p>
        </w:tc>
        <w:tc>
          <w:tcPr>
            <w:tcW w:w="1753" w:type="dxa"/>
          </w:tcPr>
          <w:p w14:paraId="29A1E850" w14:textId="07D9221F" w:rsidR="00133945" w:rsidRPr="00133945" w:rsidRDefault="00133945" w:rsidP="00133945">
            <w:r w:rsidRPr="00133945">
              <w:t>Ocena</w:t>
            </w:r>
          </w:p>
        </w:tc>
        <w:tc>
          <w:tcPr>
            <w:tcW w:w="5450" w:type="dxa"/>
          </w:tcPr>
          <w:p w14:paraId="435A0979" w14:textId="77777777" w:rsidR="00133945" w:rsidRPr="00133945" w:rsidRDefault="00133945" w:rsidP="00133945"/>
        </w:tc>
        <w:tc>
          <w:tcPr>
            <w:tcW w:w="1432" w:type="dxa"/>
          </w:tcPr>
          <w:p w14:paraId="702A3A93" w14:textId="5DCF5825" w:rsidR="00133945" w:rsidRPr="00133945" w:rsidRDefault="00133945" w:rsidP="00133945">
            <w:r w:rsidRPr="00133945">
              <w:t>11 T</w:t>
            </w:r>
          </w:p>
        </w:tc>
      </w:tr>
      <w:tr w:rsidR="00133945" w:rsidRPr="00133945" w14:paraId="4D7E8696" w14:textId="77777777" w:rsidTr="00523BD4">
        <w:trPr>
          <w:trHeight w:val="305"/>
        </w:trPr>
        <w:tc>
          <w:tcPr>
            <w:tcW w:w="715" w:type="dxa"/>
          </w:tcPr>
          <w:p w14:paraId="2C37B432" w14:textId="77777777" w:rsidR="00133945" w:rsidRPr="00133945" w:rsidRDefault="00133945" w:rsidP="00133945"/>
        </w:tc>
        <w:tc>
          <w:tcPr>
            <w:tcW w:w="1753" w:type="dxa"/>
          </w:tcPr>
          <w:p w14:paraId="7008BE9F" w14:textId="77777777" w:rsidR="00133945" w:rsidRPr="00133945" w:rsidRDefault="00133945" w:rsidP="00133945"/>
        </w:tc>
        <w:tc>
          <w:tcPr>
            <w:tcW w:w="5450" w:type="dxa"/>
          </w:tcPr>
          <w:p w14:paraId="1A85DF83" w14:textId="77777777" w:rsidR="00133945" w:rsidRPr="00133945" w:rsidRDefault="00133945" w:rsidP="00133945"/>
        </w:tc>
        <w:tc>
          <w:tcPr>
            <w:tcW w:w="1432" w:type="dxa"/>
          </w:tcPr>
          <w:p w14:paraId="1CDC60E9" w14:textId="77777777" w:rsidR="00133945" w:rsidRPr="00133945" w:rsidRDefault="00133945" w:rsidP="00133945"/>
        </w:tc>
      </w:tr>
      <w:tr w:rsidR="00133945" w:rsidRPr="00133945" w14:paraId="0D4DE401" w14:textId="77777777" w:rsidTr="00133945">
        <w:trPr>
          <w:trHeight w:val="305"/>
        </w:trPr>
        <w:tc>
          <w:tcPr>
            <w:tcW w:w="715" w:type="dxa"/>
            <w:shd w:val="clear" w:color="auto" w:fill="45B0E1" w:themeFill="accent1" w:themeFillTint="99"/>
          </w:tcPr>
          <w:p w14:paraId="09FE0E53" w14:textId="121D3CCB" w:rsidR="00133945" w:rsidRPr="00133945" w:rsidRDefault="00133945" w:rsidP="00133945">
            <w:r w:rsidRPr="00133945">
              <w:t>2. del</w:t>
            </w:r>
          </w:p>
        </w:tc>
        <w:tc>
          <w:tcPr>
            <w:tcW w:w="1753" w:type="dxa"/>
          </w:tcPr>
          <w:p w14:paraId="727833DB" w14:textId="25B3AD26" w:rsidR="00133945" w:rsidRPr="00133945" w:rsidRDefault="00133945" w:rsidP="00133945">
            <w:r w:rsidRPr="00133945">
              <w:t>Alice in the digital world</w:t>
            </w:r>
          </w:p>
        </w:tc>
        <w:tc>
          <w:tcPr>
            <w:tcW w:w="5450" w:type="dxa"/>
          </w:tcPr>
          <w:p w14:paraId="086A511F" w14:textId="3A6ECF61" w:rsidR="00133945" w:rsidRPr="00133945" w:rsidRDefault="00133945" w:rsidP="00133945">
            <w:hyperlink r:id="rId11" w:history="1">
              <w:r w:rsidRPr="00133945">
                <w:rPr>
                  <w:rStyle w:val="Hyperlink"/>
                </w:rPr>
                <w:t>https://open.kattis.com/problems/alicedigital</w:t>
              </w:r>
            </w:hyperlink>
            <w:r w:rsidRPr="00133945">
              <w:t xml:space="preserve"> </w:t>
            </w:r>
          </w:p>
        </w:tc>
        <w:tc>
          <w:tcPr>
            <w:tcW w:w="1432" w:type="dxa"/>
          </w:tcPr>
          <w:p w14:paraId="71B6CFC6" w14:textId="0906DA37" w:rsidR="00133945" w:rsidRPr="00133945" w:rsidRDefault="00133945" w:rsidP="00133945">
            <w:r w:rsidRPr="00133945">
              <w:t>4.6 T</w:t>
            </w:r>
          </w:p>
        </w:tc>
      </w:tr>
      <w:tr w:rsidR="00133945" w:rsidRPr="00133945" w14:paraId="0D8B6393" w14:textId="77777777" w:rsidTr="00523BD4">
        <w:trPr>
          <w:trHeight w:val="305"/>
        </w:trPr>
        <w:tc>
          <w:tcPr>
            <w:tcW w:w="715" w:type="dxa"/>
          </w:tcPr>
          <w:p w14:paraId="0030C49F" w14:textId="77777777" w:rsidR="00133945" w:rsidRPr="00133945" w:rsidRDefault="00133945" w:rsidP="00133945"/>
        </w:tc>
        <w:tc>
          <w:tcPr>
            <w:tcW w:w="1753" w:type="dxa"/>
          </w:tcPr>
          <w:p w14:paraId="69F3BB76" w14:textId="63B13B35" w:rsidR="00133945" w:rsidRPr="00133945" w:rsidRDefault="00133945" w:rsidP="00133945">
            <w:r w:rsidRPr="00133945">
              <w:t>Bank queue</w:t>
            </w:r>
          </w:p>
        </w:tc>
        <w:tc>
          <w:tcPr>
            <w:tcW w:w="5450" w:type="dxa"/>
          </w:tcPr>
          <w:p w14:paraId="466B8472" w14:textId="58C1D7A7" w:rsidR="00133945" w:rsidRPr="00133945" w:rsidRDefault="00133945" w:rsidP="00133945">
            <w:hyperlink r:id="rId12" w:history="1">
              <w:r w:rsidRPr="00133945">
                <w:rPr>
                  <w:rStyle w:val="Hyperlink"/>
                </w:rPr>
                <w:t>https://open.kattis.com/problems/bank</w:t>
              </w:r>
            </w:hyperlink>
            <w:r w:rsidRPr="00133945">
              <w:t xml:space="preserve"> </w:t>
            </w:r>
          </w:p>
        </w:tc>
        <w:tc>
          <w:tcPr>
            <w:tcW w:w="1432" w:type="dxa"/>
          </w:tcPr>
          <w:p w14:paraId="25C4E4D4" w14:textId="310710C2" w:rsidR="00133945" w:rsidRPr="00133945" w:rsidRDefault="00133945" w:rsidP="00133945">
            <w:r w:rsidRPr="00133945">
              <w:t>2.8 T</w:t>
            </w:r>
          </w:p>
        </w:tc>
      </w:tr>
      <w:tr w:rsidR="00133945" w:rsidRPr="00133945" w14:paraId="4A2ACCD6" w14:textId="77777777" w:rsidTr="00523BD4">
        <w:trPr>
          <w:trHeight w:val="305"/>
        </w:trPr>
        <w:tc>
          <w:tcPr>
            <w:tcW w:w="715" w:type="dxa"/>
          </w:tcPr>
          <w:p w14:paraId="3777A79D" w14:textId="77777777" w:rsidR="00133945" w:rsidRPr="00133945" w:rsidRDefault="00133945" w:rsidP="00133945"/>
        </w:tc>
        <w:tc>
          <w:tcPr>
            <w:tcW w:w="1753" w:type="dxa"/>
          </w:tcPr>
          <w:p w14:paraId="04660822" w14:textId="437E6635" w:rsidR="00133945" w:rsidRPr="00133945" w:rsidRDefault="00133945" w:rsidP="00133945">
            <w:r w:rsidRPr="00133945">
              <w:t>Robotopia</w:t>
            </w:r>
          </w:p>
        </w:tc>
        <w:tc>
          <w:tcPr>
            <w:tcW w:w="5450" w:type="dxa"/>
          </w:tcPr>
          <w:p w14:paraId="5952A883" w14:textId="370DAE28" w:rsidR="00133945" w:rsidRPr="00133945" w:rsidRDefault="00133945" w:rsidP="00133945">
            <w:hyperlink r:id="rId13" w:history="1">
              <w:r w:rsidRPr="00133945">
                <w:rPr>
                  <w:rStyle w:val="Hyperlink"/>
                </w:rPr>
                <w:t>https://open.kattis.com/problems/robotopia</w:t>
              </w:r>
            </w:hyperlink>
            <w:r w:rsidRPr="00133945">
              <w:t xml:space="preserve"> </w:t>
            </w:r>
          </w:p>
        </w:tc>
        <w:tc>
          <w:tcPr>
            <w:tcW w:w="1432" w:type="dxa"/>
          </w:tcPr>
          <w:p w14:paraId="53179137" w14:textId="7A3E9BC1" w:rsidR="00133945" w:rsidRPr="00133945" w:rsidRDefault="00133945" w:rsidP="00133945">
            <w:r w:rsidRPr="00133945">
              <w:t>5.4 T</w:t>
            </w:r>
          </w:p>
        </w:tc>
      </w:tr>
      <w:tr w:rsidR="00133945" w:rsidRPr="00133945" w14:paraId="52340217" w14:textId="77777777" w:rsidTr="00523BD4">
        <w:trPr>
          <w:trHeight w:val="305"/>
        </w:trPr>
        <w:tc>
          <w:tcPr>
            <w:tcW w:w="715" w:type="dxa"/>
          </w:tcPr>
          <w:p w14:paraId="6FA7F1C4" w14:textId="77777777" w:rsidR="00133945" w:rsidRPr="00133945" w:rsidRDefault="00133945" w:rsidP="00133945"/>
        </w:tc>
        <w:tc>
          <w:tcPr>
            <w:tcW w:w="1753" w:type="dxa"/>
          </w:tcPr>
          <w:p w14:paraId="18F2DDCC" w14:textId="19E4EF1C" w:rsidR="00133945" w:rsidRPr="00133945" w:rsidRDefault="00133945" w:rsidP="00133945">
            <w:r w:rsidRPr="00133945">
              <w:t>Skupaj točk</w:t>
            </w:r>
          </w:p>
        </w:tc>
        <w:tc>
          <w:tcPr>
            <w:tcW w:w="5450" w:type="dxa"/>
          </w:tcPr>
          <w:p w14:paraId="38339CAC" w14:textId="77777777" w:rsidR="00133945" w:rsidRPr="00133945" w:rsidRDefault="00133945" w:rsidP="00133945"/>
        </w:tc>
        <w:tc>
          <w:tcPr>
            <w:tcW w:w="1432" w:type="dxa"/>
          </w:tcPr>
          <w:p w14:paraId="2F0E49DA" w14:textId="197C885A" w:rsidR="00133945" w:rsidRPr="00133945" w:rsidRDefault="00133945" w:rsidP="00133945">
            <w:r w:rsidRPr="00133945">
              <w:t>12.7 T</w:t>
            </w:r>
          </w:p>
        </w:tc>
      </w:tr>
      <w:tr w:rsidR="00133945" w:rsidRPr="00133945" w14:paraId="5B3DC032" w14:textId="77777777" w:rsidTr="00523BD4">
        <w:trPr>
          <w:trHeight w:val="305"/>
        </w:trPr>
        <w:tc>
          <w:tcPr>
            <w:tcW w:w="715" w:type="dxa"/>
          </w:tcPr>
          <w:p w14:paraId="4FAE2754" w14:textId="4836B3A1" w:rsidR="00133945" w:rsidRPr="00133945" w:rsidRDefault="00133945" w:rsidP="00133945">
            <w:r w:rsidRPr="00133945">
              <w:t>SKUPAJ</w:t>
            </w:r>
          </w:p>
        </w:tc>
        <w:tc>
          <w:tcPr>
            <w:tcW w:w="1753" w:type="dxa"/>
          </w:tcPr>
          <w:p w14:paraId="6727A29F" w14:textId="77777777" w:rsidR="00133945" w:rsidRPr="00133945" w:rsidRDefault="00133945" w:rsidP="00133945"/>
        </w:tc>
        <w:tc>
          <w:tcPr>
            <w:tcW w:w="5450" w:type="dxa"/>
          </w:tcPr>
          <w:p w14:paraId="7696972F" w14:textId="27E9F49E" w:rsidR="00133945" w:rsidRPr="00133945" w:rsidRDefault="00133945" w:rsidP="00133945">
            <w:pPr>
              <w:rPr>
                <w:b/>
                <w:bCs/>
              </w:rPr>
            </w:pPr>
            <w:r w:rsidRPr="00133945">
              <w:rPr>
                <w:b/>
                <w:bCs/>
              </w:rPr>
              <w:t>11T + predvidoma 13T</w:t>
            </w:r>
          </w:p>
        </w:tc>
        <w:tc>
          <w:tcPr>
            <w:tcW w:w="1432" w:type="dxa"/>
          </w:tcPr>
          <w:p w14:paraId="0A32D5B9" w14:textId="59B833E5" w:rsidR="00133945" w:rsidRPr="00133945" w:rsidRDefault="00133945" w:rsidP="00133945">
            <w:r w:rsidRPr="00133945">
              <w:t>24T</w:t>
            </w:r>
          </w:p>
        </w:tc>
      </w:tr>
    </w:tbl>
    <w:p w14:paraId="6E74EA98" w14:textId="7F7E7E77" w:rsidR="00523BD4" w:rsidRDefault="00523BD4" w:rsidP="00523BD4"/>
    <w:p w14:paraId="627839AE" w14:textId="52E23C75" w:rsidR="00A40233" w:rsidRDefault="00A40233" w:rsidP="00523BD4">
      <w:r>
        <w:t>Iz 1. dela sem popravil nalogo:</w:t>
      </w:r>
    </w:p>
    <w:p w14:paraId="568E2CC7" w14:textId="27903BAC" w:rsidR="00A40233" w:rsidRDefault="00A40233" w:rsidP="00A40233">
      <w:pPr>
        <w:pStyle w:val="ListParagraph"/>
        <w:numPr>
          <w:ilvl w:val="0"/>
          <w:numId w:val="2"/>
        </w:numPr>
      </w:pPr>
      <w:r w:rsidRPr="00A40233">
        <w:rPr>
          <w:b/>
          <w:bCs/>
        </w:rPr>
        <w:t>A prize no one can win</w:t>
      </w:r>
      <w:r>
        <w:t xml:space="preserve"> </w:t>
      </w:r>
      <w:hyperlink r:id="rId14" w:history="1">
        <w:r w:rsidRPr="00133945">
          <w:rPr>
            <w:rStyle w:val="Hyperlink"/>
          </w:rPr>
          <w:t>https://open.kattis.com/problems/aprizenoonecanwin</w:t>
        </w:r>
      </w:hyperlink>
      <w:r>
        <w:t xml:space="preserve"> - dodal sem utemeljitev zakaj pridemo do rešitve tako, da seštevamo zaporedna elementa v urejenem seznamu.</w:t>
      </w:r>
    </w:p>
    <w:p w14:paraId="44C5B3CA" w14:textId="22A76F42" w:rsidR="00A40233" w:rsidRPr="00133945" w:rsidRDefault="00A40233" w:rsidP="00A40233">
      <w:r>
        <w:t>Popravki nadomeščajo staro besedilo.</w:t>
      </w:r>
    </w:p>
    <w:p w14:paraId="6EB82E2D" w14:textId="77777777" w:rsidR="00523BD4" w:rsidRPr="00133945" w:rsidRDefault="00523BD4" w:rsidP="00523BD4"/>
    <w:p w14:paraId="26233270" w14:textId="77777777" w:rsidR="00523BD4" w:rsidRPr="00133945" w:rsidRDefault="00523BD4" w:rsidP="00523BD4">
      <w:pPr>
        <w:pStyle w:val="Heading1"/>
      </w:pPr>
      <w:r w:rsidRPr="00133945">
        <w:t>Izjava</w:t>
      </w:r>
    </w:p>
    <w:p w14:paraId="2F52C662" w14:textId="52B7F020" w:rsidR="00523BD4" w:rsidRPr="00133945" w:rsidRDefault="00523BD4" w:rsidP="00523BD4">
      <w:pPr>
        <w:rPr>
          <w:i/>
          <w:iCs/>
          <w:sz w:val="20"/>
        </w:rPr>
      </w:pPr>
      <w:r w:rsidRPr="00133945">
        <w:rPr>
          <w:i/>
          <w:iCs/>
          <w:sz w:val="20"/>
        </w:rPr>
        <w:t>Aljaž Marn izjavljam, da sem seminarsko nalogo opravil samostojno in da sem njen avtor. To pomeni, da sem v poročilu točno označil vse tiste dele kode, ki sem jih povzel iz virov in vire navedla. Prav tako vem, da izjava o avtorstvu pomeni, da znam razložiti vsako podrobnost kode, ki jo oddajam. Zavedam se, da v primeru, če izjava prvega stavka ni resnična, kršim disciplinska pravila</w:t>
      </w:r>
    </w:p>
    <w:p w14:paraId="15C448A2" w14:textId="7583CC65" w:rsidR="00523BD4" w:rsidRPr="00133945" w:rsidRDefault="00523BD4">
      <w:pPr>
        <w:spacing w:line="278" w:lineRule="auto"/>
      </w:pPr>
      <w:r w:rsidRPr="00133945">
        <w:br w:type="page"/>
      </w:r>
    </w:p>
    <w:p w14:paraId="5C45378D" w14:textId="168B5643" w:rsidR="00523BD4" w:rsidRPr="00133945" w:rsidRDefault="00523BD4" w:rsidP="00523BD4">
      <w:pPr>
        <w:rPr>
          <w:b/>
          <w:sz w:val="72"/>
          <w:szCs w:val="96"/>
        </w:rPr>
      </w:pPr>
      <w:r w:rsidRPr="00133945">
        <w:rPr>
          <w:b/>
          <w:sz w:val="72"/>
          <w:szCs w:val="96"/>
        </w:rPr>
        <w:lastRenderedPageBreak/>
        <w:t>POROČILO 1. del</w:t>
      </w:r>
    </w:p>
    <w:p w14:paraId="1204A8B3" w14:textId="57C895B2" w:rsidR="00523BD4" w:rsidRPr="00133945" w:rsidRDefault="00523BD4">
      <w:pPr>
        <w:spacing w:line="278" w:lineRule="auto"/>
        <w:rPr>
          <w:b/>
          <w:sz w:val="72"/>
          <w:szCs w:val="96"/>
        </w:rPr>
      </w:pPr>
      <w:r w:rsidRPr="00133945">
        <w:rPr>
          <w:b/>
          <w:sz w:val="72"/>
          <w:szCs w:val="96"/>
        </w:rPr>
        <w:br w:type="page"/>
      </w:r>
    </w:p>
    <w:p w14:paraId="4523B01F" w14:textId="48E28067" w:rsidR="00523BD4" w:rsidRPr="00133945" w:rsidRDefault="00523BD4" w:rsidP="00523BD4">
      <w:pPr>
        <w:pStyle w:val="Heading1"/>
      </w:pPr>
      <w:r w:rsidRPr="00133945">
        <w:lastRenderedPageBreak/>
        <w:t>4 toughts</w:t>
      </w:r>
    </w:p>
    <w:p w14:paraId="4F3178A7" w14:textId="560A60C7" w:rsidR="00523BD4" w:rsidRPr="00133945" w:rsidRDefault="00523BD4" w:rsidP="00523BD4">
      <w:r w:rsidRPr="00133945">
        <w:t xml:space="preserve">Naloga je na spletni strani </w:t>
      </w:r>
      <w:hyperlink r:id="rId15" w:history="1">
        <w:r w:rsidRPr="00133945">
          <w:rPr>
            <w:rStyle w:val="Hyperlink"/>
          </w:rPr>
          <w:t>https://open.kattis.com/problems/4thought</w:t>
        </w:r>
      </w:hyperlink>
      <w:r w:rsidRPr="00133945">
        <w:t xml:space="preserve"> in je vredna 3.</w:t>
      </w:r>
      <w:r w:rsidR="00177CA7" w:rsidRPr="00133945">
        <w:t>0</w:t>
      </w:r>
      <w:r w:rsidRPr="00133945">
        <w:t xml:space="preserve"> točke.</w:t>
      </w:r>
      <w:r w:rsidRPr="00133945">
        <w:rPr>
          <w:noProof/>
        </w:rPr>
        <w:drawing>
          <wp:inline distT="0" distB="0" distL="0" distR="0" wp14:anchorId="3D98CA00" wp14:editId="0A0DFA9E">
            <wp:extent cx="5934075" cy="190500"/>
            <wp:effectExtent l="0" t="0" r="9525" b="0"/>
            <wp:docPr id="8393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90500"/>
                    </a:xfrm>
                    <a:prstGeom prst="rect">
                      <a:avLst/>
                    </a:prstGeom>
                    <a:noFill/>
                    <a:ln>
                      <a:noFill/>
                    </a:ln>
                  </pic:spPr>
                </pic:pic>
              </a:graphicData>
            </a:graphic>
          </wp:inline>
        </w:drawing>
      </w:r>
    </w:p>
    <w:p w14:paraId="29AC1D28" w14:textId="77777777" w:rsidR="00177CA7" w:rsidRPr="00133945" w:rsidRDefault="00177CA7" w:rsidP="00523BD4"/>
    <w:p w14:paraId="29CE8857" w14:textId="1378CED3" w:rsidR="00177CA7" w:rsidRPr="00133945" w:rsidRDefault="00177CA7" w:rsidP="00177CA7">
      <w:pPr>
        <w:pStyle w:val="Heading2"/>
      </w:pPr>
      <w:r w:rsidRPr="00133945">
        <w:t>BESEDILO NALOGE</w:t>
      </w:r>
    </w:p>
    <w:p w14:paraId="208F1DC5" w14:textId="77777777" w:rsidR="00177CA7" w:rsidRPr="00133945" w:rsidRDefault="00177CA7" w:rsidP="00177CA7">
      <w:r w:rsidRPr="00133945">
        <w:t>Napišite program, ki bo ob podanem celoštevilskem vhodu n ustvaril matematični izraz, katerega rešitev je n. Rešitev mora uporabiti natanko štiri števke 4 in natanko tri binarne operacije, izbrane iz množice {</w:t>
      </w:r>
      <w:r w:rsidRPr="00133945">
        <w:rPr>
          <w:rFonts w:ascii="Cambria Math" w:hAnsi="Cambria Math" w:cs="Cambria Math"/>
        </w:rPr>
        <w:t>∗</w:t>
      </w:r>
      <w:r w:rsidRPr="00133945">
        <w:t>,+,</w:t>
      </w:r>
      <w:r w:rsidRPr="00133945">
        <w:rPr>
          <w:rFonts w:ascii="Aptos" w:hAnsi="Aptos" w:cs="Aptos"/>
        </w:rPr>
        <w:t>−</w:t>
      </w:r>
      <w:r w:rsidRPr="00133945">
        <w:t xml:space="preserve">,/}. </w:t>
      </w:r>
      <w:r w:rsidRPr="00133945">
        <w:rPr>
          <w:rFonts w:ascii="Aptos" w:hAnsi="Aptos" w:cs="Aptos"/>
        </w:rPr>
        <w:t>Š</w:t>
      </w:r>
      <w:r w:rsidRPr="00133945">
        <w:t xml:space="preserve">tevilo 4 je EDINO </w:t>
      </w:r>
      <w:r w:rsidRPr="00133945">
        <w:rPr>
          <w:rFonts w:ascii="Aptos" w:hAnsi="Aptos" w:cs="Aptos"/>
        </w:rPr>
        <w:t>š</w:t>
      </w:r>
      <w:r w:rsidRPr="00133945">
        <w:t>tevilo, ki ga lahko uporabite. Ni dovoljeno zdru</w:t>
      </w:r>
      <w:r w:rsidRPr="00133945">
        <w:rPr>
          <w:rFonts w:ascii="Aptos" w:hAnsi="Aptos" w:cs="Aptos"/>
        </w:rPr>
        <w:t>ž</w:t>
      </w:r>
      <w:r w:rsidRPr="00133945">
        <w:t xml:space="preserve">evati </w:t>
      </w:r>
      <w:r w:rsidRPr="00133945">
        <w:rPr>
          <w:rFonts w:ascii="Aptos" w:hAnsi="Aptos" w:cs="Aptos"/>
        </w:rPr>
        <w:t>š</w:t>
      </w:r>
      <w:r w:rsidRPr="00133945">
        <w:t xml:space="preserve">tevk 4 za ustvarjanje drugih </w:t>
      </w:r>
      <w:r w:rsidRPr="00133945">
        <w:rPr>
          <w:rFonts w:ascii="Aptos" w:hAnsi="Aptos" w:cs="Aptos"/>
        </w:rPr>
        <w:t>š</w:t>
      </w:r>
      <w:r w:rsidRPr="00133945">
        <w:t>tevil, kot sta 44 ali 444.</w:t>
      </w:r>
    </w:p>
    <w:p w14:paraId="2D75D394" w14:textId="77777777" w:rsidR="00177CA7" w:rsidRPr="00133945" w:rsidRDefault="00177CA7" w:rsidP="00177CA7"/>
    <w:p w14:paraId="1A2628EE" w14:textId="1C429368" w:rsidR="00177CA7" w:rsidRPr="00133945" w:rsidRDefault="00177CA7" w:rsidP="00177CA7">
      <w:r w:rsidRPr="00133945">
        <w:t>Na primer, za n=0 je rešitev 4</w:t>
      </w:r>
      <w:r w:rsidRPr="00133945">
        <w:rPr>
          <w:rFonts w:ascii="Cambria Math" w:hAnsi="Cambria Math" w:cs="Cambria Math"/>
        </w:rPr>
        <w:t>∗</w:t>
      </w:r>
      <w:r w:rsidRPr="00133945">
        <w:t>4</w:t>
      </w:r>
      <w:r w:rsidRPr="00133945">
        <w:rPr>
          <w:rFonts w:ascii="Aptos" w:hAnsi="Aptos" w:cs="Aptos"/>
        </w:rPr>
        <w:t>−</w:t>
      </w:r>
      <w:r w:rsidRPr="00133945">
        <w:t>4</w:t>
      </w:r>
      <w:r w:rsidRPr="00133945">
        <w:rPr>
          <w:rFonts w:ascii="Cambria Math" w:hAnsi="Cambria Math" w:cs="Cambria Math"/>
        </w:rPr>
        <w:t>∗</w:t>
      </w:r>
      <w:r w:rsidRPr="00133945">
        <w:t>4=0. Za n=7 je re</w:t>
      </w:r>
      <w:r w:rsidRPr="00133945">
        <w:rPr>
          <w:rFonts w:ascii="Aptos" w:hAnsi="Aptos" w:cs="Aptos"/>
        </w:rPr>
        <w:t>š</w:t>
      </w:r>
      <w:r w:rsidRPr="00133945">
        <w:t>itev 4+4</w:t>
      </w:r>
      <w:r w:rsidRPr="00133945">
        <w:rPr>
          <w:rFonts w:ascii="Aptos" w:hAnsi="Aptos" w:cs="Aptos"/>
        </w:rPr>
        <w:t>−</w:t>
      </w:r>
      <w:r w:rsidRPr="00133945">
        <w:t>4/4=7. Deljenje se obravnava kot celo</w:t>
      </w:r>
      <w:r w:rsidRPr="00133945">
        <w:rPr>
          <w:rFonts w:ascii="Aptos" w:hAnsi="Aptos" w:cs="Aptos"/>
        </w:rPr>
        <w:t>š</w:t>
      </w:r>
      <w:r w:rsidRPr="00133945">
        <w:t>tevilsko deljenje z okraj</w:t>
      </w:r>
      <w:r w:rsidRPr="00133945">
        <w:rPr>
          <w:rFonts w:ascii="Aptos" w:hAnsi="Aptos" w:cs="Aptos"/>
        </w:rPr>
        <w:t>š</w:t>
      </w:r>
      <w:r w:rsidRPr="00133945">
        <w:t>avo, tako da je 1/4 enako 0 (namesto 0,25). Upo</w:t>
      </w:r>
      <w:r w:rsidRPr="00133945">
        <w:rPr>
          <w:rFonts w:ascii="Aptos" w:hAnsi="Aptos" w:cs="Aptos"/>
        </w:rPr>
        <w:t>š</w:t>
      </w:r>
      <w:r w:rsidRPr="00133945">
        <w:t>tevajte obi</w:t>
      </w:r>
      <w:r w:rsidRPr="00133945">
        <w:rPr>
          <w:rFonts w:ascii="Aptos" w:hAnsi="Aptos" w:cs="Aptos"/>
        </w:rPr>
        <w:t>č</w:t>
      </w:r>
      <w:r w:rsidRPr="00133945">
        <w:t>ajno prednost operacij, tako da je 4+4</w:t>
      </w:r>
      <w:r w:rsidRPr="00133945">
        <w:rPr>
          <w:rFonts w:ascii="Cambria Math" w:hAnsi="Cambria Math" w:cs="Cambria Math"/>
        </w:rPr>
        <w:t>∗</w:t>
      </w:r>
      <w:r w:rsidRPr="00133945">
        <w:t>4=20, ne 32. Nimajo vsi celo</w:t>
      </w:r>
      <w:r w:rsidRPr="00133945">
        <w:rPr>
          <w:rFonts w:ascii="Aptos" w:hAnsi="Aptos" w:cs="Aptos"/>
        </w:rPr>
        <w:t>š</w:t>
      </w:r>
      <w:r w:rsidRPr="00133945">
        <w:t>tevilski vhodi re</w:t>
      </w:r>
      <w:r w:rsidRPr="00133945">
        <w:rPr>
          <w:rFonts w:ascii="Aptos" w:hAnsi="Aptos" w:cs="Aptos"/>
        </w:rPr>
        <w:t>š</w:t>
      </w:r>
      <w:r w:rsidRPr="00133945">
        <w:t xml:space="preserve">itve z uporabo </w:t>
      </w:r>
      <w:r w:rsidRPr="00133945">
        <w:rPr>
          <w:rFonts w:ascii="Aptos" w:hAnsi="Aptos" w:cs="Aptos"/>
        </w:rPr>
        <w:t>š</w:t>
      </w:r>
      <w:r w:rsidRPr="00133945">
        <w:t xml:space="preserve">tirih </w:t>
      </w:r>
      <w:r w:rsidRPr="00133945">
        <w:rPr>
          <w:rFonts w:ascii="Aptos" w:hAnsi="Aptos" w:cs="Aptos"/>
        </w:rPr>
        <w:t>š</w:t>
      </w:r>
      <w:r w:rsidRPr="00133945">
        <w:t>tevk 4 z omenjenimi omejitvami (razmislite o n=11).</w:t>
      </w:r>
    </w:p>
    <w:p w14:paraId="1B160626" w14:textId="77777777" w:rsidR="00177CA7" w:rsidRPr="00133945" w:rsidRDefault="00177CA7" w:rsidP="00177CA7"/>
    <w:p w14:paraId="504E8D50" w14:textId="405CFE6C" w:rsidR="00177CA7" w:rsidRPr="00133945" w:rsidRDefault="00177CA7" w:rsidP="00177CA7">
      <w:pPr>
        <w:rPr>
          <w:b/>
          <w:bCs/>
          <w:u w:val="single"/>
        </w:rPr>
      </w:pPr>
      <w:r w:rsidRPr="00133945">
        <w:rPr>
          <w:b/>
          <w:bCs/>
          <w:u w:val="single"/>
        </w:rPr>
        <w:t>Vhodni podatki:</w:t>
      </w:r>
    </w:p>
    <w:p w14:paraId="771F3633" w14:textId="269BDD1F" w:rsidR="00177CA7" w:rsidRPr="00133945" w:rsidRDefault="00177CA7" w:rsidP="00177CA7">
      <w:r w:rsidRPr="00133945">
        <w:t>V prvi vrstici je podano celoštevilsko število m. To število je med 1 in 1000. V naslednjih m vrstic, pa je podano celoštevilsko število n. To število pa je med -1000000 in 1000000.</w:t>
      </w:r>
    </w:p>
    <w:p w14:paraId="14C5587F" w14:textId="77777777" w:rsidR="00177CA7" w:rsidRPr="00133945" w:rsidRDefault="00177CA7" w:rsidP="00177CA7"/>
    <w:p w14:paraId="57E97695" w14:textId="7A6945C2" w:rsidR="00177CA7" w:rsidRPr="00133945" w:rsidRDefault="00177CA7" w:rsidP="00177CA7">
      <w:pPr>
        <w:rPr>
          <w:b/>
          <w:bCs/>
          <w:u w:val="single"/>
        </w:rPr>
      </w:pPr>
      <w:r w:rsidRPr="00133945">
        <w:rPr>
          <w:b/>
          <w:bCs/>
          <w:u w:val="single"/>
        </w:rPr>
        <w:t>Izhodni podatki:</w:t>
      </w:r>
    </w:p>
    <w:p w14:paraId="53E8CED9" w14:textId="27353A60" w:rsidR="00177CA7" w:rsidRPr="00133945" w:rsidRDefault="00177CA7" w:rsidP="00177CA7">
      <w:r w:rsidRPr="00133945">
        <w:t>Program izpiše m vrstic. V vsaki je račun, katere rešitev je n. Izhod mora biti formatiran takole (naj znak $ označuje, katero koli izmed dovoljenih operacij):</w:t>
      </w:r>
    </w:p>
    <w:p w14:paraId="7DA45D5D" w14:textId="71B009BF" w:rsidR="00177CA7" w:rsidRPr="00133945" w:rsidRDefault="00177CA7" w:rsidP="00177CA7">
      <w:r w:rsidRPr="00133945">
        <w:t>4 $ 4 $ 4 $ 4 = n</w:t>
      </w:r>
    </w:p>
    <w:p w14:paraId="3E164985" w14:textId="7C22D7B8" w:rsidR="00E15873" w:rsidRPr="00133945" w:rsidRDefault="00E15873" w:rsidP="00177CA7">
      <w:r w:rsidRPr="00133945">
        <w:t>Če tak račun ne obstaja naj program izpiše: no solution.</w:t>
      </w:r>
    </w:p>
    <w:p w14:paraId="14163DC1" w14:textId="77777777" w:rsidR="00E15873" w:rsidRPr="00133945" w:rsidRDefault="00E15873" w:rsidP="00177CA7"/>
    <w:p w14:paraId="58F98A6F" w14:textId="77777777" w:rsidR="00E15873" w:rsidRPr="00133945" w:rsidRDefault="00E15873" w:rsidP="00177CA7"/>
    <w:p w14:paraId="36BA59A1" w14:textId="0C67DE3E" w:rsidR="00177CA7" w:rsidRPr="00133945" w:rsidRDefault="00E15873" w:rsidP="00177CA7">
      <w:r w:rsidRPr="00133945">
        <w:rPr>
          <w:noProof/>
        </w:rPr>
        <w:lastRenderedPageBreak/>
        <w:drawing>
          <wp:anchor distT="0" distB="0" distL="114300" distR="114300" simplePos="0" relativeHeight="251661312" behindDoc="1" locked="0" layoutInCell="1" allowOverlap="1" wp14:anchorId="22363CB6" wp14:editId="0086776F">
            <wp:simplePos x="0" y="0"/>
            <wp:positionH relativeFrom="column">
              <wp:posOffset>2771775</wp:posOffset>
            </wp:positionH>
            <wp:positionV relativeFrom="paragraph">
              <wp:posOffset>314960</wp:posOffset>
            </wp:positionV>
            <wp:extent cx="2972435" cy="1428750"/>
            <wp:effectExtent l="0" t="0" r="0" b="0"/>
            <wp:wrapTight wrapText="bothSides">
              <wp:wrapPolygon edited="0">
                <wp:start x="0" y="0"/>
                <wp:lineTo x="0" y="21312"/>
                <wp:lineTo x="21457" y="21312"/>
                <wp:lineTo x="21457" y="0"/>
                <wp:lineTo x="0" y="0"/>
              </wp:wrapPolygon>
            </wp:wrapTight>
            <wp:docPr id="1291276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435"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945">
        <w:rPr>
          <w:noProof/>
        </w:rPr>
        <w:drawing>
          <wp:anchor distT="0" distB="0" distL="114300" distR="114300" simplePos="0" relativeHeight="251660288" behindDoc="1" locked="0" layoutInCell="1" allowOverlap="1" wp14:anchorId="20FBF732" wp14:editId="2DAC7EEE">
            <wp:simplePos x="0" y="0"/>
            <wp:positionH relativeFrom="margin">
              <wp:posOffset>-161925</wp:posOffset>
            </wp:positionH>
            <wp:positionV relativeFrom="paragraph">
              <wp:posOffset>276860</wp:posOffset>
            </wp:positionV>
            <wp:extent cx="2667000" cy="1504950"/>
            <wp:effectExtent l="0" t="0" r="0" b="0"/>
            <wp:wrapTight wrapText="bothSides">
              <wp:wrapPolygon edited="0">
                <wp:start x="0" y="0"/>
                <wp:lineTo x="0" y="21327"/>
                <wp:lineTo x="21446" y="21327"/>
                <wp:lineTo x="21446" y="0"/>
                <wp:lineTo x="0" y="0"/>
              </wp:wrapPolygon>
            </wp:wrapTight>
            <wp:docPr id="1191767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7CA7" w:rsidRPr="00133945">
        <w:t>Primer vhodnih podatkov:</w:t>
      </w:r>
      <w:r w:rsidR="00177CA7" w:rsidRPr="00133945">
        <w:tab/>
      </w:r>
      <w:r w:rsidR="00177CA7" w:rsidRPr="00133945">
        <w:tab/>
      </w:r>
      <w:r w:rsidR="00177CA7" w:rsidRPr="00133945">
        <w:tab/>
      </w:r>
      <w:r w:rsidR="00177CA7" w:rsidRPr="00133945">
        <w:tab/>
        <w:t>Primer izhodnih podatkov:</w:t>
      </w:r>
    </w:p>
    <w:p w14:paraId="2FE4ED43" w14:textId="219FD981" w:rsidR="00177CA7" w:rsidRPr="00133945" w:rsidRDefault="00177CA7" w:rsidP="00177CA7"/>
    <w:p w14:paraId="49D3D54C" w14:textId="77777777" w:rsidR="00177CA7" w:rsidRPr="00133945" w:rsidRDefault="00177CA7" w:rsidP="00177CA7"/>
    <w:p w14:paraId="18CB071E" w14:textId="77777777" w:rsidR="00177CA7" w:rsidRPr="00133945" w:rsidRDefault="00177CA7" w:rsidP="00523BD4"/>
    <w:p w14:paraId="440087DF" w14:textId="72F22196" w:rsidR="00E15873" w:rsidRPr="00133945" w:rsidRDefault="00E15873" w:rsidP="00E15873">
      <w:pPr>
        <w:pStyle w:val="Heading2"/>
      </w:pPr>
      <w:r w:rsidRPr="00133945">
        <w:t>OPIS PROBLEMA IN IDEJA REŠEVANJA</w:t>
      </w:r>
    </w:p>
    <w:p w14:paraId="5B18CAFF" w14:textId="3ADB834C" w:rsidR="00E15873" w:rsidRPr="00133945" w:rsidRDefault="00E15873" w:rsidP="00E15873">
      <w:r w:rsidRPr="00133945">
        <w:t>Prva vrstica vhodnih podatkov nam pove količino testnih primerov. Preostanek pa so rešitve računa katerega moramo sestaviti.</w:t>
      </w:r>
    </w:p>
    <w:p w14:paraId="5356472D" w14:textId="6774EB20" w:rsidR="00E15873" w:rsidRPr="00133945" w:rsidRDefault="00E15873" w:rsidP="00E15873">
      <w:r w:rsidRPr="00133945">
        <w:t>Preberimo najprej prvo vrstico. Potem prebiramo vrstice eno po eno in sproti izpisujemo račune. Pregledujemo vse možne kombinacije operatorjev. Vsak izraz tudi izračunamo in če je izračun</w:t>
      </w:r>
      <w:r w:rsidR="00EC1EBF" w:rsidRPr="00133945">
        <w:t xml:space="preserve"> enak vhodu, ga izpišemo. Pri računanju moramo paziti na pravilni vrstni red operatorjev, zato najprej izračunamo operatorje, ki imajo »prednost«, tj. najprej množimo in delimo, potem pa seštevamo in odštevamo.</w:t>
      </w:r>
    </w:p>
    <w:p w14:paraId="708A9850" w14:textId="77777777" w:rsidR="00EC1EBF" w:rsidRPr="00133945" w:rsidRDefault="00EC1EBF" w:rsidP="00E15873"/>
    <w:p w14:paraId="3ED68E0E" w14:textId="0D17BC5D" w:rsidR="00EC1EBF" w:rsidRPr="00133945" w:rsidRDefault="00EC1EBF" w:rsidP="00EC1EBF">
      <w:pPr>
        <w:pStyle w:val="Heading2"/>
      </w:pPr>
      <w:r w:rsidRPr="00133945">
        <w:t>DOKAZ, DA JE NALOGA REŠENA</w:t>
      </w:r>
    </w:p>
    <w:p w14:paraId="7B1F5B18" w14:textId="65A076FC" w:rsidR="00EC1EBF" w:rsidRPr="00133945" w:rsidRDefault="00EC1EBF" w:rsidP="00EC1EBF">
      <w:r w:rsidRPr="00133945">
        <w:rPr>
          <w:noProof/>
        </w:rPr>
        <w:drawing>
          <wp:inline distT="0" distB="0" distL="0" distR="0" wp14:anchorId="0DE727AC" wp14:editId="0268D05C">
            <wp:extent cx="5934075" cy="333375"/>
            <wp:effectExtent l="0" t="0" r="9525" b="9525"/>
            <wp:docPr id="765948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333375"/>
                    </a:xfrm>
                    <a:prstGeom prst="rect">
                      <a:avLst/>
                    </a:prstGeom>
                    <a:noFill/>
                    <a:ln>
                      <a:noFill/>
                    </a:ln>
                  </pic:spPr>
                </pic:pic>
              </a:graphicData>
            </a:graphic>
          </wp:inline>
        </w:drawing>
      </w:r>
    </w:p>
    <w:p w14:paraId="50CF7E1F" w14:textId="77777777" w:rsidR="00EC1EBF" w:rsidRPr="00133945" w:rsidRDefault="00EC1EBF" w:rsidP="00EC1EBF"/>
    <w:p w14:paraId="2E77E525" w14:textId="489E83C6" w:rsidR="00EC1EBF" w:rsidRPr="00133945" w:rsidRDefault="00EC1EBF">
      <w:pPr>
        <w:spacing w:line="278" w:lineRule="auto"/>
      </w:pPr>
      <w:r w:rsidRPr="00133945">
        <w:br w:type="page"/>
      </w:r>
    </w:p>
    <w:p w14:paraId="043219C7" w14:textId="40D114F7" w:rsidR="00EC1EBF" w:rsidRPr="00133945" w:rsidRDefault="00EC1EBF" w:rsidP="00EC1EBF">
      <w:pPr>
        <w:pStyle w:val="Heading1"/>
      </w:pPr>
      <w:r w:rsidRPr="00133945">
        <w:lastRenderedPageBreak/>
        <w:t>A prize no one can win</w:t>
      </w:r>
    </w:p>
    <w:p w14:paraId="74E40FEE" w14:textId="1F9CBF16" w:rsidR="00CF4838" w:rsidRPr="00133945" w:rsidRDefault="00EC1EBF" w:rsidP="00EC1EBF">
      <w:r w:rsidRPr="00133945">
        <w:t xml:space="preserve">Naloga je na spletni strani </w:t>
      </w:r>
      <w:hyperlink r:id="rId20" w:history="1">
        <w:r w:rsidRPr="00133945">
          <w:rPr>
            <w:rStyle w:val="Hyperlink"/>
          </w:rPr>
          <w:t>https://open.kattis.com/problems/aprizenoonecanwin</w:t>
        </w:r>
      </w:hyperlink>
      <w:r w:rsidRPr="00133945">
        <w:t xml:space="preserve"> in je vredna 3 točke.</w:t>
      </w:r>
    </w:p>
    <w:p w14:paraId="09CBB02F" w14:textId="153B50F0" w:rsidR="00CF4838" w:rsidRPr="00133945" w:rsidRDefault="00CF4838" w:rsidP="00EC1EBF">
      <w:r w:rsidRPr="00133945">
        <w:rPr>
          <w:noProof/>
        </w:rPr>
        <w:drawing>
          <wp:inline distT="0" distB="0" distL="0" distR="0" wp14:anchorId="2568A0C5" wp14:editId="12E5CECD">
            <wp:extent cx="5934075" cy="219075"/>
            <wp:effectExtent l="0" t="0" r="9525" b="9525"/>
            <wp:docPr id="4741639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14:paraId="5EC305E6" w14:textId="77777777" w:rsidR="00CF4838" w:rsidRPr="00133945" w:rsidRDefault="00CF4838" w:rsidP="00EC1EBF"/>
    <w:p w14:paraId="5B5478DE" w14:textId="096F1D7A" w:rsidR="00EC1EBF" w:rsidRPr="00133945" w:rsidRDefault="00EC1EBF" w:rsidP="00EC1EBF">
      <w:pPr>
        <w:pStyle w:val="Heading2"/>
      </w:pPr>
      <w:r w:rsidRPr="00133945">
        <w:t>BESEDILO NALOGE</w:t>
      </w:r>
    </w:p>
    <w:p w14:paraId="0CA30DC0" w14:textId="77777777" w:rsidR="00EC1EBF" w:rsidRPr="00133945" w:rsidRDefault="00EC1EBF" w:rsidP="00EC1EBF">
      <w:r w:rsidRPr="00133945">
        <w:t>Po prazničnem odprtju vaše nove trgovine, Butična trgovina za alternativno paramedicino in Cwakhsahlvereigh, z razočaranjem ugotovite, da ne dosegate toliko prodaje, kot ste upali. Da bi to popravili, se odločite za posebno ponudbo: označili boste določeno podmnožico od n izdelkov v vaši trgovini kot sodelujoče v ponudbi, in če ljudje kupijo natančno dva od teh izdelkov, pri čemer je strošek teh izdelkov *strogo* večji od X evrov, jim boste podarili brezplačen samorogov rog!</w:t>
      </w:r>
    </w:p>
    <w:p w14:paraId="66533AEA" w14:textId="77777777" w:rsidR="00EC1EBF" w:rsidRPr="00133945" w:rsidRDefault="00EC1EBF" w:rsidP="00EC1EBF"/>
    <w:p w14:paraId="22081DBE" w14:textId="77777777" w:rsidR="00EC1EBF" w:rsidRPr="00133945" w:rsidRDefault="00EC1EBF" w:rsidP="00EC1EBF">
      <w:r w:rsidRPr="00133945">
        <w:t>Ker ste pred kratkim ugotovili, da so vsi vaši samorogovi rogovi pravzaprav narvaljevi okli, se odločite prelisičiti ponudbo tako, da boste sodelujoče izdelke izbrali na način, da nihče tako ali tako ne bo mogel zaslužiti roga.</w:t>
      </w:r>
    </w:p>
    <w:p w14:paraId="212A653C" w14:textId="2C69C9BB" w:rsidR="00EC1EBF" w:rsidRPr="00133945" w:rsidRDefault="00EC1EBF" w:rsidP="00EC1EBF">
      <w:r w:rsidRPr="00133945">
        <w:t>Da ne bi nihče postal sumničav, želite označiti čim več izdelkov kot sodelujočih v ponudbi.</w:t>
      </w:r>
    </w:p>
    <w:p w14:paraId="78973CDA" w14:textId="77777777" w:rsidR="00EC1EBF" w:rsidRPr="00133945" w:rsidRDefault="00EC1EBF" w:rsidP="00EC1EBF"/>
    <w:p w14:paraId="584E01C5" w14:textId="282472B7" w:rsidR="00EC1EBF" w:rsidRPr="00133945" w:rsidRDefault="00EC1EBF" w:rsidP="00EC1EBF">
      <w:pPr>
        <w:rPr>
          <w:u w:val="single"/>
        </w:rPr>
      </w:pPr>
      <w:r w:rsidRPr="00133945">
        <w:rPr>
          <w:u w:val="single"/>
        </w:rPr>
        <w:t>Vhodni podatki:</w:t>
      </w:r>
    </w:p>
    <w:p w14:paraId="6931A1A5" w14:textId="0A68DB4B" w:rsidR="00EC1EBF" w:rsidRPr="00133945" w:rsidRDefault="00EC1EBF" w:rsidP="00EC1EBF">
      <w:r w:rsidRPr="00133945">
        <w:t>V prvi vrstici, sta dve števili. Prva označuje število izdelkov (pozitivno število manjše od 100000), druga pa ceno, ki jo mora kupec preseči, da dobi samorogov rog</w:t>
      </w:r>
      <w:r w:rsidR="008C5A63" w:rsidRPr="00133945">
        <w:t xml:space="preserve"> (pozitivno število manjše od bilijona)</w:t>
      </w:r>
      <w:r w:rsidRPr="00133945">
        <w:t>.</w:t>
      </w:r>
    </w:p>
    <w:p w14:paraId="0835110A" w14:textId="1964BE2F" w:rsidR="008C5A63" w:rsidRPr="00133945" w:rsidRDefault="008C5A63" w:rsidP="00EC1EBF">
      <w:r w:rsidRPr="00133945">
        <w:t>V naslednji vrstici pa so cene izdelkov. To so pozitivna števila, ki so manjša od bilijona.</w:t>
      </w:r>
    </w:p>
    <w:p w14:paraId="6833AD9B" w14:textId="77777777" w:rsidR="008C5A63" w:rsidRPr="00133945" w:rsidRDefault="008C5A63" w:rsidP="00EC1EBF"/>
    <w:p w14:paraId="5DE18BEC" w14:textId="05054B87" w:rsidR="008C5A63" w:rsidRPr="00133945" w:rsidRDefault="008C5A63" w:rsidP="00EC1EBF">
      <w:pPr>
        <w:rPr>
          <w:u w:val="single"/>
        </w:rPr>
      </w:pPr>
      <w:r w:rsidRPr="00133945">
        <w:rPr>
          <w:u w:val="single"/>
        </w:rPr>
        <w:t>Izhodni podatki:</w:t>
      </w:r>
    </w:p>
    <w:p w14:paraId="29C3C40A" w14:textId="3037C4A8" w:rsidR="008C5A63" w:rsidRPr="00133945" w:rsidRDefault="008C5A63" w:rsidP="00EC1EBF">
      <w:r w:rsidRPr="00133945">
        <w:t>Število izdelkov, ki jih lahko označimo, da sodelujejo v ponudbi, s tem, da nihče ne more dobiti roga.</w:t>
      </w:r>
    </w:p>
    <w:p w14:paraId="5F81F8A4" w14:textId="77777777" w:rsidR="008C5A63" w:rsidRPr="00133945" w:rsidRDefault="008C5A63" w:rsidP="00EC1EBF"/>
    <w:p w14:paraId="00857A59" w14:textId="72A1DFF4" w:rsidR="008C5A63" w:rsidRPr="00133945" w:rsidRDefault="008C5A63" w:rsidP="00EC1EBF">
      <w:pPr>
        <w:rPr>
          <w:noProof/>
        </w:rPr>
      </w:pPr>
      <w:r w:rsidRPr="00133945">
        <w:t xml:space="preserve">Primer vhodnih podatkov 1:  </w:t>
      </w:r>
      <w:r w:rsidRPr="00133945">
        <w:tab/>
      </w:r>
      <w:r w:rsidRPr="00133945">
        <w:tab/>
      </w:r>
      <w:r w:rsidRPr="00133945">
        <w:tab/>
        <w:t xml:space="preserve">     Primer izhodnih podatkov 1:</w:t>
      </w:r>
      <w:r w:rsidRPr="00133945">
        <w:rPr>
          <w:noProof/>
        </w:rPr>
        <w:t xml:space="preserve"> </w:t>
      </w:r>
      <w:r w:rsidRPr="00133945">
        <w:rPr>
          <w:noProof/>
        </w:rPr>
        <w:drawing>
          <wp:inline distT="0" distB="0" distL="0" distR="0" wp14:anchorId="091DB552" wp14:editId="53C1C229">
            <wp:extent cx="5657850" cy="723900"/>
            <wp:effectExtent l="0" t="0" r="0" b="0"/>
            <wp:docPr id="1067308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723900"/>
                    </a:xfrm>
                    <a:prstGeom prst="rect">
                      <a:avLst/>
                    </a:prstGeom>
                    <a:noFill/>
                    <a:ln>
                      <a:noFill/>
                    </a:ln>
                  </pic:spPr>
                </pic:pic>
              </a:graphicData>
            </a:graphic>
          </wp:inline>
        </w:drawing>
      </w:r>
    </w:p>
    <w:p w14:paraId="36EB6999" w14:textId="77777777" w:rsidR="008C5A63" w:rsidRPr="00133945" w:rsidRDefault="008C5A63" w:rsidP="00EC1EBF"/>
    <w:p w14:paraId="0C844E8D" w14:textId="598FF448" w:rsidR="00E15873" w:rsidRPr="00133945" w:rsidRDefault="008C5A63" w:rsidP="00E15873">
      <w:r w:rsidRPr="00133945">
        <w:lastRenderedPageBreak/>
        <w:t xml:space="preserve">Primer vhodnih podatkov 2:  </w:t>
      </w:r>
      <w:r w:rsidRPr="00133945">
        <w:tab/>
      </w:r>
      <w:r w:rsidRPr="00133945">
        <w:tab/>
      </w:r>
      <w:r w:rsidRPr="00133945">
        <w:tab/>
        <w:t xml:space="preserve">     Primer izhodnih podatkov 2:</w:t>
      </w:r>
      <w:r w:rsidRPr="00133945">
        <w:rPr>
          <w:noProof/>
        </w:rPr>
        <w:drawing>
          <wp:inline distT="0" distB="0" distL="0" distR="0" wp14:anchorId="3B1C24CD" wp14:editId="77C1FDB9">
            <wp:extent cx="5629275" cy="742950"/>
            <wp:effectExtent l="0" t="0" r="9525" b="0"/>
            <wp:docPr id="20973485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9275" cy="742950"/>
                    </a:xfrm>
                    <a:prstGeom prst="rect">
                      <a:avLst/>
                    </a:prstGeom>
                    <a:noFill/>
                    <a:ln>
                      <a:noFill/>
                    </a:ln>
                  </pic:spPr>
                </pic:pic>
              </a:graphicData>
            </a:graphic>
          </wp:inline>
        </w:drawing>
      </w:r>
    </w:p>
    <w:p w14:paraId="1C1FBC8D" w14:textId="77777777" w:rsidR="008C5A63" w:rsidRPr="00133945" w:rsidRDefault="008C5A63" w:rsidP="00E15873"/>
    <w:p w14:paraId="43191645" w14:textId="77777777" w:rsidR="008C5A63" w:rsidRPr="00133945" w:rsidRDefault="008C5A63" w:rsidP="00E15873"/>
    <w:p w14:paraId="0574DE44" w14:textId="4D0AC85E" w:rsidR="008C5A63" w:rsidRPr="00133945" w:rsidRDefault="008C5A63" w:rsidP="008C5A63">
      <w:r w:rsidRPr="00133945">
        <w:t xml:space="preserve">Primer vhodnih podatkov 3:  </w:t>
      </w:r>
      <w:r w:rsidRPr="00133945">
        <w:tab/>
      </w:r>
      <w:r w:rsidRPr="00133945">
        <w:tab/>
      </w:r>
      <w:r w:rsidRPr="00133945">
        <w:tab/>
        <w:t xml:space="preserve">     Primer izhodnih podatkov 3:</w:t>
      </w:r>
      <w:r w:rsidRPr="00133945">
        <w:rPr>
          <w:noProof/>
        </w:rPr>
        <w:drawing>
          <wp:inline distT="0" distB="0" distL="0" distR="0" wp14:anchorId="25873A33" wp14:editId="1059A439">
            <wp:extent cx="5657850" cy="762000"/>
            <wp:effectExtent l="0" t="0" r="0" b="0"/>
            <wp:docPr id="1902765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850" cy="762000"/>
                    </a:xfrm>
                    <a:prstGeom prst="rect">
                      <a:avLst/>
                    </a:prstGeom>
                    <a:noFill/>
                    <a:ln>
                      <a:noFill/>
                    </a:ln>
                  </pic:spPr>
                </pic:pic>
              </a:graphicData>
            </a:graphic>
          </wp:inline>
        </w:drawing>
      </w:r>
    </w:p>
    <w:p w14:paraId="3049BC3A" w14:textId="77777777" w:rsidR="00E15873" w:rsidRPr="00133945" w:rsidRDefault="00E15873" w:rsidP="00E15873"/>
    <w:p w14:paraId="601BA476" w14:textId="00806A40" w:rsidR="008C5A63" w:rsidRPr="00133945" w:rsidRDefault="008C5A63" w:rsidP="008C5A63">
      <w:r w:rsidRPr="00133945">
        <w:t xml:space="preserve">Primer vhodnih podatkov 4:  </w:t>
      </w:r>
      <w:r w:rsidRPr="00133945">
        <w:tab/>
      </w:r>
      <w:r w:rsidRPr="00133945">
        <w:tab/>
      </w:r>
      <w:r w:rsidRPr="00133945">
        <w:tab/>
        <w:t xml:space="preserve">     Primer izhodnih podatkov 4:</w:t>
      </w:r>
      <w:r w:rsidRPr="00133945">
        <w:rPr>
          <w:noProof/>
        </w:rPr>
        <w:t xml:space="preserve"> </w:t>
      </w:r>
      <w:r w:rsidRPr="00133945">
        <w:rPr>
          <w:noProof/>
        </w:rPr>
        <w:drawing>
          <wp:inline distT="0" distB="0" distL="0" distR="0" wp14:anchorId="0E3C655C" wp14:editId="3E092941">
            <wp:extent cx="5638800" cy="742950"/>
            <wp:effectExtent l="0" t="0" r="0" b="0"/>
            <wp:docPr id="20354042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742950"/>
                    </a:xfrm>
                    <a:prstGeom prst="rect">
                      <a:avLst/>
                    </a:prstGeom>
                    <a:noFill/>
                    <a:ln>
                      <a:noFill/>
                    </a:ln>
                  </pic:spPr>
                </pic:pic>
              </a:graphicData>
            </a:graphic>
          </wp:inline>
        </w:drawing>
      </w:r>
    </w:p>
    <w:p w14:paraId="1605D343" w14:textId="77777777" w:rsidR="00177CA7" w:rsidRPr="00133945" w:rsidRDefault="00177CA7" w:rsidP="00523BD4"/>
    <w:p w14:paraId="084D6487" w14:textId="67D0CA07" w:rsidR="008C5A63" w:rsidRPr="00133945" w:rsidRDefault="008C5A63" w:rsidP="008C5A63">
      <w:pPr>
        <w:pStyle w:val="Heading2"/>
      </w:pPr>
      <w:r w:rsidRPr="00133945">
        <w:t>OPIS PROBLEMA IN IDEJA REŠEVANJA</w:t>
      </w:r>
    </w:p>
    <w:p w14:paraId="126ECA4A" w14:textId="2939A119" w:rsidR="008C5A63" w:rsidRPr="00133945" w:rsidRDefault="008C5A63" w:rsidP="008C5A63">
      <w:r w:rsidRPr="00133945">
        <w:t>Vhodne podatke sestavljata dve vrstici. V prvi vrstici sta dve število, število izdelkov in cena, ki jo mora kupec preseči.</w:t>
      </w:r>
      <w:r w:rsidR="00CF4838" w:rsidRPr="00133945">
        <w:t xml:space="preserve"> V drugi vrstici pa so cene izdelkov, ki se prodajajo v trgovini.</w:t>
      </w:r>
    </w:p>
    <w:p w14:paraId="201F0E8D" w14:textId="0807692A" w:rsidR="00CF4838" w:rsidRPr="00133945" w:rsidRDefault="00CF4838" w:rsidP="008C5A63">
      <w:r w:rsidRPr="00133945">
        <w:t>Preberemo število n in izdelkov in ceno x. Potem preberemo cene izdelkov in jih za lažje obravnavanje uredimo po velikosti. Potem pogledamo dva zaporedna elementa in ju seštejemo. Če je seštevek manjši od x, vemo, da ta element lahko označimo za ponudbo.</w:t>
      </w:r>
      <w:r w:rsidR="00A40233">
        <w:t xml:space="preserve"> To lahko naredimo zato, ker je seznam urejen, saj če sta zaporedna elementa pod x, potem so tudi vse kombinacije z manjšimi elementi.</w:t>
      </w:r>
    </w:p>
    <w:p w14:paraId="4F5FC891" w14:textId="77777777" w:rsidR="00CF4838" w:rsidRPr="00133945" w:rsidRDefault="00CF4838" w:rsidP="008C5A63"/>
    <w:p w14:paraId="59116ACC" w14:textId="78A7082F" w:rsidR="00CF4838" w:rsidRPr="00133945" w:rsidRDefault="00CF4838" w:rsidP="00CF4838">
      <w:pPr>
        <w:pStyle w:val="Heading2"/>
      </w:pPr>
      <w:r w:rsidRPr="00133945">
        <w:t>DOKAZ, DA JE NALOGA REŠENA</w:t>
      </w:r>
    </w:p>
    <w:p w14:paraId="7092CB27" w14:textId="69EB6BB3" w:rsidR="00CF4838" w:rsidRPr="00133945" w:rsidRDefault="00CF4838" w:rsidP="00CF4838">
      <w:r w:rsidRPr="00133945">
        <w:rPr>
          <w:noProof/>
        </w:rPr>
        <w:drawing>
          <wp:inline distT="0" distB="0" distL="0" distR="0" wp14:anchorId="7A5CB4FD" wp14:editId="7364F06F">
            <wp:extent cx="5943600" cy="371475"/>
            <wp:effectExtent l="0" t="0" r="0" b="9525"/>
            <wp:docPr id="760040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r w:rsidRPr="00133945">
        <w:br/>
      </w:r>
    </w:p>
    <w:p w14:paraId="078FA1C0" w14:textId="77777777" w:rsidR="00CF4838" w:rsidRPr="00133945" w:rsidRDefault="00CF4838">
      <w:pPr>
        <w:spacing w:line="278" w:lineRule="auto"/>
      </w:pPr>
      <w:r w:rsidRPr="00133945">
        <w:br w:type="page"/>
      </w:r>
    </w:p>
    <w:p w14:paraId="73A70804" w14:textId="555FBAEB" w:rsidR="00CF4838" w:rsidRPr="00133945" w:rsidRDefault="00CF4838" w:rsidP="00CF4838">
      <w:pPr>
        <w:pStyle w:val="Heading1"/>
      </w:pPr>
      <w:r w:rsidRPr="00133945">
        <w:lastRenderedPageBreak/>
        <w:t>Adding Words</w:t>
      </w:r>
    </w:p>
    <w:p w14:paraId="16223360" w14:textId="147C9B12" w:rsidR="00CF4838" w:rsidRPr="00133945" w:rsidRDefault="00CF4838" w:rsidP="00CF4838">
      <w:r w:rsidRPr="00133945">
        <w:t xml:space="preserve">Naloga je na spletni strani </w:t>
      </w:r>
      <w:hyperlink r:id="rId27" w:history="1">
        <w:r w:rsidRPr="00133945">
          <w:rPr>
            <w:rStyle w:val="Hyperlink"/>
          </w:rPr>
          <w:t>https://open.kattis.com/problems/addingwords</w:t>
        </w:r>
      </w:hyperlink>
      <w:r w:rsidRPr="00133945">
        <w:t xml:space="preserve"> in je vredna 4.1 točke.</w:t>
      </w:r>
    </w:p>
    <w:p w14:paraId="27B34BFD" w14:textId="4105BEFC" w:rsidR="00CF4838" w:rsidRPr="00133945" w:rsidRDefault="00CF4838" w:rsidP="00CF4838">
      <w:r w:rsidRPr="00133945">
        <w:rPr>
          <w:noProof/>
        </w:rPr>
        <w:drawing>
          <wp:inline distT="0" distB="0" distL="0" distR="0" wp14:anchorId="5610AAA1" wp14:editId="53355B8B">
            <wp:extent cx="5943600" cy="180975"/>
            <wp:effectExtent l="0" t="0" r="0" b="9525"/>
            <wp:docPr id="9304181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14:paraId="75A602BD" w14:textId="77777777" w:rsidR="00CF4838" w:rsidRPr="00133945" w:rsidRDefault="00CF4838" w:rsidP="00CF4838"/>
    <w:p w14:paraId="05F525A4" w14:textId="4D39688C" w:rsidR="00CF4838" w:rsidRPr="00133945" w:rsidRDefault="00CF4838" w:rsidP="00CF4838">
      <w:pPr>
        <w:pStyle w:val="Heading2"/>
      </w:pPr>
      <w:r w:rsidRPr="00133945">
        <w:t>BESEDILO NALOGE</w:t>
      </w:r>
    </w:p>
    <w:p w14:paraId="185CA9D9" w14:textId="6EADCC92" w:rsidR="00CF4838" w:rsidRPr="00133945" w:rsidRDefault="00CF4838" w:rsidP="00CF4838">
      <w:r w:rsidRPr="00133945">
        <w:t>Psihologi na Univerzi Wassamatta verjamejo, da ljudje lažje upravljajo z besedami kot s številkami. Zato so zasnovali eksperimente, da bi ugotovili, ali to drži. V zanimivem preobratu se eden od njihovih eksperimentov ukvarja z uporabo besed, ki predstavljajo številke. Namesto seštevanja številk želijo seštevati besede. Vi ste raziskovalni programer na projektu in vaša naloga je napisati program, ki prikazuje to sposobnost.</w:t>
      </w:r>
    </w:p>
    <w:p w14:paraId="2F50587F" w14:textId="77777777" w:rsidR="00CF4838" w:rsidRPr="00133945" w:rsidRDefault="00CF4838" w:rsidP="00CF4838"/>
    <w:p w14:paraId="4FFAE056" w14:textId="21D4BEDE" w:rsidR="00CF4838" w:rsidRPr="00133945" w:rsidRDefault="00CF4838" w:rsidP="00CF4838">
      <w:r w:rsidRPr="00133945">
        <w:rPr>
          <w:u w:val="single"/>
        </w:rPr>
        <w:t>Vhodni podatki:</w:t>
      </w:r>
      <w:r w:rsidRPr="00133945">
        <w:rPr>
          <w:u w:val="single"/>
        </w:rPr>
        <w:br/>
      </w:r>
      <w:r w:rsidRPr="00133945">
        <w:t>Vhod je zaporedje do 2000 ukazov. Vsak ukaz je v svoji vrstici</w:t>
      </w:r>
      <w:r w:rsidR="00F50A64" w:rsidRPr="00133945">
        <w:t>. Ukazi se zaključijo, ko se prebere celotna datoteka. Vsak ukaz je ali definicija ali račun ali pa izbris. Vsi elementi znotraj ukaza so ločeni z enojnim presledkom.</w:t>
      </w:r>
    </w:p>
    <w:p w14:paraId="31E94C05" w14:textId="7E6D7254" w:rsidR="00F50A64" w:rsidRPr="00133945" w:rsidRDefault="00F50A64" w:rsidP="00CF4838">
      <w:r w:rsidRPr="00133945">
        <w:t xml:space="preserve">Definicija ima obliko </w:t>
      </w:r>
      <w:r w:rsidRPr="00133945">
        <w:rPr>
          <w:i/>
          <w:iCs/>
        </w:rPr>
        <w:t xml:space="preserve">def x y, </w:t>
      </w:r>
      <w:r w:rsidRPr="00133945">
        <w:t>kjer je x ime spremenljivke, y pa celo število, ki je večje od -1000 in manjše od 1000. Dve spremenljivki, ne moreta biti hkrati definirani z isto številčno vrednostjo. Če je bila x že prej definirana, nova definicija izbriše njeno staro definicijo. Imena spremenljivk so lahko dolga do 30 malih črk, vsaka črka med a in z.</w:t>
      </w:r>
    </w:p>
    <w:p w14:paraId="5BD3C6FD" w14:textId="299512D6" w:rsidR="00F50A64" w:rsidRPr="00133945" w:rsidRDefault="00F50A64" w:rsidP="00CF4838">
      <w:r w:rsidRPr="00133945">
        <w:t xml:space="preserve">Ukaz za račun se začne z besedo </w:t>
      </w:r>
      <w:r w:rsidRPr="00133945">
        <w:rPr>
          <w:i/>
          <w:iCs/>
        </w:rPr>
        <w:t>calc</w:t>
      </w:r>
      <w:r w:rsidRPr="00133945">
        <w:t xml:space="preserve"> sledijo pa ji ena do 15 spremenljivk, ločenih z operatorji za seštevanje in odštevanje. Konec ukaza, je enačaj. Na primer: calc foo + bar – car + </w:t>
      </w:r>
    </w:p>
    <w:p w14:paraId="462A7821" w14:textId="3CEE1CAA" w:rsidR="00F50A64" w:rsidRPr="00133945" w:rsidRDefault="00F50A64" w:rsidP="00CF4838">
      <w:r w:rsidRPr="00133945">
        <w:t xml:space="preserve">Ukaz </w:t>
      </w:r>
      <w:r w:rsidRPr="00133945">
        <w:rPr>
          <w:i/>
          <w:iCs/>
        </w:rPr>
        <w:t>clear</w:t>
      </w:r>
      <w:r w:rsidRPr="00133945">
        <w:t xml:space="preserve"> naroči programu naj pozabi vse svoje definicije.</w:t>
      </w:r>
    </w:p>
    <w:p w14:paraId="01552391" w14:textId="77777777" w:rsidR="00F50A64" w:rsidRPr="00133945" w:rsidRDefault="00F50A64" w:rsidP="00CF4838"/>
    <w:p w14:paraId="138D1DE4" w14:textId="543DBCF4" w:rsidR="00F50A64" w:rsidRPr="00133945" w:rsidRDefault="00F50A64" w:rsidP="00CF4838">
      <w:pPr>
        <w:rPr>
          <w:u w:val="single"/>
        </w:rPr>
      </w:pPr>
      <w:r w:rsidRPr="00133945">
        <w:rPr>
          <w:u w:val="single"/>
        </w:rPr>
        <w:t>Izhodni podatki:</w:t>
      </w:r>
    </w:p>
    <w:p w14:paraId="521B4FED" w14:textId="70F2B99B" w:rsidR="00F50A64" w:rsidRPr="00133945" w:rsidRDefault="00F50A64" w:rsidP="00CF4838">
      <w:r w:rsidRPr="00133945">
        <w:t>Vaš program ne sme proizvesti nobenega izpisa za definicije, za izračune pa mora proizvesti vrednost izračuna. Če za rezultat ne obstaja beseda ali če katera od besed v izračunu ni bila definirana, mora biti rezultat izračuna »unknown«. Beseda »unknown« se nikoli ne uporablja kot spremenljivka v vhodu.</w:t>
      </w:r>
    </w:p>
    <w:p w14:paraId="6438C041" w14:textId="77777777" w:rsidR="00F50A64" w:rsidRPr="00133945" w:rsidRDefault="00F50A64" w:rsidP="00CF4838"/>
    <w:p w14:paraId="7DF4D2B5" w14:textId="77777777" w:rsidR="00F50A64" w:rsidRPr="00133945" w:rsidRDefault="00F50A64" w:rsidP="00CF4838"/>
    <w:p w14:paraId="3EAA78E0" w14:textId="77777777" w:rsidR="00F50A64" w:rsidRPr="00133945" w:rsidRDefault="00F50A64" w:rsidP="00CF4838"/>
    <w:p w14:paraId="71DD2DD6" w14:textId="77777777" w:rsidR="00F50A64" w:rsidRPr="00133945" w:rsidRDefault="00F50A64" w:rsidP="00CF4838"/>
    <w:p w14:paraId="6C4E5662" w14:textId="77777777" w:rsidR="00F50A64" w:rsidRPr="00133945" w:rsidRDefault="00F50A64" w:rsidP="00CF4838"/>
    <w:p w14:paraId="181CF634" w14:textId="77777777" w:rsidR="00F50A64" w:rsidRPr="00133945" w:rsidRDefault="00F50A64" w:rsidP="00CF4838"/>
    <w:p w14:paraId="248A1D9D" w14:textId="5FC2DBE2" w:rsidR="00F50A64" w:rsidRPr="00133945" w:rsidRDefault="00F50A64" w:rsidP="00CF4838">
      <w:r w:rsidRPr="00133945">
        <w:lastRenderedPageBreak/>
        <w:t xml:space="preserve">Primer vhodnih podatkov: </w:t>
      </w:r>
      <w:r w:rsidRPr="00133945">
        <w:tab/>
      </w:r>
      <w:r w:rsidRPr="00133945">
        <w:tab/>
      </w:r>
      <w:r w:rsidRPr="00133945">
        <w:tab/>
        <w:t xml:space="preserve">           Primer izhodnih podatkov:</w:t>
      </w:r>
    </w:p>
    <w:p w14:paraId="4094FB22" w14:textId="23CFDD8E" w:rsidR="00F50A64" w:rsidRPr="00133945" w:rsidRDefault="00F50A64" w:rsidP="00CF4838">
      <w:r w:rsidRPr="00133945">
        <w:rPr>
          <w:noProof/>
        </w:rPr>
        <w:drawing>
          <wp:inline distT="0" distB="0" distL="0" distR="0" wp14:anchorId="7EFC39B9" wp14:editId="47946ABE">
            <wp:extent cx="5934075" cy="2743200"/>
            <wp:effectExtent l="0" t="0" r="9525" b="0"/>
            <wp:docPr id="1039792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551E8FE8" w14:textId="77777777" w:rsidR="00F50A64" w:rsidRPr="00133945" w:rsidRDefault="00F50A64" w:rsidP="00CF4838"/>
    <w:p w14:paraId="5D6D4149" w14:textId="3B347716" w:rsidR="00F50A64" w:rsidRPr="00133945" w:rsidRDefault="00F50A64" w:rsidP="00F50A64">
      <w:pPr>
        <w:pStyle w:val="Heading2"/>
      </w:pPr>
      <w:r w:rsidRPr="00133945">
        <w:t>OPIS PROBLEMA IN IDEJA REŠEVANJA</w:t>
      </w:r>
    </w:p>
    <w:p w14:paraId="0BE82E9C" w14:textId="318DD066" w:rsidR="003C19FF" w:rsidRPr="00133945" w:rsidRDefault="003C19FF" w:rsidP="00F50A64">
      <w:r w:rsidRPr="00133945">
        <w:t>Vhodni podatek je vrstica, ki lahko ali definira novo spremenljivko, računa, ali pa pobriše vse obstoječe definicije. Vrstice je treba brati dokler ne pridemo do konca datoteke.</w:t>
      </w:r>
    </w:p>
    <w:p w14:paraId="67B2E288" w14:textId="36C0E491" w:rsidR="003C19FF" w:rsidRPr="00133945" w:rsidRDefault="003C19FF" w:rsidP="00F50A64">
      <w:r w:rsidRPr="00133945">
        <w:t>Če je prva beseda v ukazu »</w:t>
      </w:r>
      <w:r w:rsidRPr="00133945">
        <w:rPr>
          <w:i/>
          <w:iCs/>
        </w:rPr>
        <w:t>def</w:t>
      </w:r>
      <w:r w:rsidRPr="00133945">
        <w:t xml:space="preserve">«, si ime spremenljivke in njeno vrednost nekam zapomnimo. </w:t>
      </w:r>
    </w:p>
    <w:p w14:paraId="1B9A542D" w14:textId="6297D186" w:rsidR="003C19FF" w:rsidRPr="00133945" w:rsidRDefault="003C19FF" w:rsidP="00F50A64">
      <w:r w:rsidRPr="00133945">
        <w:t>Če je prva beseda v ukazu »</w:t>
      </w:r>
      <w:r w:rsidRPr="00133945">
        <w:rPr>
          <w:i/>
          <w:iCs/>
        </w:rPr>
        <w:t>calc</w:t>
      </w:r>
      <w:r w:rsidRPr="00133945">
        <w:t>«, vse besede po njihovih definicijah pretvorimo v številke, če kakšna beseda ni definirano izpišemo ukaz brez »</w:t>
      </w:r>
      <w:r w:rsidRPr="00133945">
        <w:rPr>
          <w:i/>
          <w:iCs/>
        </w:rPr>
        <w:t>calc</w:t>
      </w:r>
      <w:r w:rsidRPr="00133945">
        <w:t>« in na koncu še »</w:t>
      </w:r>
      <w:r w:rsidRPr="00133945">
        <w:rPr>
          <w:i/>
          <w:iCs/>
        </w:rPr>
        <w:t>unknown</w:t>
      </w:r>
      <w:r w:rsidRPr="00133945">
        <w:t>«. Te številke potem shranjujemo v seznam. Če moramo številko odšteti jo pomnožimo z -1. Na koncu potem to seštejemo in pogledamo ali kakšna izmed spremenljivk ustreza našemu rezultatu, če ne izpišemo ukaz brez »</w:t>
      </w:r>
      <w:r w:rsidRPr="00133945">
        <w:rPr>
          <w:i/>
          <w:iCs/>
        </w:rPr>
        <w:t>calc</w:t>
      </w:r>
      <w:r w:rsidRPr="00133945">
        <w:t>« in na koncu še »</w:t>
      </w:r>
      <w:r w:rsidRPr="00133945">
        <w:rPr>
          <w:i/>
          <w:iCs/>
        </w:rPr>
        <w:t>unknown</w:t>
      </w:r>
      <w:r w:rsidRPr="00133945">
        <w:t>«. Če pa rezultat ustreza spremenljivki, izpišemo ukaz brez »</w:t>
      </w:r>
      <w:r w:rsidRPr="00133945">
        <w:rPr>
          <w:i/>
          <w:iCs/>
        </w:rPr>
        <w:t>calc</w:t>
      </w:r>
      <w:r w:rsidRPr="00133945">
        <w:t xml:space="preserve">« </w:t>
      </w:r>
      <w:r w:rsidR="002648E0" w:rsidRPr="00133945">
        <w:t>ter to spremenljivko.</w:t>
      </w:r>
    </w:p>
    <w:p w14:paraId="2127142B" w14:textId="72B82F0B" w:rsidR="002648E0" w:rsidRPr="00133945" w:rsidRDefault="002648E0" w:rsidP="00F50A64">
      <w:r w:rsidRPr="00133945">
        <w:t>Če je prva in edina beseda v vrstici »</w:t>
      </w:r>
      <w:r w:rsidRPr="00133945">
        <w:rPr>
          <w:i/>
          <w:iCs/>
        </w:rPr>
        <w:t>clear«</w:t>
      </w:r>
      <w:r w:rsidRPr="00133945">
        <w:t xml:space="preserve"> izbrišemo vse definicije.</w:t>
      </w:r>
    </w:p>
    <w:p w14:paraId="3AA287F7" w14:textId="77777777" w:rsidR="002648E0" w:rsidRPr="00133945" w:rsidRDefault="002648E0" w:rsidP="00F50A64"/>
    <w:p w14:paraId="251286AB" w14:textId="015F0A5B" w:rsidR="002648E0" w:rsidRPr="00133945" w:rsidRDefault="002648E0" w:rsidP="002648E0">
      <w:pPr>
        <w:pStyle w:val="Heading2"/>
      </w:pPr>
      <w:r w:rsidRPr="00133945">
        <w:t>DOKAZ, DA JE NALOGA REŠENA</w:t>
      </w:r>
    </w:p>
    <w:p w14:paraId="220B9FF3" w14:textId="0AABCE82" w:rsidR="002648E0" w:rsidRPr="00133945" w:rsidRDefault="002648E0" w:rsidP="002648E0">
      <w:r w:rsidRPr="00133945">
        <w:rPr>
          <w:noProof/>
        </w:rPr>
        <w:drawing>
          <wp:inline distT="0" distB="0" distL="0" distR="0" wp14:anchorId="58882134" wp14:editId="0C64001C">
            <wp:extent cx="5934075" cy="381000"/>
            <wp:effectExtent l="0" t="0" r="9525" b="0"/>
            <wp:docPr id="267766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14:paraId="7C1DFD6E" w14:textId="514FD989" w:rsidR="00133945" w:rsidRPr="00133945" w:rsidRDefault="00133945">
      <w:pPr>
        <w:spacing w:line="278" w:lineRule="auto"/>
      </w:pPr>
      <w:r w:rsidRPr="00133945">
        <w:br w:type="page"/>
      </w:r>
    </w:p>
    <w:p w14:paraId="7F594764" w14:textId="47AE2FFA" w:rsidR="00133945" w:rsidRPr="00133945" w:rsidRDefault="00133945" w:rsidP="00133945">
      <w:pPr>
        <w:jc w:val="center"/>
        <w:rPr>
          <w:b/>
          <w:bCs/>
          <w:sz w:val="24"/>
          <w:szCs w:val="24"/>
        </w:rPr>
      </w:pPr>
      <w:r w:rsidRPr="00133945">
        <w:rPr>
          <w:b/>
          <w:bCs/>
          <w:sz w:val="72"/>
          <w:szCs w:val="72"/>
        </w:rPr>
        <w:lastRenderedPageBreak/>
        <w:t>POROČILO 2. del</w:t>
      </w:r>
    </w:p>
    <w:p w14:paraId="00736FE0" w14:textId="47629808" w:rsidR="00133945" w:rsidRPr="00133945" w:rsidRDefault="00133945" w:rsidP="00133945">
      <w:pPr>
        <w:rPr>
          <w:sz w:val="24"/>
          <w:szCs w:val="24"/>
        </w:rPr>
      </w:pPr>
      <w:r w:rsidRPr="00133945">
        <w:rPr>
          <w:sz w:val="24"/>
          <w:szCs w:val="24"/>
        </w:rPr>
        <w:br/>
      </w:r>
    </w:p>
    <w:p w14:paraId="2C6F377C" w14:textId="77777777" w:rsidR="00133945" w:rsidRPr="00133945" w:rsidRDefault="00133945">
      <w:pPr>
        <w:spacing w:line="278" w:lineRule="auto"/>
        <w:rPr>
          <w:sz w:val="24"/>
          <w:szCs w:val="24"/>
        </w:rPr>
      </w:pPr>
      <w:r w:rsidRPr="00133945">
        <w:rPr>
          <w:sz w:val="24"/>
          <w:szCs w:val="24"/>
        </w:rPr>
        <w:br w:type="page"/>
      </w:r>
    </w:p>
    <w:p w14:paraId="282C526B" w14:textId="40D7ABEA" w:rsidR="00133945" w:rsidRPr="00133945" w:rsidRDefault="00133945" w:rsidP="00133945">
      <w:pPr>
        <w:pStyle w:val="Heading1"/>
      </w:pPr>
      <w:r w:rsidRPr="00133945">
        <w:lastRenderedPageBreak/>
        <w:t>Alice in the digital world</w:t>
      </w:r>
    </w:p>
    <w:p w14:paraId="2CEB06C7" w14:textId="1267712A" w:rsidR="00133945" w:rsidRPr="00133945" w:rsidRDefault="00133945" w:rsidP="00133945">
      <w:r w:rsidRPr="00133945">
        <w:t xml:space="preserve">Naloga je na spletni strani </w:t>
      </w:r>
      <w:hyperlink r:id="rId31" w:history="1">
        <w:r w:rsidRPr="00133945">
          <w:rPr>
            <w:rStyle w:val="Hyperlink"/>
          </w:rPr>
          <w:t>https://open.kattis.com/problems/alicedigital</w:t>
        </w:r>
      </w:hyperlink>
      <w:r w:rsidRPr="00133945">
        <w:t xml:space="preserve"> in je vredna 4.6T.</w:t>
      </w:r>
    </w:p>
    <w:p w14:paraId="256D1B06" w14:textId="556F64C3" w:rsidR="00133945" w:rsidRPr="00133945" w:rsidRDefault="00133945" w:rsidP="00133945">
      <w:pPr>
        <w:pStyle w:val="Heading2"/>
      </w:pPr>
      <w:r w:rsidRPr="00133945">
        <w:t>BESEDILO NALOGE</w:t>
      </w:r>
    </w:p>
    <w:p w14:paraId="31FD2759" w14:textId="7EE77A72" w:rsidR="00133945" w:rsidRDefault="00133945" w:rsidP="00133945">
      <w:pPr>
        <w:pStyle w:val="NormalWeb"/>
        <w:rPr>
          <w:rFonts w:asciiTheme="minorHAnsi" w:hAnsiTheme="minorHAnsi"/>
          <w:lang w:val="sl-SI"/>
        </w:rPr>
      </w:pPr>
      <w:r w:rsidRPr="00133945">
        <w:rPr>
          <w:rFonts w:asciiTheme="minorHAnsi" w:hAnsiTheme="minorHAnsi"/>
          <w:lang w:val="sl-SI"/>
        </w:rPr>
        <w:t xml:space="preserve">Po vrnitvi iz </w:t>
      </w:r>
      <w:r>
        <w:rPr>
          <w:rFonts w:asciiTheme="minorHAnsi" w:hAnsiTheme="minorHAnsi"/>
          <w:lang w:val="sl-SI"/>
        </w:rPr>
        <w:t xml:space="preserve">Čudežne dežele </w:t>
      </w:r>
      <w:r w:rsidRPr="00133945">
        <w:rPr>
          <w:rFonts w:asciiTheme="minorHAnsi" w:hAnsiTheme="minorHAnsi"/>
          <w:lang w:val="sl-SI"/>
        </w:rPr>
        <w:t xml:space="preserve">mora </w:t>
      </w:r>
      <w:r>
        <w:rPr>
          <w:rFonts w:asciiTheme="minorHAnsi" w:hAnsiTheme="minorHAnsi"/>
          <w:lang w:val="sl-SI"/>
        </w:rPr>
        <w:t>Alica</w:t>
      </w:r>
      <w:r w:rsidRPr="00133945">
        <w:rPr>
          <w:rFonts w:asciiTheme="minorHAnsi" w:hAnsiTheme="minorHAnsi"/>
          <w:lang w:val="sl-SI"/>
        </w:rPr>
        <w:t xml:space="preserve"> izboljšati svoje znanstvene spretnosti v današnjem digitalnem svetu. </w:t>
      </w:r>
      <w:r>
        <w:rPr>
          <w:rFonts w:asciiTheme="minorHAnsi" w:hAnsiTheme="minorHAnsi"/>
          <w:lang w:val="sl-SI"/>
        </w:rPr>
        <w:t>Alica</w:t>
      </w:r>
      <w:r w:rsidRPr="00133945">
        <w:rPr>
          <w:rFonts w:asciiTheme="minorHAnsi" w:hAnsiTheme="minorHAnsi"/>
          <w:lang w:val="sl-SI"/>
        </w:rPr>
        <w:t xml:space="preserve"> se odloči, da se bo udeležila regionalnega tekmovanja ACM - ICPC Azija Nha Trang 2016, da oceni svoje dejanske sposobnosti. Njena najljubša naloga na tekmovanju je opisana spodaj.</w:t>
      </w:r>
    </w:p>
    <w:p w14:paraId="41F2AA22" w14:textId="0B8D114C" w:rsidR="00133945" w:rsidRPr="00FC455A" w:rsidRDefault="00133945" w:rsidP="00133945">
      <w:pPr>
        <w:pStyle w:val="NormalWeb"/>
        <w:rPr>
          <w:rFonts w:asciiTheme="minorHAnsi" w:hAnsiTheme="minorHAnsi"/>
          <w:lang w:val="sl-SI"/>
        </w:rPr>
      </w:pPr>
      <w:r>
        <w:rPr>
          <w:rFonts w:asciiTheme="minorHAnsi" w:hAnsiTheme="minorHAnsi"/>
          <w:lang w:val="sl-SI"/>
        </w:rPr>
        <w:t>Dan je seznam celih števil A = a</w:t>
      </w:r>
      <w:r>
        <w:rPr>
          <w:rFonts w:asciiTheme="minorHAnsi" w:hAnsiTheme="minorHAnsi"/>
          <w:vertAlign w:val="subscript"/>
          <w:lang w:val="sl-SI"/>
        </w:rPr>
        <w:t>1</w:t>
      </w:r>
      <w:r>
        <w:rPr>
          <w:rFonts w:asciiTheme="minorHAnsi" w:hAnsiTheme="minorHAnsi"/>
          <w:lang w:val="sl-SI"/>
        </w:rPr>
        <w:t>, a</w:t>
      </w:r>
      <w:r>
        <w:rPr>
          <w:rFonts w:asciiTheme="minorHAnsi" w:hAnsiTheme="minorHAnsi"/>
          <w:vertAlign w:val="subscript"/>
          <w:lang w:val="sl-SI"/>
        </w:rPr>
        <w:t>2</w:t>
      </w:r>
      <w:r>
        <w:rPr>
          <w:rFonts w:asciiTheme="minorHAnsi" w:hAnsiTheme="minorHAnsi"/>
          <w:lang w:val="sl-SI"/>
        </w:rPr>
        <w:t>, …, a</w:t>
      </w:r>
      <w:r>
        <w:rPr>
          <w:rFonts w:asciiTheme="minorHAnsi" w:hAnsiTheme="minorHAnsi"/>
          <w:vertAlign w:val="subscript"/>
          <w:lang w:val="sl-SI"/>
        </w:rPr>
        <w:t>n</w:t>
      </w:r>
      <w:r>
        <w:rPr>
          <w:rFonts w:asciiTheme="minorHAnsi" w:hAnsiTheme="minorHAnsi"/>
          <w:lang w:val="sl-SI"/>
        </w:rPr>
        <w:t>. Pod seznam A</w:t>
      </w:r>
      <w:r>
        <w:rPr>
          <w:rFonts w:asciiTheme="minorHAnsi" w:hAnsiTheme="minorHAnsi"/>
          <w:vertAlign w:val="superscript"/>
          <w:lang w:val="sl-SI"/>
        </w:rPr>
        <w:t>j</w:t>
      </w:r>
      <w:r>
        <w:rPr>
          <w:rFonts w:asciiTheme="minorHAnsi" w:hAnsiTheme="minorHAnsi"/>
          <w:vertAlign w:val="subscript"/>
          <w:lang w:val="sl-SI"/>
        </w:rPr>
        <w:t>i</w:t>
      </w:r>
      <w:r>
        <w:rPr>
          <w:rFonts w:asciiTheme="minorHAnsi" w:hAnsiTheme="minorHAnsi"/>
          <w:lang w:val="sl-SI"/>
        </w:rPr>
        <w:t xml:space="preserve"> </w:t>
      </w:r>
      <w:r w:rsidR="00FC455A">
        <w:rPr>
          <w:rFonts w:asciiTheme="minorHAnsi" w:hAnsiTheme="minorHAnsi"/>
          <w:lang w:val="sl-SI"/>
        </w:rPr>
        <w:t>od A je zaporedje zaporednih elementov v seznamu A. A</w:t>
      </w:r>
      <w:r w:rsidR="00FC455A">
        <w:rPr>
          <w:rFonts w:asciiTheme="minorHAnsi" w:hAnsiTheme="minorHAnsi"/>
          <w:vertAlign w:val="superscript"/>
          <w:lang w:val="sl-SI"/>
        </w:rPr>
        <w:t>j</w:t>
      </w:r>
      <w:r w:rsidR="00FC455A">
        <w:rPr>
          <w:rFonts w:asciiTheme="minorHAnsi" w:hAnsiTheme="minorHAnsi"/>
          <w:vertAlign w:val="subscript"/>
          <w:lang w:val="sl-SI"/>
        </w:rPr>
        <w:t>i</w:t>
      </w:r>
      <w:r w:rsidR="00FC455A">
        <w:rPr>
          <w:rFonts w:asciiTheme="minorHAnsi" w:hAnsiTheme="minorHAnsi"/>
          <w:lang w:val="sl-SI"/>
        </w:rPr>
        <w:t xml:space="preserve"> = a</w:t>
      </w:r>
      <w:r w:rsidR="00FC455A">
        <w:rPr>
          <w:rFonts w:asciiTheme="minorHAnsi" w:hAnsiTheme="minorHAnsi"/>
          <w:vertAlign w:val="subscript"/>
          <w:lang w:val="sl-SI"/>
        </w:rPr>
        <w:t>i</w:t>
      </w:r>
      <w:r w:rsidR="00FC455A">
        <w:rPr>
          <w:rFonts w:asciiTheme="minorHAnsi" w:hAnsiTheme="minorHAnsi"/>
          <w:lang w:val="sl-SI"/>
        </w:rPr>
        <w:t>, a</w:t>
      </w:r>
      <w:r w:rsidR="00FC455A">
        <w:rPr>
          <w:rFonts w:asciiTheme="minorHAnsi" w:hAnsiTheme="minorHAnsi"/>
          <w:vertAlign w:val="subscript"/>
          <w:lang w:val="sl-SI"/>
        </w:rPr>
        <w:t>i+1</w:t>
      </w:r>
      <w:r w:rsidR="00FC455A">
        <w:rPr>
          <w:rFonts w:asciiTheme="minorHAnsi" w:hAnsiTheme="minorHAnsi"/>
          <w:lang w:val="sl-SI"/>
        </w:rPr>
        <w:t>, …, a</w:t>
      </w:r>
      <w:r w:rsidR="00FC455A">
        <w:rPr>
          <w:rFonts w:asciiTheme="minorHAnsi" w:hAnsiTheme="minorHAnsi"/>
          <w:vertAlign w:val="subscript"/>
          <w:lang w:val="sl-SI"/>
        </w:rPr>
        <w:t>j</w:t>
      </w:r>
      <w:r w:rsidR="00FC455A">
        <w:rPr>
          <w:rFonts w:asciiTheme="minorHAnsi" w:hAnsiTheme="minorHAnsi"/>
          <w:lang w:val="sl-SI"/>
        </w:rPr>
        <w:t xml:space="preserve"> ; pri čimer je 1 </w:t>
      </w:r>
      <w:r w:rsidR="00FC455A">
        <w:rPr>
          <w:rFonts w:ascii="Calibri" w:hAnsi="Calibri" w:cs="Calibri"/>
          <w:lang w:val="sl-SI"/>
        </w:rPr>
        <w:t>≤ i ≤ j ≤ n. Teža tega podseznama ja vsota vseh njenih elementov.</w:t>
      </w:r>
    </w:p>
    <w:p w14:paraId="11E15FB7" w14:textId="70C825E8" w:rsidR="00133945" w:rsidRPr="00133945" w:rsidRDefault="00133945" w:rsidP="00133945">
      <w:pPr>
        <w:pStyle w:val="NormalWeb"/>
        <w:rPr>
          <w:rFonts w:asciiTheme="minorHAnsi" w:hAnsiTheme="minorHAnsi"/>
          <w:lang w:val="sl-SI"/>
        </w:rPr>
      </w:pPr>
      <w:r w:rsidRPr="00133945">
        <w:rPr>
          <w:rFonts w:asciiTheme="minorHAnsi" w:hAnsiTheme="minorHAnsi"/>
          <w:lang w:val="sl-SI"/>
        </w:rPr>
        <w:t xml:space="preserve">Dano je celo število </w:t>
      </w:r>
      <w:r w:rsidR="00FC455A" w:rsidRPr="00FC455A">
        <w:rPr>
          <w:rStyle w:val="katex"/>
          <w:rFonts w:asciiTheme="minorHAnsi" w:eastAsiaTheme="majorEastAsia" w:hAnsiTheme="minorHAnsi"/>
          <w:b/>
          <w:bCs/>
          <w:i/>
          <w:iCs/>
          <w:lang w:val="sl-SI"/>
        </w:rPr>
        <w:t>m</w:t>
      </w:r>
      <w:r w:rsidRPr="00133945">
        <w:rPr>
          <w:rFonts w:asciiTheme="minorHAnsi" w:hAnsiTheme="minorHAnsi"/>
          <w:lang w:val="sl-SI"/>
        </w:rPr>
        <w:t xml:space="preserve">, </w:t>
      </w:r>
      <w:r w:rsidR="00FC455A">
        <w:rPr>
          <w:rFonts w:asciiTheme="minorHAnsi" w:hAnsiTheme="minorHAnsi"/>
          <w:lang w:val="sl-SI"/>
        </w:rPr>
        <w:t xml:space="preserve">tvoja </w:t>
      </w:r>
      <w:r w:rsidRPr="00133945">
        <w:rPr>
          <w:rFonts w:asciiTheme="minorHAnsi" w:hAnsiTheme="minorHAnsi"/>
          <w:lang w:val="sl-SI"/>
        </w:rPr>
        <w:t>naloga pa je najti pod</w:t>
      </w:r>
      <w:r w:rsidR="00FC455A">
        <w:rPr>
          <w:rFonts w:asciiTheme="minorHAnsi" w:hAnsiTheme="minorHAnsi"/>
          <w:lang w:val="sl-SI"/>
        </w:rPr>
        <w:t xml:space="preserve"> seznam z </w:t>
      </w:r>
      <w:r w:rsidRPr="00133945">
        <w:rPr>
          <w:rFonts w:asciiTheme="minorHAnsi" w:hAnsiTheme="minorHAnsi"/>
          <w:lang w:val="sl-SI"/>
        </w:rPr>
        <w:t>največj</w:t>
      </w:r>
      <w:r w:rsidR="00FC455A">
        <w:rPr>
          <w:rFonts w:asciiTheme="minorHAnsi" w:hAnsiTheme="minorHAnsi"/>
          <w:lang w:val="sl-SI"/>
        </w:rPr>
        <w:t>o težo</w:t>
      </w:r>
      <w:r w:rsidRPr="00133945">
        <w:rPr>
          <w:rFonts w:asciiTheme="minorHAnsi" w:hAnsiTheme="minorHAnsi"/>
          <w:lang w:val="sl-SI"/>
        </w:rPr>
        <w:t xml:space="preserve">, ki vsebuje samo eno </w:t>
      </w:r>
      <w:r w:rsidR="00FC455A">
        <w:rPr>
          <w:rFonts w:asciiTheme="minorHAnsi" w:hAnsiTheme="minorHAnsi"/>
          <w:lang w:val="sl-SI"/>
        </w:rPr>
        <w:t xml:space="preserve">število </w:t>
      </w:r>
      <w:r w:rsidR="00FC455A" w:rsidRPr="00FC455A">
        <w:rPr>
          <w:rFonts w:asciiTheme="minorHAnsi" w:hAnsiTheme="minorHAnsi"/>
          <w:b/>
          <w:bCs/>
          <w:i/>
          <w:iCs/>
          <w:lang w:val="sl-SI"/>
        </w:rPr>
        <w:t>m</w:t>
      </w:r>
      <w:r w:rsidRPr="00133945">
        <w:rPr>
          <w:rFonts w:asciiTheme="minorHAnsi" w:hAnsiTheme="minorHAnsi"/>
          <w:lang w:val="sl-SI"/>
        </w:rPr>
        <w:t xml:space="preserve"> kot najmanjši element. Lahko predpostavimo, da polje vedno vsebuje vsaj en element z vrednostjo </w:t>
      </w:r>
      <w:r w:rsidR="00FC455A" w:rsidRPr="00FC455A">
        <w:rPr>
          <w:rFonts w:asciiTheme="minorHAnsi" w:hAnsiTheme="minorHAnsi"/>
          <w:b/>
          <w:bCs/>
          <w:i/>
          <w:iCs/>
          <w:lang w:val="sl-SI"/>
        </w:rPr>
        <w:t>m</w:t>
      </w:r>
      <w:r w:rsidRPr="00133945">
        <w:rPr>
          <w:rFonts w:asciiTheme="minorHAnsi" w:hAnsiTheme="minorHAnsi"/>
          <w:lang w:val="sl-SI"/>
        </w:rPr>
        <w:t>.</w:t>
      </w:r>
    </w:p>
    <w:p w14:paraId="0E21B372" w14:textId="77777777" w:rsidR="00133945" w:rsidRPr="00133945" w:rsidRDefault="00133945" w:rsidP="00133945">
      <w:pPr>
        <w:pStyle w:val="NormalWeb"/>
        <w:rPr>
          <w:rFonts w:asciiTheme="minorHAnsi" w:hAnsiTheme="minorHAnsi"/>
          <w:lang w:val="sl-SI"/>
        </w:rPr>
      </w:pPr>
      <w:r w:rsidRPr="00133945">
        <w:rPr>
          <w:rStyle w:val="Strong"/>
          <w:rFonts w:asciiTheme="minorHAnsi" w:eastAsiaTheme="majorEastAsia" w:hAnsiTheme="minorHAnsi"/>
          <w:lang w:val="sl-SI"/>
        </w:rPr>
        <w:t>Vhod</w:t>
      </w:r>
    </w:p>
    <w:p w14:paraId="3DEDC639" w14:textId="2E3C25AA" w:rsidR="00133945" w:rsidRPr="00133945" w:rsidRDefault="00133945" w:rsidP="00133945">
      <w:pPr>
        <w:pStyle w:val="NormalWeb"/>
        <w:rPr>
          <w:rFonts w:asciiTheme="minorHAnsi" w:hAnsiTheme="minorHAnsi"/>
          <w:lang w:val="sl-SI"/>
        </w:rPr>
      </w:pPr>
      <w:r w:rsidRPr="00133945">
        <w:rPr>
          <w:rFonts w:asciiTheme="minorHAnsi" w:hAnsiTheme="minorHAnsi"/>
          <w:lang w:val="sl-SI"/>
        </w:rPr>
        <w:t xml:space="preserve">Vhod obsega več podatkovnih nizov. Prva vrstica vsebuje število podatkovnih nizov, ki je pozitivno število in ni večje od </w:t>
      </w:r>
      <w:r w:rsidR="00FC455A">
        <w:rPr>
          <w:rFonts w:asciiTheme="minorHAnsi" w:hAnsiTheme="minorHAnsi"/>
          <w:lang w:val="sl-SI"/>
        </w:rPr>
        <w:t>20</w:t>
      </w:r>
      <w:r w:rsidRPr="00133945">
        <w:rPr>
          <w:rFonts w:asciiTheme="minorHAnsi" w:hAnsiTheme="minorHAnsi"/>
          <w:lang w:val="sl-SI"/>
        </w:rPr>
        <w:t>. Naslednje vrstice opisujejo posamezne podatkovne nize.</w:t>
      </w:r>
    </w:p>
    <w:p w14:paraId="65DA602E" w14:textId="77777777" w:rsidR="00133945" w:rsidRPr="00133945" w:rsidRDefault="00133945" w:rsidP="00133945">
      <w:pPr>
        <w:pStyle w:val="NormalWeb"/>
        <w:rPr>
          <w:rFonts w:asciiTheme="minorHAnsi" w:hAnsiTheme="minorHAnsi"/>
          <w:lang w:val="sl-SI"/>
        </w:rPr>
      </w:pPr>
      <w:r w:rsidRPr="00133945">
        <w:rPr>
          <w:rFonts w:asciiTheme="minorHAnsi" w:hAnsiTheme="minorHAnsi"/>
          <w:lang w:val="sl-SI"/>
        </w:rPr>
        <w:t>Vsak podatkovni niz je opisan z naslednjimi vrsticami:</w:t>
      </w:r>
    </w:p>
    <w:p w14:paraId="05A8BEFF" w14:textId="42050FD4" w:rsidR="00133945" w:rsidRPr="00133945" w:rsidRDefault="00133945" w:rsidP="00133945">
      <w:pPr>
        <w:pStyle w:val="NormalWeb"/>
        <w:numPr>
          <w:ilvl w:val="0"/>
          <w:numId w:val="1"/>
        </w:numPr>
        <w:rPr>
          <w:rFonts w:asciiTheme="minorHAnsi" w:hAnsiTheme="minorHAnsi"/>
          <w:lang w:val="sl-SI"/>
        </w:rPr>
      </w:pPr>
      <w:r w:rsidRPr="00133945">
        <w:rPr>
          <w:rFonts w:asciiTheme="minorHAnsi" w:hAnsiTheme="minorHAnsi"/>
          <w:lang w:val="sl-SI"/>
        </w:rPr>
        <w:t>Prva vrstica vsebuje dv</w:t>
      </w:r>
      <w:r w:rsidR="00FC455A">
        <w:rPr>
          <w:rFonts w:asciiTheme="minorHAnsi" w:hAnsiTheme="minorHAnsi"/>
          <w:lang w:val="sl-SI"/>
        </w:rPr>
        <w:t>e</w:t>
      </w:r>
      <w:r w:rsidRPr="00133945">
        <w:rPr>
          <w:rFonts w:asciiTheme="minorHAnsi" w:hAnsiTheme="minorHAnsi"/>
          <w:lang w:val="sl-SI"/>
        </w:rPr>
        <w:t xml:space="preserve"> pozitivn</w:t>
      </w:r>
      <w:r w:rsidR="00FC455A">
        <w:rPr>
          <w:rFonts w:asciiTheme="minorHAnsi" w:hAnsiTheme="minorHAnsi"/>
          <w:lang w:val="sl-SI"/>
        </w:rPr>
        <w:t>i</w:t>
      </w:r>
      <w:r w:rsidRPr="00133945">
        <w:rPr>
          <w:rFonts w:asciiTheme="minorHAnsi" w:hAnsiTheme="minorHAnsi"/>
          <w:lang w:val="sl-SI"/>
        </w:rPr>
        <w:t xml:space="preserve"> cel</w:t>
      </w:r>
      <w:r w:rsidR="00FC455A">
        <w:rPr>
          <w:rFonts w:asciiTheme="minorHAnsi" w:hAnsiTheme="minorHAnsi"/>
          <w:lang w:val="sl-SI"/>
        </w:rPr>
        <w:t>i</w:t>
      </w:r>
      <w:r w:rsidRPr="00133945">
        <w:rPr>
          <w:rFonts w:asciiTheme="minorHAnsi" w:hAnsiTheme="minorHAnsi"/>
          <w:lang w:val="sl-SI"/>
        </w:rPr>
        <w:t xml:space="preserve"> števil</w:t>
      </w:r>
      <w:r w:rsidR="00FC455A">
        <w:rPr>
          <w:rFonts w:asciiTheme="minorHAnsi" w:hAnsiTheme="minorHAnsi"/>
          <w:lang w:val="sl-SI"/>
        </w:rPr>
        <w:t>i</w:t>
      </w:r>
      <w:r w:rsidRPr="00133945">
        <w:rPr>
          <w:rFonts w:asciiTheme="minorHAnsi" w:hAnsiTheme="minorHAnsi"/>
          <w:lang w:val="sl-SI"/>
        </w:rPr>
        <w:t xml:space="preserve"> </w:t>
      </w:r>
      <w:r w:rsidRPr="00133945">
        <w:rPr>
          <w:rStyle w:val="katex"/>
          <w:rFonts w:asciiTheme="minorHAnsi" w:eastAsiaTheme="majorEastAsia" w:hAnsiTheme="minorHAnsi"/>
          <w:lang w:val="sl-SI"/>
        </w:rPr>
        <w:t>n</w:t>
      </w:r>
      <w:r w:rsidRPr="00133945">
        <w:rPr>
          <w:rFonts w:asciiTheme="minorHAnsi" w:hAnsiTheme="minorHAnsi"/>
          <w:lang w:val="sl-SI"/>
        </w:rPr>
        <w:t xml:space="preserve"> in </w:t>
      </w:r>
      <w:r w:rsidR="00FC455A">
        <w:rPr>
          <w:rStyle w:val="katex"/>
          <w:rFonts w:asciiTheme="minorHAnsi" w:eastAsiaTheme="majorEastAsia" w:hAnsiTheme="minorHAnsi"/>
          <w:lang w:val="sl-SI"/>
        </w:rPr>
        <w:t>m</w:t>
      </w:r>
      <w:r w:rsidRPr="00133945">
        <w:rPr>
          <w:rFonts w:asciiTheme="minorHAnsi" w:hAnsiTheme="minorHAnsi"/>
          <w:lang w:val="sl-SI"/>
        </w:rPr>
        <w:t xml:space="preserve">, kjer je </w:t>
      </w:r>
      <w:r w:rsidRPr="00133945">
        <w:rPr>
          <w:rStyle w:val="katex"/>
          <w:rFonts w:asciiTheme="minorHAnsi" w:eastAsiaTheme="majorEastAsia" w:hAnsiTheme="minorHAnsi"/>
          <w:lang w:val="sl-SI"/>
        </w:rPr>
        <w:t>n</w:t>
      </w:r>
      <w:r w:rsidR="00FC455A">
        <w:rPr>
          <w:rStyle w:val="katex"/>
          <w:rFonts w:asciiTheme="minorHAnsi" w:eastAsiaTheme="majorEastAsia" w:hAnsiTheme="minorHAnsi"/>
          <w:lang w:val="sl-SI"/>
        </w:rPr>
        <w:t xml:space="preserve"> </w:t>
      </w:r>
      <w:r w:rsidRPr="00133945">
        <w:rPr>
          <w:rStyle w:val="katex"/>
          <w:rFonts w:asciiTheme="minorHAnsi" w:eastAsiaTheme="majorEastAsia" w:hAnsiTheme="minorHAnsi"/>
          <w:lang w:val="sl-SI"/>
        </w:rPr>
        <w:t>≤</w:t>
      </w:r>
      <w:r w:rsidR="00FC455A">
        <w:rPr>
          <w:rStyle w:val="katex"/>
          <w:rFonts w:asciiTheme="minorHAnsi" w:eastAsiaTheme="majorEastAsia" w:hAnsiTheme="minorHAnsi"/>
          <w:lang w:val="sl-SI"/>
        </w:rPr>
        <w:t xml:space="preserve"> 100000</w:t>
      </w:r>
      <w:r w:rsidRPr="00133945">
        <w:rPr>
          <w:rFonts w:asciiTheme="minorHAnsi" w:hAnsiTheme="minorHAnsi"/>
          <w:lang w:val="sl-SI"/>
        </w:rPr>
        <w:t xml:space="preserve"> in </w:t>
      </w:r>
      <w:r w:rsidR="00FC455A">
        <w:rPr>
          <w:rFonts w:asciiTheme="minorHAnsi" w:hAnsiTheme="minorHAnsi"/>
          <w:lang w:val="sl-SI"/>
        </w:rPr>
        <w:t xml:space="preserve">m </w:t>
      </w:r>
      <w:r w:rsidR="00FC455A">
        <w:rPr>
          <w:rFonts w:ascii="Calibri" w:hAnsi="Calibri" w:cs="Calibri"/>
          <w:lang w:val="sl-SI"/>
        </w:rPr>
        <w:t>≤ 2</w:t>
      </w:r>
      <w:r w:rsidR="00FC455A">
        <w:rPr>
          <w:rFonts w:ascii="Calibri" w:hAnsi="Calibri" w:cs="Calibri"/>
          <w:vertAlign w:val="superscript"/>
          <w:lang w:val="sl-SI"/>
        </w:rPr>
        <w:t>6</w:t>
      </w:r>
      <w:r w:rsidRPr="00133945">
        <w:rPr>
          <w:rFonts w:asciiTheme="minorHAnsi" w:hAnsiTheme="minorHAnsi"/>
          <w:lang w:val="sl-SI"/>
        </w:rPr>
        <w:t>.</w:t>
      </w:r>
    </w:p>
    <w:p w14:paraId="35B400E6" w14:textId="508100FB" w:rsidR="00133945" w:rsidRPr="00133945" w:rsidRDefault="00133945" w:rsidP="00133945">
      <w:pPr>
        <w:pStyle w:val="NormalWeb"/>
        <w:numPr>
          <w:ilvl w:val="0"/>
          <w:numId w:val="1"/>
        </w:numPr>
        <w:rPr>
          <w:rFonts w:asciiTheme="minorHAnsi" w:hAnsiTheme="minorHAnsi"/>
          <w:lang w:val="sl-SI"/>
        </w:rPr>
      </w:pPr>
      <w:r w:rsidRPr="00133945">
        <w:rPr>
          <w:rFonts w:asciiTheme="minorHAnsi" w:hAnsiTheme="minorHAnsi"/>
          <w:lang w:val="sl-SI"/>
        </w:rPr>
        <w:t xml:space="preserve">Druga vrstica vsebuje </w:t>
      </w:r>
      <w:r w:rsidRPr="00133945">
        <w:rPr>
          <w:rStyle w:val="katex"/>
          <w:rFonts w:asciiTheme="minorHAnsi" w:eastAsiaTheme="majorEastAsia" w:hAnsiTheme="minorHAnsi"/>
          <w:lang w:val="sl-SI"/>
        </w:rPr>
        <w:t>n</w:t>
      </w:r>
      <w:r w:rsidRPr="00133945">
        <w:rPr>
          <w:rFonts w:asciiTheme="minorHAnsi" w:hAnsiTheme="minorHAnsi"/>
          <w:lang w:val="sl-SI"/>
        </w:rPr>
        <w:t xml:space="preserve"> pozitivnih celih števil, vsak z vrednostjo največ </w:t>
      </w:r>
      <w:r w:rsidR="00FC455A">
        <w:rPr>
          <w:rStyle w:val="katex"/>
          <w:rFonts w:asciiTheme="minorHAnsi" w:eastAsiaTheme="majorEastAsia" w:hAnsiTheme="minorHAnsi"/>
          <w:lang w:val="sl-SI"/>
        </w:rPr>
        <w:t>2</w:t>
      </w:r>
      <w:r w:rsidR="00FC455A">
        <w:rPr>
          <w:rStyle w:val="katex"/>
          <w:rFonts w:asciiTheme="minorHAnsi" w:eastAsiaTheme="majorEastAsia" w:hAnsiTheme="minorHAnsi"/>
          <w:vertAlign w:val="superscript"/>
          <w:lang w:val="sl-SI"/>
        </w:rPr>
        <w:t>6</w:t>
      </w:r>
      <w:r w:rsidR="00FC455A">
        <w:rPr>
          <w:rStyle w:val="katex"/>
          <w:rFonts w:asciiTheme="minorHAnsi" w:eastAsiaTheme="majorEastAsia" w:hAnsiTheme="minorHAnsi"/>
          <w:lang w:val="sl-SI"/>
        </w:rPr>
        <w:t>.</w:t>
      </w:r>
    </w:p>
    <w:p w14:paraId="55933D3D" w14:textId="77777777" w:rsidR="00133945" w:rsidRPr="00133945" w:rsidRDefault="00133945" w:rsidP="00133945">
      <w:pPr>
        <w:pStyle w:val="NormalWeb"/>
        <w:rPr>
          <w:rFonts w:asciiTheme="minorHAnsi" w:hAnsiTheme="minorHAnsi"/>
          <w:lang w:val="sl-SI"/>
        </w:rPr>
      </w:pPr>
      <w:r w:rsidRPr="00133945">
        <w:rPr>
          <w:rStyle w:val="Strong"/>
          <w:rFonts w:asciiTheme="minorHAnsi" w:eastAsiaTheme="majorEastAsia" w:hAnsiTheme="minorHAnsi"/>
          <w:lang w:val="sl-SI"/>
        </w:rPr>
        <w:t>Izhod</w:t>
      </w:r>
    </w:p>
    <w:p w14:paraId="0CA12428" w14:textId="77777777" w:rsidR="00133945" w:rsidRPr="00133945" w:rsidRDefault="00133945" w:rsidP="00133945">
      <w:pPr>
        <w:pStyle w:val="NormalWeb"/>
        <w:rPr>
          <w:rFonts w:asciiTheme="minorHAnsi" w:hAnsiTheme="minorHAnsi"/>
          <w:lang w:val="sl-SI"/>
        </w:rPr>
      </w:pPr>
      <w:r w:rsidRPr="00133945">
        <w:rPr>
          <w:rFonts w:asciiTheme="minorHAnsi" w:hAnsiTheme="minorHAnsi"/>
          <w:lang w:val="sl-SI"/>
        </w:rPr>
        <w:t>Za vsak podatkovni niz izpišite največjo težo.</w:t>
      </w:r>
    </w:p>
    <w:p w14:paraId="2D795D17" w14:textId="5AE54BD3" w:rsidR="00133945" w:rsidRPr="00FC455A" w:rsidRDefault="00FC455A" w:rsidP="00133945">
      <w:pPr>
        <w:rPr>
          <w:u w:val="single"/>
        </w:rPr>
      </w:pPr>
      <w:r>
        <w:rPr>
          <w:u w:val="single"/>
        </w:rPr>
        <w:t>PRIMER VHODNIH PODATKOV</w:t>
      </w:r>
      <w:r w:rsidRPr="00FC455A">
        <w:tab/>
      </w:r>
      <w:r w:rsidRPr="00FC455A">
        <w:tab/>
        <w:t xml:space="preserve">   </w:t>
      </w:r>
      <w:r w:rsidRPr="00FC455A">
        <w:tab/>
        <w:t xml:space="preserve">       </w:t>
      </w:r>
      <w:r>
        <w:rPr>
          <w:u w:val="single"/>
        </w:rPr>
        <w:t xml:space="preserve"> PRIMER IZHODNIH PODATKOV</w:t>
      </w:r>
    </w:p>
    <w:p w14:paraId="01AE2FAB" w14:textId="299AC0A2" w:rsidR="00133945" w:rsidRDefault="00FC455A" w:rsidP="00133945">
      <w:r w:rsidRPr="00FC455A">
        <w:rPr>
          <w:noProof/>
        </w:rPr>
        <w:drawing>
          <wp:inline distT="0" distB="0" distL="0" distR="0" wp14:anchorId="5AD71091" wp14:editId="369DBB2F">
            <wp:extent cx="5943600" cy="2005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05330"/>
                    </a:xfrm>
                    <a:prstGeom prst="rect">
                      <a:avLst/>
                    </a:prstGeom>
                  </pic:spPr>
                </pic:pic>
              </a:graphicData>
            </a:graphic>
          </wp:inline>
        </w:drawing>
      </w:r>
    </w:p>
    <w:p w14:paraId="30DCDEAB" w14:textId="1366562D" w:rsidR="00FC455A" w:rsidRDefault="00FC455A" w:rsidP="00FC455A">
      <w:pPr>
        <w:pStyle w:val="Heading2"/>
      </w:pPr>
      <w:r>
        <w:lastRenderedPageBreak/>
        <w:t>OPIS PROBLEMA IN IDEJA REŠITVE</w:t>
      </w:r>
    </w:p>
    <w:p w14:paraId="5804C9BF" w14:textId="3CE1D25B" w:rsidR="00FC455A" w:rsidRDefault="00FC455A" w:rsidP="00FC455A">
      <w:r>
        <w:t>Iz seznama moramo najti podseznam zaporednih elementov z največjim seštevkom, ki vsebuje natanko en element m, ki je tudi najmanjši element.</w:t>
      </w:r>
    </w:p>
    <w:p w14:paraId="3E4FC10E" w14:textId="14AE0151" w:rsidR="00FC455A" w:rsidRDefault="00FC455A" w:rsidP="00FC455A"/>
    <w:p w14:paraId="727541FC" w14:textId="29041CBC" w:rsidR="00FC455A" w:rsidRDefault="00FC455A" w:rsidP="00FC455A">
      <w:r>
        <w:t xml:space="preserve">Najprej preberemo število primerov, potem pa </w:t>
      </w:r>
      <w:r w:rsidR="00814F35">
        <w:t xml:space="preserve">vsakič preberemo n (velikost seznama) in m (najmanjši element), ter seznam. </w:t>
      </w:r>
      <w:r>
        <w:t>To rešimo s funkcijo, ki gre skozi seznam vsak element posebej.</w:t>
      </w:r>
      <w:r w:rsidR="00814F35">
        <w:t xml:space="preserve"> Ko najde element m, gre od tega elementa levo in desno dokler ali ne najde manjšega elementa od m ali pa elementa m. Potem dobimo indekse i in j, od kje do kje je pod seznam. To potem seštejemo skupaj in si shranimo največjo težo takega podseznama.</w:t>
      </w:r>
    </w:p>
    <w:p w14:paraId="1DCF14EB" w14:textId="445F376C" w:rsidR="00814F35" w:rsidRPr="00FC455A" w:rsidRDefault="00814F35" w:rsidP="00814F35">
      <w:pPr>
        <w:pStyle w:val="Heading2"/>
      </w:pPr>
      <w:r>
        <w:t>DOKAZ, DA JE NALOGA REŠENA</w:t>
      </w:r>
    </w:p>
    <w:p w14:paraId="43399718" w14:textId="5CE1850B" w:rsidR="00FC455A" w:rsidRDefault="00814F35" w:rsidP="00FC455A">
      <w:r w:rsidRPr="00814F35">
        <w:rPr>
          <w:noProof/>
        </w:rPr>
        <w:drawing>
          <wp:inline distT="0" distB="0" distL="0" distR="0" wp14:anchorId="232951BE" wp14:editId="03728EEB">
            <wp:extent cx="5943600" cy="394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94970"/>
                    </a:xfrm>
                    <a:prstGeom prst="rect">
                      <a:avLst/>
                    </a:prstGeom>
                  </pic:spPr>
                </pic:pic>
              </a:graphicData>
            </a:graphic>
          </wp:inline>
        </w:drawing>
      </w:r>
    </w:p>
    <w:p w14:paraId="0DB02017" w14:textId="77777777" w:rsidR="002E2F3C" w:rsidRDefault="002E2F3C">
      <w:pPr>
        <w:spacing w:line="278" w:lineRule="auto"/>
      </w:pPr>
    </w:p>
    <w:p w14:paraId="21F9498C" w14:textId="77777777" w:rsidR="002E2F3C" w:rsidRDefault="002E2F3C" w:rsidP="002E2F3C">
      <w:pPr>
        <w:pStyle w:val="Heading2"/>
      </w:pPr>
      <w:r>
        <w:t>DATOTEKA</w:t>
      </w:r>
    </w:p>
    <w:p w14:paraId="6681172D" w14:textId="2FD6450D" w:rsidR="002E2F3C" w:rsidRDefault="002E2F3C" w:rsidP="002E2F3C">
      <w:r>
        <w:t>alicedigital.py</w:t>
      </w:r>
      <w:r>
        <w:br w:type="page"/>
      </w:r>
    </w:p>
    <w:p w14:paraId="52B9CF43" w14:textId="379B93C7" w:rsidR="00814F35" w:rsidRDefault="00814F35" w:rsidP="00814F35">
      <w:pPr>
        <w:pStyle w:val="Heading1"/>
      </w:pPr>
      <w:r>
        <w:lastRenderedPageBreak/>
        <w:t>Robotopia</w:t>
      </w:r>
    </w:p>
    <w:p w14:paraId="190D7BFA" w14:textId="56D29D39" w:rsidR="00814F35" w:rsidRDefault="00814F35" w:rsidP="00814F35">
      <w:r>
        <w:t xml:space="preserve">Naloga je na spletni strani </w:t>
      </w:r>
      <w:hyperlink r:id="rId34" w:history="1">
        <w:r w:rsidRPr="005B5C49">
          <w:rPr>
            <w:rStyle w:val="Hyperlink"/>
          </w:rPr>
          <w:t>https://open.kattis.com/problems/robotopia</w:t>
        </w:r>
      </w:hyperlink>
      <w:r>
        <w:t xml:space="preserve"> in je vredna 5.4T.</w:t>
      </w:r>
    </w:p>
    <w:p w14:paraId="68E6708A" w14:textId="5340C7BB" w:rsidR="00814F35" w:rsidRDefault="00814F35" w:rsidP="00814F35">
      <w:pPr>
        <w:pStyle w:val="Heading2"/>
      </w:pPr>
      <w:r>
        <w:t>BESEDILO NALOGE</w:t>
      </w:r>
    </w:p>
    <w:p w14:paraId="5604D4D8" w14:textId="51FA2FA0"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lang/>
        </w:rPr>
        <w:t>V čudoviti deželi Robotopiji je življenje boljše kot kadarkoli prej. To je zahvaljujoč robotom, ki trdo delajo skupaj. Različni tipi robotov prihajajo v različnih oblikah, torej z različnim številom rok in nog. Čez dan, ko delajo, so roboti združeni v skupine, da jim lahko dodelijo različna opravila. Toda ponoči je vaša naloga, da preštejete, koliko robotov vsake vrste je v vsaki skupini. Roboti so nagajivi in polni energije; ne marajo stati mirno in jih je težko prešteti. Po mnogih izčrpavajočih poskusih vam končno uspe prešteti, koliko rok in nog je skupaj.</w:t>
      </w:r>
    </w:p>
    <w:p w14:paraId="126645FA" w14:textId="77777777"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lang/>
        </w:rPr>
        <w:t>Vemo, da vsaka skupina vsebuje točno dve različni vrsti robotov, pri čemer je v vsaki skupini vsaj en robot vsake vrste. Prav tako vemo, koliko rok in nog ima vsaka vrsta robota. Ali lahko ugotovite, koliko robotov vsake vrste je v vsaki skupini?</w:t>
      </w:r>
    </w:p>
    <w:p w14:paraId="789743AF" w14:textId="77777777"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b/>
          <w:bCs/>
          <w:lang/>
        </w:rPr>
        <w:t>Vhod</w:t>
      </w:r>
    </w:p>
    <w:p w14:paraId="5E0C95CC" w14:textId="77777777"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lang/>
        </w:rPr>
        <w:t xml:space="preserve">Prva vrstica vsebuje celo število </w:t>
      </w:r>
      <w:r w:rsidRPr="00671B94">
        <w:rPr>
          <w:rFonts w:eastAsia="Times New Roman" w:cs="Times New Roman"/>
          <w:b/>
          <w:bCs/>
          <w:lang/>
        </w:rPr>
        <w:t>t</w:t>
      </w:r>
      <w:r w:rsidRPr="00671B94">
        <w:rPr>
          <w:rFonts w:eastAsia="Times New Roman" w:cs="Times New Roman"/>
          <w:lang/>
        </w:rPr>
        <w:t xml:space="preserve">. Vsaka naslednja vrstica vsebuje šest celih števil: </w:t>
      </w:r>
      <w:r w:rsidRPr="00671B94">
        <w:rPr>
          <w:rFonts w:eastAsia="Times New Roman" w:cs="Times New Roman"/>
          <w:b/>
          <w:bCs/>
          <w:lang/>
        </w:rPr>
        <w:t>l1, a1, l2, a2, L, A</w:t>
      </w:r>
      <w:r w:rsidRPr="00671B94">
        <w:rPr>
          <w:rFonts w:eastAsia="Times New Roman" w:cs="Times New Roman"/>
          <w:lang/>
        </w:rPr>
        <w:t xml:space="preserve">, kjer sta </w:t>
      </w:r>
      <w:r w:rsidRPr="00671B94">
        <w:rPr>
          <w:rFonts w:eastAsia="Times New Roman" w:cs="Times New Roman"/>
          <w:b/>
          <w:bCs/>
          <w:lang/>
        </w:rPr>
        <w:t>l1</w:t>
      </w:r>
      <w:r w:rsidRPr="00671B94">
        <w:rPr>
          <w:rFonts w:eastAsia="Times New Roman" w:cs="Times New Roman"/>
          <w:lang/>
        </w:rPr>
        <w:t xml:space="preserve"> in </w:t>
      </w:r>
      <w:r w:rsidRPr="00671B94">
        <w:rPr>
          <w:rFonts w:eastAsia="Times New Roman" w:cs="Times New Roman"/>
          <w:b/>
          <w:bCs/>
          <w:lang/>
        </w:rPr>
        <w:t>a1</w:t>
      </w:r>
      <w:r w:rsidRPr="00671B94">
        <w:rPr>
          <w:rFonts w:eastAsia="Times New Roman" w:cs="Times New Roman"/>
          <w:lang/>
        </w:rPr>
        <w:t xml:space="preserve"> število nog in rok (ustrezno) za prvo vrsto robota, </w:t>
      </w:r>
      <w:r w:rsidRPr="00671B94">
        <w:rPr>
          <w:rFonts w:eastAsia="Times New Roman" w:cs="Times New Roman"/>
          <w:b/>
          <w:bCs/>
          <w:lang/>
        </w:rPr>
        <w:t>l2</w:t>
      </w:r>
      <w:r w:rsidRPr="00671B94">
        <w:rPr>
          <w:rFonts w:eastAsia="Times New Roman" w:cs="Times New Roman"/>
          <w:lang/>
        </w:rPr>
        <w:t xml:space="preserve"> in </w:t>
      </w:r>
      <w:r w:rsidRPr="00671B94">
        <w:rPr>
          <w:rFonts w:eastAsia="Times New Roman" w:cs="Times New Roman"/>
          <w:b/>
          <w:bCs/>
          <w:lang/>
        </w:rPr>
        <w:t>a2</w:t>
      </w:r>
      <w:r w:rsidRPr="00671B94">
        <w:rPr>
          <w:rFonts w:eastAsia="Times New Roman" w:cs="Times New Roman"/>
          <w:lang/>
        </w:rPr>
        <w:t xml:space="preserve"> pa za drugo vrsto, </w:t>
      </w:r>
      <w:r w:rsidRPr="00671B94">
        <w:rPr>
          <w:rFonts w:eastAsia="Times New Roman" w:cs="Times New Roman"/>
          <w:b/>
          <w:bCs/>
          <w:lang/>
        </w:rPr>
        <w:t>L</w:t>
      </w:r>
      <w:r w:rsidRPr="00671B94">
        <w:rPr>
          <w:rFonts w:eastAsia="Times New Roman" w:cs="Times New Roman"/>
          <w:lang/>
        </w:rPr>
        <w:t xml:space="preserve"> in </w:t>
      </w:r>
      <w:r w:rsidRPr="00671B94">
        <w:rPr>
          <w:rFonts w:eastAsia="Times New Roman" w:cs="Times New Roman"/>
          <w:b/>
          <w:bCs/>
          <w:lang/>
        </w:rPr>
        <w:t>A</w:t>
      </w:r>
      <w:r w:rsidRPr="00671B94">
        <w:rPr>
          <w:rFonts w:eastAsia="Times New Roman" w:cs="Times New Roman"/>
          <w:lang/>
        </w:rPr>
        <w:t xml:space="preserve"> pa sta skupno število opazovanih nog in rok. Vse vrednosti so v območju od 1 do 1000.</w:t>
      </w:r>
    </w:p>
    <w:p w14:paraId="14AED02A" w14:textId="77777777" w:rsidR="00671B94" w:rsidRDefault="00671B94" w:rsidP="00814F35">
      <w:pPr>
        <w:spacing w:before="100" w:beforeAutospacing="1" w:after="100" w:afterAutospacing="1" w:line="240" w:lineRule="auto"/>
        <w:rPr>
          <w:rFonts w:eastAsia="Times New Roman" w:cs="Times New Roman"/>
          <w:lang/>
        </w:rPr>
      </w:pPr>
    </w:p>
    <w:p w14:paraId="23DB8B74" w14:textId="28D529BC"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b/>
          <w:bCs/>
          <w:lang/>
        </w:rPr>
        <w:t>Izhod</w:t>
      </w:r>
    </w:p>
    <w:p w14:paraId="38819A89" w14:textId="2F7EFBB1" w:rsidR="00814F35" w:rsidRPr="00671B94" w:rsidRDefault="00814F35" w:rsidP="00814F35">
      <w:pPr>
        <w:spacing w:before="100" w:beforeAutospacing="1" w:after="100" w:afterAutospacing="1" w:line="240" w:lineRule="auto"/>
        <w:rPr>
          <w:rFonts w:eastAsia="Times New Roman" w:cs="Times New Roman"/>
          <w:lang/>
        </w:rPr>
      </w:pPr>
      <w:r w:rsidRPr="00671B94">
        <w:rPr>
          <w:rFonts w:eastAsia="Times New Roman" w:cs="Times New Roman"/>
          <w:lang/>
        </w:rPr>
        <w:t>Za vsak podatkovni niz izpišite dve pozitivni celi števili, ki označujeta število robotov vsake vrste. Najprej izpišite število za prvo vrsto, nato za drugo. Če ni rešitve ali če je več rešitev, izpišite "?" (vprašaj).</w:t>
      </w:r>
    </w:p>
    <w:p w14:paraId="73769C0E" w14:textId="77777777" w:rsidR="007C7E09" w:rsidRPr="00671B94" w:rsidRDefault="007C7E09" w:rsidP="007C7E09">
      <w:pPr>
        <w:rPr>
          <w:u w:val="single"/>
        </w:rPr>
      </w:pPr>
      <w:r w:rsidRPr="00671B94">
        <w:rPr>
          <w:u w:val="single"/>
        </w:rPr>
        <w:t>PRIMER VHODNIH PODATKOV</w:t>
      </w:r>
      <w:r w:rsidRPr="00671B94">
        <w:tab/>
      </w:r>
      <w:r w:rsidRPr="00671B94">
        <w:tab/>
        <w:t xml:space="preserve">   </w:t>
      </w:r>
      <w:r w:rsidRPr="00671B94">
        <w:tab/>
        <w:t xml:space="preserve">       </w:t>
      </w:r>
      <w:r w:rsidRPr="00671B94">
        <w:rPr>
          <w:u w:val="single"/>
        </w:rPr>
        <w:t xml:space="preserve"> PRIMER IZHODNIH PODATKOV</w:t>
      </w:r>
    </w:p>
    <w:p w14:paraId="773B3B1B" w14:textId="47E4FEB4" w:rsidR="00814F35" w:rsidRPr="00814F35" w:rsidRDefault="007C7E09" w:rsidP="00814F35">
      <w:r w:rsidRPr="007C7E09">
        <w:rPr>
          <w:noProof/>
        </w:rPr>
        <w:drawing>
          <wp:inline distT="0" distB="0" distL="0" distR="0" wp14:anchorId="370C140F" wp14:editId="72E19867">
            <wp:extent cx="5943600" cy="209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96135"/>
                    </a:xfrm>
                    <a:prstGeom prst="rect">
                      <a:avLst/>
                    </a:prstGeom>
                  </pic:spPr>
                </pic:pic>
              </a:graphicData>
            </a:graphic>
          </wp:inline>
        </w:drawing>
      </w:r>
    </w:p>
    <w:p w14:paraId="58878341" w14:textId="3F39D306" w:rsidR="00814F35" w:rsidRDefault="007C7E09" w:rsidP="007C7E09">
      <w:pPr>
        <w:pStyle w:val="Heading2"/>
      </w:pPr>
      <w:r>
        <w:lastRenderedPageBreak/>
        <w:t>OPIS PROBLEMA IN IDEJA REŠITVE</w:t>
      </w:r>
    </w:p>
    <w:p w14:paraId="2861526A" w14:textId="333CA10A" w:rsidR="007C7E09" w:rsidRDefault="007C7E09" w:rsidP="007C7E09">
      <w:r>
        <w:t xml:space="preserve">Izračunati moramo koliko robotov z </w:t>
      </w:r>
      <w:r w:rsidR="00954D36">
        <w:t>a1 rok in l1 nog in koliko robotov z a2 rok in l2 rok je v seštevku vseh rok in nog.</w:t>
      </w:r>
    </w:p>
    <w:p w14:paraId="58286489" w14:textId="6F57DC57" w:rsidR="00954D36" w:rsidRDefault="00954D36" w:rsidP="007C7E09">
      <w:r>
        <w:t>Najprej preberemo število primerov. Potem beremo l1, a1, l2, a2, lt in at. Število rok in nog prvega modela robota, število rok in nog drugega modela robota in koliko rok in nog je bilo preštetih skupaj.</w:t>
      </w:r>
    </w:p>
    <w:p w14:paraId="09149AEE" w14:textId="77777777" w:rsidR="00645436" w:rsidRDefault="00954D36" w:rsidP="007C7E09">
      <w:r>
        <w:t xml:space="preserve">Ker lahko nastopajo velike številke si izberemo zgornjo mejo (Zm) – do kam gremo preverjati koliko je robotov enega tipa in koliko drugega. S števcem for zanke predstavimo število robotov prvega tipa. Za števec, ki se premika od 1 do Zm izračunamo ali se število </w:t>
      </w:r>
      <w:r w:rsidR="00645436">
        <w:t>nog</w:t>
      </w:r>
      <w:r>
        <w:t xml:space="preserve"> izide, če se potem izračunamo</w:t>
      </w:r>
      <w:r w:rsidR="00645436">
        <w:t xml:space="preserve"> koliko robotov drugega tipa je. To potem zapakiramo v tuple in dodamo v seznam rešitev. </w:t>
      </w:r>
    </w:p>
    <w:p w14:paraId="63E39040" w14:textId="4D853740" w:rsidR="00645436" w:rsidRDefault="00645436" w:rsidP="007C7E09">
      <w:r>
        <w:t>Če je na koncu izvajanja programa v funkciji samo en rezultat, ga vrnemo. Drugače pa vrnemo          (-1, -1), kar simbolizira, da ali je rešitev več ali pa da rešitve ni – vsekakor napačen rezultat in izpišemo '?'.</w:t>
      </w:r>
    </w:p>
    <w:p w14:paraId="1E0C9516" w14:textId="113146F1" w:rsidR="001753ED" w:rsidRDefault="001753ED" w:rsidP="001753ED">
      <w:pPr>
        <w:pStyle w:val="Heading2"/>
      </w:pPr>
      <w:r>
        <w:t>DOKAZ, DA JE NALOGA REŠENA</w:t>
      </w:r>
    </w:p>
    <w:p w14:paraId="5EF5C4A0" w14:textId="400DDA98" w:rsidR="001753ED" w:rsidRDefault="001753ED" w:rsidP="001753ED">
      <w:r w:rsidRPr="001753ED">
        <w:drawing>
          <wp:inline distT="0" distB="0" distL="0" distR="0" wp14:anchorId="6E87C20C" wp14:editId="3AED0706">
            <wp:extent cx="6433794" cy="466725"/>
            <wp:effectExtent l="0" t="0" r="5715" b="0"/>
            <wp:docPr id="154558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87081" name=""/>
                    <pic:cNvPicPr/>
                  </pic:nvPicPr>
                  <pic:blipFill>
                    <a:blip r:embed="rId36"/>
                    <a:stretch>
                      <a:fillRect/>
                    </a:stretch>
                  </pic:blipFill>
                  <pic:spPr>
                    <a:xfrm>
                      <a:off x="0" y="0"/>
                      <a:ext cx="6435403" cy="466842"/>
                    </a:xfrm>
                    <a:prstGeom prst="rect">
                      <a:avLst/>
                    </a:prstGeom>
                  </pic:spPr>
                </pic:pic>
              </a:graphicData>
            </a:graphic>
          </wp:inline>
        </w:drawing>
      </w:r>
    </w:p>
    <w:p w14:paraId="71E6721C" w14:textId="77777777" w:rsidR="001753ED" w:rsidRDefault="001753ED" w:rsidP="001753ED"/>
    <w:p w14:paraId="1B67260E" w14:textId="547AB719" w:rsidR="001753ED" w:rsidRDefault="00EE216A" w:rsidP="00EE216A">
      <w:pPr>
        <w:pStyle w:val="Heading2"/>
      </w:pPr>
      <w:r>
        <w:t>DATOTEKA</w:t>
      </w:r>
    </w:p>
    <w:p w14:paraId="5EAC05DA" w14:textId="0437FB71" w:rsidR="00EE216A" w:rsidRPr="00EE216A" w:rsidRDefault="002E2F3C" w:rsidP="00EE216A">
      <w:r>
        <w:t>robotopia.py</w:t>
      </w:r>
    </w:p>
    <w:p w14:paraId="53D72FB4" w14:textId="014DDEF7" w:rsidR="00EE216A" w:rsidRDefault="00EE216A">
      <w:pPr>
        <w:spacing w:line="278" w:lineRule="auto"/>
      </w:pPr>
      <w:r>
        <w:br w:type="page"/>
      </w:r>
    </w:p>
    <w:p w14:paraId="2AC08ADA" w14:textId="72B0BD12" w:rsidR="001753ED" w:rsidRDefault="001753ED" w:rsidP="001753ED">
      <w:pPr>
        <w:pStyle w:val="Heading1"/>
      </w:pPr>
      <w:r>
        <w:lastRenderedPageBreak/>
        <w:t>Bank Queue</w:t>
      </w:r>
    </w:p>
    <w:p w14:paraId="504E517E" w14:textId="1FAB01FA" w:rsidR="001753ED" w:rsidRDefault="001753ED" w:rsidP="001753ED">
      <w:r>
        <w:rPr>
          <w:noProof/>
        </w:rPr>
        <w:drawing>
          <wp:anchor distT="0" distB="0" distL="114300" distR="114300" simplePos="0" relativeHeight="251662336" behindDoc="0" locked="0" layoutInCell="1" allowOverlap="1" wp14:anchorId="3900E167" wp14:editId="64D5DFD2">
            <wp:simplePos x="0" y="0"/>
            <wp:positionH relativeFrom="margin">
              <wp:align>center</wp:align>
            </wp:positionH>
            <wp:positionV relativeFrom="paragraph">
              <wp:posOffset>353060</wp:posOffset>
            </wp:positionV>
            <wp:extent cx="6717665" cy="571500"/>
            <wp:effectExtent l="0" t="0" r="6985" b="0"/>
            <wp:wrapSquare wrapText="bothSides"/>
            <wp:docPr id="1506361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1766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Naloga je na spletni strani </w:t>
      </w:r>
      <w:hyperlink r:id="rId38" w:history="1">
        <w:r w:rsidRPr="003A5F58">
          <w:rPr>
            <w:rStyle w:val="Hyperlink"/>
          </w:rPr>
          <w:t>https://open.kattis.com/problems/bank</w:t>
        </w:r>
      </w:hyperlink>
      <w:r>
        <w:t xml:space="preserve"> in je vredna 2.8 točke.</w:t>
      </w:r>
    </w:p>
    <w:p w14:paraId="353CA870" w14:textId="4DB7CFC8" w:rsidR="001753ED" w:rsidRDefault="001753ED" w:rsidP="001753ED"/>
    <w:p w14:paraId="6F2C00CD" w14:textId="63748CC1" w:rsidR="001753ED" w:rsidRDefault="001753ED" w:rsidP="001753ED">
      <w:pPr>
        <w:pStyle w:val="Heading2"/>
      </w:pPr>
      <w:r>
        <w:t>BESEDILO NALOGE</w:t>
      </w:r>
    </w:p>
    <w:p w14:paraId="5D0CCFC9" w14:textId="71EC593C" w:rsidR="00A513C9" w:rsidRPr="00A513C9" w:rsidRDefault="00A513C9" w:rsidP="00A513C9">
      <w:r w:rsidRPr="00A513C9">
        <w:t>Oliver je vodja banke blizu KTH in želi kmalu zapreti banko. V vrsti stoji veliko ljudi, ki želijo položiti gotovino na svoje račune, potem ko so slišali, da je banka zvišala obrestne mere</w:t>
      </w:r>
      <w:r>
        <w:t xml:space="preserve"> za 42%</w:t>
      </w:r>
      <w:r w:rsidRPr="00A513C9">
        <w:t xml:space="preserve"> (iz</w:t>
      </w:r>
      <w:r>
        <w:t xml:space="preserve"> 0.01% na 0.0142% na leto</w:t>
      </w:r>
      <w:r w:rsidRPr="00A513C9">
        <w:t>).</w:t>
      </w:r>
      <w:r>
        <w:t xml:space="preserve"> </w:t>
      </w:r>
      <w:r w:rsidRPr="00A513C9">
        <w:t>Vendar je ljudi preveč in odprto je le eno okence, ki lahko postreže eno osebo na minuto. Oliver</w:t>
      </w:r>
      <w:r>
        <w:t xml:space="preserve"> </w:t>
      </w:r>
      <w:r w:rsidRPr="00A513C9">
        <w:t>je pohlepen</w:t>
      </w:r>
      <w:r>
        <w:t xml:space="preserve"> in </w:t>
      </w:r>
      <w:r w:rsidRPr="00A513C9">
        <w:t xml:space="preserve">bi rad zbral ljudi v vrsti tako, da bi bil skupni znesek gotovine, ki jo </w:t>
      </w:r>
      <w:r>
        <w:t>bodo</w:t>
      </w:r>
      <w:r w:rsidRPr="00A513C9">
        <w:t xml:space="preserve"> ljudje položi</w:t>
      </w:r>
      <w:r>
        <w:t>li</w:t>
      </w:r>
      <w:r w:rsidRPr="00A513C9">
        <w:t xml:space="preserve"> čim večji, saj bo ta denar potem čez noč delal za banko.</w:t>
      </w:r>
    </w:p>
    <w:p w14:paraId="65032A5F" w14:textId="0972E1E0" w:rsidR="00A513C9" w:rsidRPr="00A513C9" w:rsidRDefault="00A513C9" w:rsidP="00A513C9">
      <w:r w:rsidRPr="00A513C9">
        <w:t>Obstaja pa težava. Nekateri ljudje nimajo časa čakati do zaprtja banke, saj morajo drugam, zato morajo biti postreženi do določenega časa, sicer odidejo. Oliver je tudi izključil senzor pri vhodnih vratih, tako da nihče več ne more vstopiti, ker je avla že prepolna.</w:t>
      </w:r>
    </w:p>
    <w:p w14:paraId="55755884" w14:textId="17500E84" w:rsidR="00A513C9" w:rsidRPr="00A513C9" w:rsidRDefault="00A513C9" w:rsidP="00A513C9">
      <w:r w:rsidRPr="00A513C9">
        <w:t>Pomagaj Oliverju izračunati, koliko gotovine lahko dobi od ljudi, ki trenutno stojijo v vrsti, preden banka zapre – ob predpostavki, da lahko na minuto postreže največ eno osebo.</w:t>
      </w:r>
    </w:p>
    <w:p w14:paraId="11D1A542" w14:textId="5F73F0D0" w:rsidR="00A513C9" w:rsidRPr="00A513C9" w:rsidRDefault="00A513C9" w:rsidP="00A513C9">
      <w:pPr>
        <w:rPr>
          <w:b/>
          <w:bCs/>
        </w:rPr>
      </w:pPr>
      <w:r w:rsidRPr="00A513C9">
        <w:rPr>
          <w:b/>
          <w:bCs/>
        </w:rPr>
        <w:t>Vhod</w:t>
      </w:r>
      <w:r>
        <w:rPr>
          <w:b/>
          <w:bCs/>
        </w:rPr>
        <w:t>ni podatki:</w:t>
      </w:r>
    </w:p>
    <w:p w14:paraId="2F7B7589" w14:textId="729AC89E" w:rsidR="00A513C9" w:rsidRPr="00A513C9" w:rsidRDefault="00A513C9" w:rsidP="00A513C9">
      <w:r w:rsidRPr="00A513C9">
        <w:t>Prva vrstica vhodnih podatkov vsebuje dve celi števili</w:t>
      </w:r>
      <w:r>
        <w:t xml:space="preserve"> </w:t>
      </w:r>
      <w:r w:rsidRPr="00A513C9">
        <w:rPr>
          <w:b/>
          <w:bCs/>
        </w:rPr>
        <w:t>n</w:t>
      </w:r>
      <w:r>
        <w:rPr>
          <w:b/>
          <w:bCs/>
        </w:rPr>
        <w:t xml:space="preserve"> </w:t>
      </w:r>
      <w:r>
        <w:t>(1 ≤ n ≤ 10000)</w:t>
      </w:r>
      <w:r w:rsidRPr="00A513C9">
        <w:t xml:space="preserve"> in </w:t>
      </w:r>
      <w:r w:rsidRPr="00A513C9">
        <w:rPr>
          <w:b/>
          <w:bCs/>
        </w:rPr>
        <w:t>t</w:t>
      </w:r>
      <w:r>
        <w:rPr>
          <w:b/>
          <w:bCs/>
        </w:rPr>
        <w:t xml:space="preserve"> </w:t>
      </w:r>
      <w:r>
        <w:t xml:space="preserve">(1 ≤ t </w:t>
      </w:r>
      <w:r>
        <w:t>≤</w:t>
      </w:r>
      <w:r>
        <w:t xml:space="preserve"> 47)</w:t>
      </w:r>
      <w:r w:rsidRPr="00A513C9">
        <w:t>,</w:t>
      </w:r>
      <w:r>
        <w:t xml:space="preserve"> </w:t>
      </w:r>
      <w:r w:rsidRPr="00A513C9">
        <w:t xml:space="preserve">kjer je </w:t>
      </w:r>
      <w:r w:rsidRPr="00A513C9">
        <w:rPr>
          <w:b/>
          <w:bCs/>
        </w:rPr>
        <w:t>n</w:t>
      </w:r>
      <w:r w:rsidRPr="00A513C9">
        <w:t xml:space="preserve"> število ljudi v vrsti in </w:t>
      </w:r>
      <w:r w:rsidRPr="00A513C9">
        <w:rPr>
          <w:b/>
          <w:bCs/>
        </w:rPr>
        <w:t>t</w:t>
      </w:r>
      <w:r w:rsidRPr="00A513C9">
        <w:t xml:space="preserve"> čas v minutah do zaprtja banke.</w:t>
      </w:r>
      <w:r>
        <w:t xml:space="preserve"> </w:t>
      </w:r>
      <w:r w:rsidRPr="00A513C9">
        <w:t xml:space="preserve">Sledi </w:t>
      </w:r>
      <w:r w:rsidRPr="00A513C9">
        <w:rPr>
          <w:b/>
          <w:bCs/>
        </w:rPr>
        <w:t>n</w:t>
      </w:r>
      <w:r w:rsidRPr="00A513C9">
        <w:t xml:space="preserve"> vrstic, vsaka z dvema celoštevilskima vrednostma </w:t>
      </w:r>
      <w:r w:rsidRPr="00A513C9">
        <w:rPr>
          <w:b/>
          <w:bCs/>
        </w:rPr>
        <w:t>c</w:t>
      </w:r>
      <w:r w:rsidRPr="00A513C9">
        <w:t xml:space="preserve"> in </w:t>
      </w:r>
      <w:r w:rsidRPr="00A513C9">
        <w:rPr>
          <w:b/>
          <w:bCs/>
        </w:rPr>
        <w:t>d</w:t>
      </w:r>
      <w:r w:rsidRPr="00A513C9">
        <w:t>,</w:t>
      </w:r>
      <w:r>
        <w:t xml:space="preserve"> </w:t>
      </w:r>
      <w:r w:rsidRPr="00A513C9">
        <w:t xml:space="preserve">kjer </w:t>
      </w:r>
      <w:r w:rsidRPr="00A513C9">
        <w:rPr>
          <w:b/>
          <w:bCs/>
        </w:rPr>
        <w:t>c</w:t>
      </w:r>
      <w:r w:rsidRPr="00A513C9">
        <w:t xml:space="preserve"> pomeni količino gotovine v švedskih kronah, ki jo ima oseba,</w:t>
      </w:r>
      <w:r w:rsidRPr="00A513C9">
        <w:br/>
        <w:t xml:space="preserve">in </w:t>
      </w:r>
      <w:r w:rsidRPr="00A513C9">
        <w:rPr>
          <w:b/>
          <w:bCs/>
        </w:rPr>
        <w:t>d</w:t>
      </w:r>
      <w:r w:rsidRPr="00A513C9">
        <w:t xml:space="preserve"> pomeni čas v minutah od</w:t>
      </w:r>
      <w:r>
        <w:t xml:space="preserve"> tega trenutka</w:t>
      </w:r>
      <w:r w:rsidRPr="00A513C9">
        <w:t xml:space="preserve"> naprej, po katerem oseba odide, če ni postrežena.</w:t>
      </w:r>
      <w:r w:rsidRPr="00A513C9">
        <w:br/>
        <w:t xml:space="preserve">Za vsako osebo velja, da traja ena minuta, da je postrežena, in da jo je treba začeti streči najkasneje pri času </w:t>
      </w:r>
      <w:r w:rsidRPr="00A513C9">
        <w:rPr>
          <w:b/>
          <w:bCs/>
        </w:rPr>
        <w:t>d</w:t>
      </w:r>
      <w:r w:rsidRPr="00A513C9">
        <w:t>.</w:t>
      </w:r>
      <w:r>
        <w:t xml:space="preserve"> </w:t>
      </w:r>
      <w:r w:rsidRPr="00A513C9">
        <w:t xml:space="preserve">Velja lahko domnevati, da so </w:t>
      </w:r>
      <w:r w:rsidRPr="00A513C9">
        <w:rPr>
          <w:b/>
          <w:bCs/>
        </w:rPr>
        <w:t>1 ≤ n ≤ 10⁴</w:t>
      </w:r>
      <w:r w:rsidRPr="00A513C9">
        <w:t xml:space="preserve"> in </w:t>
      </w:r>
      <w:r w:rsidRPr="00A513C9">
        <w:rPr>
          <w:b/>
          <w:bCs/>
        </w:rPr>
        <w:t>0 ≤ d &lt; t ≤ 10⁴</w:t>
      </w:r>
      <w:r w:rsidRPr="00A513C9">
        <w:t>.</w:t>
      </w:r>
    </w:p>
    <w:p w14:paraId="2E58C397" w14:textId="4522B483" w:rsidR="00A513C9" w:rsidRPr="00A513C9" w:rsidRDefault="00A513C9" w:rsidP="00A513C9">
      <w:pPr>
        <w:rPr>
          <w:b/>
          <w:bCs/>
        </w:rPr>
      </w:pPr>
      <w:r w:rsidRPr="00A513C9">
        <w:rPr>
          <w:b/>
          <w:bCs/>
        </w:rPr>
        <w:t>Izhod</w:t>
      </w:r>
      <w:r>
        <w:rPr>
          <w:b/>
          <w:bCs/>
        </w:rPr>
        <w:t>ni podatki:</w:t>
      </w:r>
    </w:p>
    <w:p w14:paraId="1E5441E3" w14:textId="77777777" w:rsidR="00A513C9" w:rsidRDefault="00A513C9" w:rsidP="00A513C9">
      <w:r w:rsidRPr="00A513C9">
        <w:t>Izpiši eno vrstico z največjo možno količino denarja, ki jo lahko dobiš od ljudi v vrsti, preden se banka zapre.</w:t>
      </w:r>
    </w:p>
    <w:p w14:paraId="1CA526E1" w14:textId="77777777" w:rsidR="00A513C9" w:rsidRDefault="00A513C9" w:rsidP="00A513C9"/>
    <w:p w14:paraId="18E0FAB3" w14:textId="77777777" w:rsidR="00A513C9" w:rsidRDefault="00A513C9" w:rsidP="00A513C9"/>
    <w:p w14:paraId="014AB3DD" w14:textId="77777777" w:rsidR="00A513C9" w:rsidRDefault="00A513C9" w:rsidP="00A513C9"/>
    <w:p w14:paraId="7BFC2108" w14:textId="77777777" w:rsidR="00A513C9" w:rsidRDefault="00A513C9" w:rsidP="00A513C9"/>
    <w:p w14:paraId="250C1BD2" w14:textId="77777777" w:rsidR="00A513C9" w:rsidRDefault="00A513C9" w:rsidP="00A513C9"/>
    <w:p w14:paraId="347DDD93" w14:textId="77777777" w:rsidR="00A513C9" w:rsidRDefault="00A513C9" w:rsidP="00A513C9"/>
    <w:p w14:paraId="27BF19BE" w14:textId="77777777" w:rsidR="00A513C9" w:rsidRPr="00A513C9" w:rsidRDefault="00A513C9" w:rsidP="00A513C9"/>
    <w:p w14:paraId="296DA207" w14:textId="67F8ED54" w:rsidR="00A513C9" w:rsidRPr="00671B94" w:rsidRDefault="00A513C9" w:rsidP="00A513C9">
      <w:pPr>
        <w:rPr>
          <w:u w:val="single"/>
        </w:rPr>
      </w:pPr>
      <w:r w:rsidRPr="00671B94">
        <w:rPr>
          <w:u w:val="single"/>
        </w:rPr>
        <w:lastRenderedPageBreak/>
        <w:t>PRIMER VHODNIH PODATKOV</w:t>
      </w:r>
      <w:r>
        <w:rPr>
          <w:u w:val="single"/>
        </w:rPr>
        <w:t xml:space="preserve"> 1</w:t>
      </w:r>
      <w:r w:rsidRPr="00671B94">
        <w:tab/>
      </w:r>
      <w:r w:rsidRPr="00671B94">
        <w:tab/>
        <w:t xml:space="preserve">   </w:t>
      </w:r>
      <w:r w:rsidRPr="00671B94">
        <w:tab/>
        <w:t xml:space="preserve">       </w:t>
      </w:r>
      <w:r w:rsidRPr="00671B94">
        <w:rPr>
          <w:u w:val="single"/>
        </w:rPr>
        <w:t xml:space="preserve"> PRIMER IZHODNIH PODATKOV</w:t>
      </w:r>
      <w:r>
        <w:rPr>
          <w:u w:val="single"/>
        </w:rPr>
        <w:t xml:space="preserve"> 1</w:t>
      </w:r>
    </w:p>
    <w:p w14:paraId="479E6415" w14:textId="400C8142" w:rsidR="001753ED" w:rsidRDefault="00A513C9" w:rsidP="001753ED">
      <w:r>
        <w:rPr>
          <w:noProof/>
        </w:rPr>
        <w:drawing>
          <wp:inline distT="0" distB="0" distL="0" distR="0" wp14:anchorId="0B6E1932" wp14:editId="7D2CF052">
            <wp:extent cx="5943600" cy="2038350"/>
            <wp:effectExtent l="0" t="0" r="0" b="0"/>
            <wp:docPr id="1440979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0BAAE36B" w14:textId="77777777" w:rsidR="00A513C9" w:rsidRDefault="00A513C9" w:rsidP="00A513C9">
      <w:pPr>
        <w:rPr>
          <w:u w:val="single"/>
        </w:rPr>
      </w:pPr>
      <w:r w:rsidRPr="00671B94">
        <w:rPr>
          <w:u w:val="single"/>
        </w:rPr>
        <w:t>PRIMER VHODNIH PODATKOV</w:t>
      </w:r>
      <w:r>
        <w:rPr>
          <w:u w:val="single"/>
        </w:rPr>
        <w:t xml:space="preserve"> </w:t>
      </w:r>
      <w:r>
        <w:rPr>
          <w:u w:val="single"/>
        </w:rPr>
        <w:t>2</w:t>
      </w:r>
      <w:r w:rsidRPr="00671B94">
        <w:tab/>
      </w:r>
      <w:r w:rsidRPr="00671B94">
        <w:tab/>
        <w:t xml:space="preserve">   </w:t>
      </w:r>
      <w:r w:rsidRPr="00671B94">
        <w:tab/>
        <w:t xml:space="preserve">       </w:t>
      </w:r>
      <w:r w:rsidRPr="00671B94">
        <w:rPr>
          <w:u w:val="single"/>
        </w:rPr>
        <w:t xml:space="preserve"> PRIMER IZHODNIH PODATKOV</w:t>
      </w:r>
      <w:r>
        <w:rPr>
          <w:u w:val="single"/>
        </w:rPr>
        <w:t xml:space="preserve"> </w:t>
      </w:r>
      <w:r>
        <w:rPr>
          <w:u w:val="single"/>
        </w:rPr>
        <w:t>2</w:t>
      </w:r>
    </w:p>
    <w:p w14:paraId="7092A3D6" w14:textId="7DF3C3C9" w:rsidR="00A513C9" w:rsidRDefault="00A513C9" w:rsidP="00A513C9">
      <w:pPr>
        <w:rPr>
          <w:u w:val="single"/>
        </w:rPr>
      </w:pPr>
      <w:r>
        <w:rPr>
          <w:noProof/>
          <w:u w:val="single"/>
        </w:rPr>
        <w:drawing>
          <wp:inline distT="0" distB="0" distL="0" distR="0" wp14:anchorId="47D7DCC5" wp14:editId="6EA5AF53">
            <wp:extent cx="5934075" cy="2085975"/>
            <wp:effectExtent l="0" t="0" r="9525" b="9525"/>
            <wp:docPr id="1439485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69552212" w14:textId="77777777" w:rsidR="00A513C9" w:rsidRDefault="00A513C9" w:rsidP="00A513C9">
      <w:pPr>
        <w:rPr>
          <w:u w:val="single"/>
        </w:rPr>
      </w:pPr>
    </w:p>
    <w:p w14:paraId="2BE5189E" w14:textId="77777777" w:rsidR="00A513C9" w:rsidRPr="00671B94" w:rsidRDefault="00A513C9" w:rsidP="00A513C9">
      <w:pPr>
        <w:rPr>
          <w:u w:val="single"/>
        </w:rPr>
      </w:pPr>
    </w:p>
    <w:p w14:paraId="13F6727B" w14:textId="2C8DA61E" w:rsidR="00A513C9" w:rsidRDefault="00A513C9" w:rsidP="00A513C9">
      <w:pPr>
        <w:pStyle w:val="Heading2"/>
      </w:pPr>
      <w:r>
        <w:t>OPIS PROBLEMA IN IDEJA REŠITVE</w:t>
      </w:r>
    </w:p>
    <w:p w14:paraId="69D02EE9" w14:textId="4489E175" w:rsidR="00A513C9" w:rsidRDefault="00693D81" w:rsidP="00A513C9">
      <w:r>
        <w:t>Izračunati moramo kolikšna je maksimalna vrednost denarja, ki ga lahko položimo  v banko pred zaprtjem.</w:t>
      </w:r>
    </w:p>
    <w:p w14:paraId="74C3159E" w14:textId="4BF92516" w:rsidR="00693D81" w:rsidRDefault="00693D81" w:rsidP="00A513C9">
      <w:r>
        <w:t>Najprej preberemo n (število ljudi) in t (koliko je časa je banka še odprta). Potem preberemo podatke vsakega človeka (koliko denarja ima in do katere minute čaka. Potem pa za vsako minuto (od zadnje minute do prve minute) iščemo osebo, ki še ni bila postrežena, lahko počaka vsaj do trenutne minute in ima največ denarja. Če tako osebo najdemo, njen denar dodamo k rezultatu in jo označimo kot postreženo.</w:t>
      </w:r>
    </w:p>
    <w:p w14:paraId="0A207C67" w14:textId="6A7F5513" w:rsidR="00693D81" w:rsidRDefault="00693D81" w:rsidP="00A513C9">
      <w:r>
        <w:t>Zakaj začnemo pri zadnji minuti in gremo proti prvi? Zato, da si najprej »rezerviramo«, tiste ljudi, ki imajo največ denarja in lahko počakajo najdlje, da jih nebi slučajno uporabili prej.</w:t>
      </w:r>
    </w:p>
    <w:p w14:paraId="159AD62E" w14:textId="66AE8604" w:rsidR="00EE216A" w:rsidRDefault="00EE216A" w:rsidP="00EE216A">
      <w:pPr>
        <w:pStyle w:val="Heading2"/>
      </w:pPr>
      <w:r>
        <w:lastRenderedPageBreak/>
        <w:t>DOKAZ, DA JE NALOGA REŠENA</w:t>
      </w:r>
    </w:p>
    <w:p w14:paraId="65884C4A" w14:textId="563C114C" w:rsidR="00EE216A" w:rsidRPr="00EE216A" w:rsidRDefault="00EE216A" w:rsidP="00EE216A">
      <w:r>
        <w:rPr>
          <w:noProof/>
        </w:rPr>
        <w:drawing>
          <wp:inline distT="0" distB="0" distL="0" distR="0" wp14:anchorId="3B538490" wp14:editId="08695F2F">
            <wp:extent cx="5943600" cy="400050"/>
            <wp:effectExtent l="0" t="0" r="0" b="0"/>
            <wp:docPr id="1515030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14:paraId="71AE091B" w14:textId="76402ACB" w:rsidR="00EE216A" w:rsidRDefault="00EE216A" w:rsidP="00EE216A">
      <w:pPr>
        <w:pStyle w:val="Heading2"/>
      </w:pPr>
      <w:r>
        <w:t>DATOTEKA</w:t>
      </w:r>
    </w:p>
    <w:p w14:paraId="799810E2" w14:textId="19F27025" w:rsidR="00EE216A" w:rsidRPr="00EE216A" w:rsidRDefault="00EE216A" w:rsidP="00EE216A">
      <w:r>
        <w:t>bank.py</w:t>
      </w:r>
    </w:p>
    <w:sectPr w:rsidR="00EE216A" w:rsidRPr="00EE21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905C2" w14:textId="77777777" w:rsidR="00384E72" w:rsidRDefault="00384E72" w:rsidP="008C5A63">
      <w:pPr>
        <w:spacing w:after="0" w:line="240" w:lineRule="auto"/>
      </w:pPr>
      <w:r>
        <w:separator/>
      </w:r>
    </w:p>
  </w:endnote>
  <w:endnote w:type="continuationSeparator" w:id="0">
    <w:p w14:paraId="7AB3ECC8" w14:textId="77777777" w:rsidR="00384E72" w:rsidRDefault="00384E72" w:rsidP="008C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6A4F6" w14:textId="77777777" w:rsidR="00384E72" w:rsidRDefault="00384E72" w:rsidP="008C5A63">
      <w:pPr>
        <w:spacing w:after="0" w:line="240" w:lineRule="auto"/>
      </w:pPr>
      <w:r>
        <w:separator/>
      </w:r>
    </w:p>
  </w:footnote>
  <w:footnote w:type="continuationSeparator" w:id="0">
    <w:p w14:paraId="76B5A5AC" w14:textId="77777777" w:rsidR="00384E72" w:rsidRDefault="00384E72" w:rsidP="008C5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54514"/>
    <w:multiLevelType w:val="multilevel"/>
    <w:tmpl w:val="C69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B37D3"/>
    <w:multiLevelType w:val="hybridMultilevel"/>
    <w:tmpl w:val="AC94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919204">
    <w:abstractNumId w:val="0"/>
  </w:num>
  <w:num w:numId="2" w16cid:durableId="150753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D4"/>
    <w:rsid w:val="00133945"/>
    <w:rsid w:val="001753ED"/>
    <w:rsid w:val="00177CA7"/>
    <w:rsid w:val="002648E0"/>
    <w:rsid w:val="002E2F3C"/>
    <w:rsid w:val="00384E72"/>
    <w:rsid w:val="003C19FF"/>
    <w:rsid w:val="00523BD4"/>
    <w:rsid w:val="00645436"/>
    <w:rsid w:val="006470B4"/>
    <w:rsid w:val="00671B94"/>
    <w:rsid w:val="00693D81"/>
    <w:rsid w:val="007C7E09"/>
    <w:rsid w:val="00814F35"/>
    <w:rsid w:val="00836519"/>
    <w:rsid w:val="008C5A63"/>
    <w:rsid w:val="00954D36"/>
    <w:rsid w:val="00A40233"/>
    <w:rsid w:val="00A513C9"/>
    <w:rsid w:val="00A86836"/>
    <w:rsid w:val="00BD048F"/>
    <w:rsid w:val="00C27BA8"/>
    <w:rsid w:val="00CF4838"/>
    <w:rsid w:val="00E15873"/>
    <w:rsid w:val="00EC1EBF"/>
    <w:rsid w:val="00EE216A"/>
    <w:rsid w:val="00F50A64"/>
    <w:rsid w:val="00FC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6C32"/>
  <w15:chartTrackingRefBased/>
  <w15:docId w15:val="{DCB9DBB6-2F16-42D0-BD51-288877F1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BD4"/>
    <w:pPr>
      <w:spacing w:line="259" w:lineRule="auto"/>
    </w:pPr>
    <w:rPr>
      <w:kern w:val="0"/>
      <w:sz w:val="22"/>
      <w:szCs w:val="22"/>
      <w:lang w:val="sl-SI"/>
      <w14:ligatures w14:val="none"/>
    </w:rPr>
  </w:style>
  <w:style w:type="paragraph" w:styleId="Heading1">
    <w:name w:val="heading 1"/>
    <w:basedOn w:val="Normal"/>
    <w:next w:val="Normal"/>
    <w:link w:val="Heading1Char"/>
    <w:uiPriority w:val="9"/>
    <w:qFormat/>
    <w:rsid w:val="00523BD4"/>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77CA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523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D4"/>
    <w:rPr>
      <w:rFonts w:asciiTheme="majorHAnsi" w:eastAsiaTheme="majorEastAsia" w:hAnsiTheme="majorHAnsi" w:cstheme="majorBidi"/>
      <w:color w:val="0F4761" w:themeColor="accent1" w:themeShade="BF"/>
      <w:kern w:val="0"/>
      <w:sz w:val="28"/>
      <w:szCs w:val="40"/>
      <w:lang w:val="sl-SI"/>
      <w14:ligatures w14:val="none"/>
    </w:rPr>
  </w:style>
  <w:style w:type="character" w:customStyle="1" w:styleId="Heading2Char">
    <w:name w:val="Heading 2 Char"/>
    <w:basedOn w:val="DefaultParagraphFont"/>
    <w:link w:val="Heading2"/>
    <w:uiPriority w:val="9"/>
    <w:rsid w:val="00177CA7"/>
    <w:rPr>
      <w:rFonts w:asciiTheme="majorHAnsi" w:eastAsiaTheme="majorEastAsia" w:hAnsiTheme="majorHAnsi" w:cstheme="majorBidi"/>
      <w:color w:val="0F4761" w:themeColor="accent1" w:themeShade="BF"/>
      <w:kern w:val="0"/>
      <w:sz w:val="22"/>
      <w:szCs w:val="32"/>
      <w:lang w:val="sl-SI"/>
      <w14:ligatures w14:val="none"/>
    </w:rPr>
  </w:style>
  <w:style w:type="character" w:customStyle="1" w:styleId="Heading3Char">
    <w:name w:val="Heading 3 Char"/>
    <w:basedOn w:val="DefaultParagraphFont"/>
    <w:link w:val="Heading3"/>
    <w:uiPriority w:val="9"/>
    <w:semiHidden/>
    <w:rsid w:val="00523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D4"/>
    <w:rPr>
      <w:rFonts w:eastAsiaTheme="majorEastAsia" w:cstheme="majorBidi"/>
      <w:color w:val="272727" w:themeColor="text1" w:themeTint="D8"/>
    </w:rPr>
  </w:style>
  <w:style w:type="paragraph" w:styleId="Title">
    <w:name w:val="Title"/>
    <w:basedOn w:val="Normal"/>
    <w:next w:val="Normal"/>
    <w:link w:val="TitleChar"/>
    <w:uiPriority w:val="10"/>
    <w:qFormat/>
    <w:rsid w:val="00523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D4"/>
    <w:pPr>
      <w:spacing w:before="160"/>
      <w:jc w:val="center"/>
    </w:pPr>
    <w:rPr>
      <w:i/>
      <w:iCs/>
      <w:color w:val="404040" w:themeColor="text1" w:themeTint="BF"/>
    </w:rPr>
  </w:style>
  <w:style w:type="character" w:customStyle="1" w:styleId="QuoteChar">
    <w:name w:val="Quote Char"/>
    <w:basedOn w:val="DefaultParagraphFont"/>
    <w:link w:val="Quote"/>
    <w:uiPriority w:val="29"/>
    <w:rsid w:val="00523BD4"/>
    <w:rPr>
      <w:i/>
      <w:iCs/>
      <w:color w:val="404040" w:themeColor="text1" w:themeTint="BF"/>
    </w:rPr>
  </w:style>
  <w:style w:type="paragraph" w:styleId="ListParagraph">
    <w:name w:val="List Paragraph"/>
    <w:basedOn w:val="Normal"/>
    <w:uiPriority w:val="34"/>
    <w:qFormat/>
    <w:rsid w:val="00523BD4"/>
    <w:pPr>
      <w:ind w:left="720"/>
      <w:contextualSpacing/>
    </w:pPr>
  </w:style>
  <w:style w:type="character" w:styleId="IntenseEmphasis">
    <w:name w:val="Intense Emphasis"/>
    <w:basedOn w:val="DefaultParagraphFont"/>
    <w:uiPriority w:val="21"/>
    <w:qFormat/>
    <w:rsid w:val="00523BD4"/>
    <w:rPr>
      <w:i/>
      <w:iCs/>
      <w:color w:val="0F4761" w:themeColor="accent1" w:themeShade="BF"/>
    </w:rPr>
  </w:style>
  <w:style w:type="paragraph" w:styleId="IntenseQuote">
    <w:name w:val="Intense Quote"/>
    <w:basedOn w:val="Normal"/>
    <w:next w:val="Normal"/>
    <w:link w:val="IntenseQuoteChar"/>
    <w:uiPriority w:val="30"/>
    <w:qFormat/>
    <w:rsid w:val="0052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D4"/>
    <w:rPr>
      <w:i/>
      <w:iCs/>
      <w:color w:val="0F4761" w:themeColor="accent1" w:themeShade="BF"/>
    </w:rPr>
  </w:style>
  <w:style w:type="character" w:styleId="IntenseReference">
    <w:name w:val="Intense Reference"/>
    <w:basedOn w:val="DefaultParagraphFont"/>
    <w:uiPriority w:val="32"/>
    <w:qFormat/>
    <w:rsid w:val="00523BD4"/>
    <w:rPr>
      <w:b/>
      <w:bCs/>
      <w:smallCaps/>
      <w:color w:val="0F4761" w:themeColor="accent1" w:themeShade="BF"/>
      <w:spacing w:val="5"/>
    </w:rPr>
  </w:style>
  <w:style w:type="table" w:styleId="TableGrid">
    <w:name w:val="Table Grid"/>
    <w:basedOn w:val="TableNormal"/>
    <w:uiPriority w:val="39"/>
    <w:rsid w:val="0052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BD4"/>
    <w:rPr>
      <w:color w:val="467886" w:themeColor="hyperlink"/>
      <w:u w:val="single"/>
    </w:rPr>
  </w:style>
  <w:style w:type="character" w:styleId="UnresolvedMention">
    <w:name w:val="Unresolved Mention"/>
    <w:basedOn w:val="DefaultParagraphFont"/>
    <w:uiPriority w:val="99"/>
    <w:semiHidden/>
    <w:unhideWhenUsed/>
    <w:rsid w:val="00523BD4"/>
    <w:rPr>
      <w:color w:val="605E5C"/>
      <w:shd w:val="clear" w:color="auto" w:fill="E1DFDD"/>
    </w:rPr>
  </w:style>
  <w:style w:type="paragraph" w:styleId="Header">
    <w:name w:val="header"/>
    <w:basedOn w:val="Normal"/>
    <w:link w:val="HeaderChar"/>
    <w:uiPriority w:val="99"/>
    <w:unhideWhenUsed/>
    <w:rsid w:val="008C5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A63"/>
    <w:rPr>
      <w:kern w:val="0"/>
      <w:sz w:val="22"/>
      <w:szCs w:val="22"/>
      <w:lang w:val="sl-SI"/>
      <w14:ligatures w14:val="none"/>
    </w:rPr>
  </w:style>
  <w:style w:type="paragraph" w:styleId="Footer">
    <w:name w:val="footer"/>
    <w:basedOn w:val="Normal"/>
    <w:link w:val="FooterChar"/>
    <w:uiPriority w:val="99"/>
    <w:unhideWhenUsed/>
    <w:rsid w:val="008C5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A63"/>
    <w:rPr>
      <w:kern w:val="0"/>
      <w:sz w:val="22"/>
      <w:szCs w:val="22"/>
      <w:lang w:val="sl-SI"/>
      <w14:ligatures w14:val="none"/>
    </w:rPr>
  </w:style>
  <w:style w:type="paragraph" w:styleId="NormalWeb">
    <w:name w:val="Normal (Web)"/>
    <w:basedOn w:val="Normal"/>
    <w:uiPriority w:val="99"/>
    <w:semiHidden/>
    <w:unhideWhenUsed/>
    <w:rsid w:val="00133945"/>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katex">
    <w:name w:val="katex"/>
    <w:basedOn w:val="DefaultParagraphFont"/>
    <w:rsid w:val="00133945"/>
  </w:style>
  <w:style w:type="character" w:styleId="Strong">
    <w:name w:val="Strong"/>
    <w:basedOn w:val="DefaultParagraphFont"/>
    <w:uiPriority w:val="22"/>
    <w:qFormat/>
    <w:rsid w:val="00133945"/>
    <w:rPr>
      <w:b/>
      <w:bCs/>
    </w:rPr>
  </w:style>
  <w:style w:type="character" w:styleId="PlaceholderText">
    <w:name w:val="Placeholder Text"/>
    <w:basedOn w:val="DefaultParagraphFont"/>
    <w:uiPriority w:val="99"/>
    <w:semiHidden/>
    <w:rsid w:val="00133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951979027">
      <w:bodyDiv w:val="1"/>
      <w:marLeft w:val="0"/>
      <w:marRight w:val="0"/>
      <w:marTop w:val="0"/>
      <w:marBottom w:val="0"/>
      <w:divBdr>
        <w:top w:val="none" w:sz="0" w:space="0" w:color="auto"/>
        <w:left w:val="none" w:sz="0" w:space="0" w:color="auto"/>
        <w:bottom w:val="none" w:sz="0" w:space="0" w:color="auto"/>
        <w:right w:val="none" w:sz="0" w:space="0" w:color="auto"/>
      </w:divBdr>
    </w:div>
    <w:div w:id="1005401743">
      <w:bodyDiv w:val="1"/>
      <w:marLeft w:val="0"/>
      <w:marRight w:val="0"/>
      <w:marTop w:val="0"/>
      <w:marBottom w:val="0"/>
      <w:divBdr>
        <w:top w:val="none" w:sz="0" w:space="0" w:color="auto"/>
        <w:left w:val="none" w:sz="0" w:space="0" w:color="auto"/>
        <w:bottom w:val="none" w:sz="0" w:space="0" w:color="auto"/>
        <w:right w:val="none" w:sz="0" w:space="0" w:color="auto"/>
      </w:divBdr>
    </w:div>
    <w:div w:id="16148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kattis.com/problems/robotopia"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hyperlink" Target="https://open.kattis.com/problems/robotopia"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open.kattis.com/problems/aprizenoonecanwin" TargetMode="External"/><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kattis.com/problems/alicedigital"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hyperlink" Target="https://open.kattis.com/problems/4thought"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s://open.kattis.com/problems/addingwords" TargetMode="External"/><Relationship Id="rId19" Type="http://schemas.openxmlformats.org/officeDocument/2006/relationships/image" Target="media/image5.png"/><Relationship Id="rId31" Type="http://schemas.openxmlformats.org/officeDocument/2006/relationships/hyperlink" Target="https://open.kattis.com/problems/alicedigital" TargetMode="External"/><Relationship Id="rId4" Type="http://schemas.openxmlformats.org/officeDocument/2006/relationships/webSettings" Target="webSettings.xml"/><Relationship Id="rId9" Type="http://schemas.openxmlformats.org/officeDocument/2006/relationships/hyperlink" Target="https://open.kattis.com/problems/aprizenoonecanwin" TargetMode="External"/><Relationship Id="rId14" Type="http://schemas.openxmlformats.org/officeDocument/2006/relationships/hyperlink" Target="https://open.kattis.com/problems/aprizenoonecanwin" TargetMode="External"/><Relationship Id="rId22" Type="http://schemas.openxmlformats.org/officeDocument/2006/relationships/image" Target="media/image7.png"/><Relationship Id="rId27" Type="http://schemas.openxmlformats.org/officeDocument/2006/relationships/hyperlink" Target="https://open.kattis.com/problems/addingwords"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hyperlink" Target="https://open.kattis.com/problems/4thought" TargetMode="External"/><Relationship Id="rId3" Type="http://schemas.openxmlformats.org/officeDocument/2006/relationships/settings" Target="settings.xml"/><Relationship Id="rId12" Type="http://schemas.openxmlformats.org/officeDocument/2006/relationships/hyperlink" Target="https://open.kattis.com/problems/bank"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s://open.kattis.com/problems/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17</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 Aljaž</dc:creator>
  <cp:keywords/>
  <dc:description/>
  <cp:lastModifiedBy>Marn, Aljaž</cp:lastModifiedBy>
  <cp:revision>7</cp:revision>
  <dcterms:created xsi:type="dcterms:W3CDTF">2025-01-05T20:03:00Z</dcterms:created>
  <dcterms:modified xsi:type="dcterms:W3CDTF">2025-04-18T20:00:00Z</dcterms:modified>
</cp:coreProperties>
</file>