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625E" w14:textId="6816D622" w:rsidR="001B16EC" w:rsidRDefault="000666A3">
      <w:r>
        <w:t>GUI</w:t>
      </w:r>
    </w:p>
    <w:p w14:paraId="0E0F7902" w14:textId="2A1495A4" w:rsidR="00777C6F" w:rsidRDefault="00777C6F">
      <w:r>
        <w:t>Tông màu chủ đạo</w:t>
      </w:r>
    </w:p>
    <w:p w14:paraId="3D8E6E97" w14:textId="77777777" w:rsidR="00777C6F" w:rsidRDefault="00777C6F" w:rsidP="00777C6F">
      <w:r>
        <w:t>/* Màu chính */</w:t>
      </w:r>
    </w:p>
    <w:p w14:paraId="1C357245" w14:textId="77777777" w:rsidR="00777C6F" w:rsidRDefault="00777C6F" w:rsidP="00777C6F">
      <w:r>
        <w:t>--dark-bg: #0F172A;        /* nền sidebar */</w:t>
      </w:r>
    </w:p>
    <w:p w14:paraId="496D8B9F" w14:textId="77777777" w:rsidR="00777C6F" w:rsidRDefault="00777C6F" w:rsidP="00777C6F">
      <w:r>
        <w:t>--top-bg: #111827;         /* top bar */</w:t>
      </w:r>
    </w:p>
    <w:p w14:paraId="0A922257" w14:textId="77777777" w:rsidR="00777C6F" w:rsidRDefault="00777C6F" w:rsidP="00777C6F">
      <w:r>
        <w:t>--primary-red: #E50914;    /* nút chính, cảnh báo, điểm nhấn */</w:t>
      </w:r>
    </w:p>
    <w:p w14:paraId="233C1356" w14:textId="77777777" w:rsidR="00777C6F" w:rsidRDefault="00777C6F" w:rsidP="00777C6F">
      <w:r>
        <w:t>--gold: #FBBF24;           /* điểm nhấn cinema/vé */</w:t>
      </w:r>
    </w:p>
    <w:p w14:paraId="52BE98C4" w14:textId="77777777" w:rsidR="00777C6F" w:rsidRDefault="00777C6F" w:rsidP="00777C6F">
      <w:r>
        <w:t>--content-bg: #F4F6F8;     /* nền vùng nội dung */</w:t>
      </w:r>
    </w:p>
    <w:p w14:paraId="74F77ED3" w14:textId="77777777" w:rsidR="00777C6F" w:rsidRDefault="00777C6F" w:rsidP="00777C6F">
      <w:r>
        <w:t>--card-bg: #FFFFFF;        /* card, form, bảng */</w:t>
      </w:r>
    </w:p>
    <w:p w14:paraId="55C96CDF" w14:textId="77777777" w:rsidR="00777C6F" w:rsidRDefault="00777C6F" w:rsidP="00777C6F">
      <w:r>
        <w:t>--text-dark: #111827;      /* chữ chính */</w:t>
      </w:r>
    </w:p>
    <w:p w14:paraId="6D0D708A" w14:textId="2B62898B" w:rsidR="00777C6F" w:rsidRDefault="00777C6F" w:rsidP="00777C6F">
      <w:r>
        <w:t>--text-muted: #6B7280;     /* chữ phụ */</w:t>
      </w:r>
    </w:p>
    <w:p w14:paraId="5ED7E6C6" w14:textId="2F6CD7CD" w:rsidR="000666A3" w:rsidRDefault="000666A3">
      <w:r>
        <w:t>Loading Screen</w:t>
      </w:r>
      <w:r w:rsidR="00777C6F">
        <w:t>: (900x550)</w:t>
      </w:r>
    </w:p>
    <w:p w14:paraId="6F08EC35" w14:textId="29220AA1" w:rsidR="000666A3" w:rsidRDefault="000666A3" w:rsidP="000666A3">
      <w:pPr>
        <w:pStyle w:val="ListParagraph"/>
        <w:numPr>
          <w:ilvl w:val="0"/>
          <w:numId w:val="1"/>
        </w:numPr>
      </w:pPr>
      <w:r>
        <w:t>Logo, tên hệ thống, loading bả</w:t>
      </w:r>
    </w:p>
    <w:p w14:paraId="576F97CF" w14:textId="40A00DC1" w:rsidR="000666A3" w:rsidRDefault="000666A3" w:rsidP="000666A3">
      <w:pPr>
        <w:pStyle w:val="ListParagraph"/>
        <w:numPr>
          <w:ilvl w:val="0"/>
          <w:numId w:val="1"/>
        </w:numPr>
      </w:pPr>
      <w:r>
        <w:t>LoadingView, LoadingControll</w:t>
      </w:r>
    </w:p>
    <w:p w14:paraId="28DC639A" w14:textId="6F69B8FE" w:rsidR="000666A3" w:rsidRDefault="000666A3" w:rsidP="000666A3">
      <w:pPr>
        <w:pStyle w:val="ListParagraph"/>
        <w:numPr>
          <w:ilvl w:val="0"/>
          <w:numId w:val="1"/>
        </w:numPr>
      </w:pPr>
      <w:r>
        <w:t>Sau vài giây chuyển sang Login Screen</w:t>
      </w:r>
    </w:p>
    <w:p w14:paraId="324D92A9" w14:textId="4D6F7AFE" w:rsidR="00255FF0" w:rsidRDefault="00255FF0" w:rsidP="00255FF0">
      <w:pPr>
        <w:ind w:left="360"/>
      </w:pPr>
      <w:r>
        <w:t>Doing</w:t>
      </w:r>
    </w:p>
    <w:p w14:paraId="2D3DBB2E" w14:textId="49B40304" w:rsidR="00255FF0" w:rsidRDefault="00255FF0" w:rsidP="00255FF0">
      <w:pPr>
        <w:pStyle w:val="ListParagraph"/>
        <w:numPr>
          <w:ilvl w:val="0"/>
          <w:numId w:val="1"/>
        </w:numPr>
      </w:pPr>
      <w:r>
        <w:t>Logo: 140x140px</w:t>
      </w:r>
    </w:p>
    <w:p w14:paraId="458BF793" w14:textId="4354BB12" w:rsidR="000666A3" w:rsidRDefault="000666A3" w:rsidP="000666A3">
      <w:r>
        <w:t>Login Screen</w:t>
      </w:r>
    </w:p>
    <w:p w14:paraId="2FB1A351" w14:textId="0A8FEA23" w:rsidR="000666A3" w:rsidRDefault="000666A3" w:rsidP="000666A3">
      <w:pPr>
        <w:pStyle w:val="ListParagraph"/>
        <w:numPr>
          <w:ilvl w:val="0"/>
          <w:numId w:val="1"/>
        </w:numPr>
      </w:pPr>
      <w:r>
        <w:t>Bắt buộc</w:t>
      </w:r>
    </w:p>
    <w:p w14:paraId="3C0944AE" w14:textId="2B9AA019" w:rsidR="000666A3" w:rsidRDefault="000666A3" w:rsidP="000666A3">
      <w:pPr>
        <w:pStyle w:val="ListParagraph"/>
        <w:numPr>
          <w:ilvl w:val="0"/>
          <w:numId w:val="1"/>
        </w:numPr>
      </w:pPr>
      <w:r>
        <w:t>Tên đăng nhập, mật khẩu, nút đăng nhập, thông báo lỗi</w:t>
      </w:r>
    </w:p>
    <w:p w14:paraId="4541FCA6" w14:textId="743A116E" w:rsidR="000666A3" w:rsidRDefault="000666A3" w:rsidP="000666A3">
      <w:pPr>
        <w:pStyle w:val="ListParagraph"/>
        <w:numPr>
          <w:ilvl w:val="0"/>
          <w:numId w:val="1"/>
        </w:numPr>
      </w:pPr>
      <w:r>
        <w:t>LoginView</w:t>
      </w:r>
    </w:p>
    <w:p w14:paraId="23D427E7" w14:textId="1894DBD6" w:rsidR="000666A3" w:rsidRDefault="000666A3" w:rsidP="000666A3">
      <w:pPr>
        <w:pStyle w:val="ListParagraph"/>
        <w:numPr>
          <w:ilvl w:val="0"/>
          <w:numId w:val="1"/>
        </w:numPr>
      </w:pPr>
      <w:r>
        <w:t>LoginController</w:t>
      </w:r>
    </w:p>
    <w:p w14:paraId="5D0B42EA" w14:textId="0B98E56F" w:rsidR="000666A3" w:rsidRDefault="000666A3" w:rsidP="000666A3">
      <w:pPr>
        <w:pStyle w:val="ListParagraph"/>
        <w:numPr>
          <w:ilvl w:val="0"/>
          <w:numId w:val="1"/>
        </w:numPr>
      </w:pPr>
      <w:r>
        <w:t>Sau vài giây chuyển sang Dashboard</w:t>
      </w:r>
    </w:p>
    <w:p w14:paraId="29EF7138" w14:textId="486D8E64" w:rsidR="000666A3" w:rsidRDefault="000666A3" w:rsidP="000666A3">
      <w:r>
        <w:t>DashBoard</w:t>
      </w:r>
    </w:p>
    <w:p w14:paraId="36738209" w14:textId="3CBD762B" w:rsidR="000666A3" w:rsidRDefault="000666A3" w:rsidP="000666A3">
      <w:pPr>
        <w:pStyle w:val="ListParagraph"/>
        <w:numPr>
          <w:ilvl w:val="0"/>
          <w:numId w:val="1"/>
        </w:numPr>
      </w:pPr>
      <w:r>
        <w:t>Là khung chính, bên trái là menu, bên phải là nội dung</w:t>
      </w:r>
    </w:p>
    <w:p w14:paraId="660EC8F9" w14:textId="057355D8" w:rsidR="000666A3" w:rsidRDefault="000666A3" w:rsidP="000666A3">
      <w:pPr>
        <w:pStyle w:val="ListParagraph"/>
        <w:numPr>
          <w:ilvl w:val="0"/>
          <w:numId w:val="1"/>
        </w:numPr>
      </w:pPr>
      <w:r>
        <w:t>Bố cục</w:t>
      </w:r>
    </w:p>
    <w:p w14:paraId="048CB2C7" w14:textId="0D9CE1D4" w:rsidR="000666A3" w:rsidRDefault="000666A3" w:rsidP="000666A3">
      <w:pPr>
        <w:pStyle w:val="ListParagraph"/>
        <w:numPr>
          <w:ilvl w:val="1"/>
          <w:numId w:val="1"/>
        </w:numPr>
      </w:pPr>
      <w:r>
        <w:t>Left: side bar</w:t>
      </w:r>
    </w:p>
    <w:p w14:paraId="78BC6DC6" w14:textId="21F3A2C0" w:rsidR="000666A3" w:rsidRDefault="000666A3" w:rsidP="000666A3">
      <w:pPr>
        <w:pStyle w:val="ListParagraph"/>
        <w:numPr>
          <w:ilvl w:val="1"/>
          <w:numId w:val="1"/>
        </w:numPr>
      </w:pPr>
      <w:r>
        <w:t>Top: Thanh tiêu đề, thông tin nhân viên</w:t>
      </w:r>
    </w:p>
    <w:p w14:paraId="09BDDEAE" w14:textId="4F15E5F7" w:rsidR="000666A3" w:rsidRDefault="000666A3" w:rsidP="000666A3">
      <w:pPr>
        <w:pStyle w:val="ListParagraph"/>
        <w:numPr>
          <w:ilvl w:val="1"/>
          <w:numId w:val="1"/>
        </w:numPr>
      </w:pPr>
      <w:r>
        <w:t>Center: nơi load các màn hình con</w:t>
      </w:r>
    </w:p>
    <w:p w14:paraId="00BD03CD" w14:textId="4989408C" w:rsidR="000666A3" w:rsidRDefault="000666A3" w:rsidP="000666A3">
      <w:pPr>
        <w:pStyle w:val="ListParagraph"/>
        <w:numPr>
          <w:ilvl w:val="0"/>
          <w:numId w:val="1"/>
        </w:numPr>
      </w:pPr>
      <w:r>
        <w:lastRenderedPageBreak/>
        <w:t xml:space="preserve">Menu bên trái </w:t>
      </w:r>
    </w:p>
    <w:p w14:paraId="4DF05E3D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Bán vé</w:t>
      </w:r>
    </w:p>
    <w:p w14:paraId="195C3037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Hóa đơn</w:t>
      </w:r>
    </w:p>
    <w:p w14:paraId="00B27099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Phim</w:t>
      </w:r>
    </w:p>
    <w:p w14:paraId="58963D0D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Suất chiếu</w:t>
      </w:r>
    </w:p>
    <w:p w14:paraId="16B100A8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Phòng &amp; ghế</w:t>
      </w:r>
    </w:p>
    <w:p w14:paraId="1F72DF4F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Sản phẩm</w:t>
      </w:r>
    </w:p>
    <w:p w14:paraId="14EDAEF8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Nhân viên</w:t>
      </w:r>
    </w:p>
    <w:p w14:paraId="7D5E2EB1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Thống kê</w:t>
      </w:r>
    </w:p>
    <w:p w14:paraId="4BE194BA" w14:textId="21322AE6" w:rsidR="000666A3" w:rsidRDefault="000666A3" w:rsidP="000666A3">
      <w:pPr>
        <w:pStyle w:val="ListParagraph"/>
        <w:numPr>
          <w:ilvl w:val="1"/>
          <w:numId w:val="1"/>
        </w:numPr>
      </w:pPr>
      <w:r>
        <w:t>Đăng xuất</w:t>
      </w:r>
    </w:p>
    <w:p w14:paraId="6B8D16DA" w14:textId="6B57A528" w:rsidR="000666A3" w:rsidRDefault="000666A3" w:rsidP="000666A3">
      <w:pPr>
        <w:pStyle w:val="ListParagraph"/>
        <w:numPr>
          <w:ilvl w:val="0"/>
          <w:numId w:val="1"/>
        </w:numPr>
      </w:pPr>
      <w:r>
        <w:t>MainLyaout</w:t>
      </w:r>
    </w:p>
    <w:p w14:paraId="59791BA6" w14:textId="1370BFC8" w:rsidR="000666A3" w:rsidRDefault="000666A3" w:rsidP="000666A3">
      <w:pPr>
        <w:pStyle w:val="ListParagraph"/>
        <w:numPr>
          <w:ilvl w:val="0"/>
          <w:numId w:val="1"/>
        </w:numPr>
      </w:pPr>
      <w:r>
        <w:t>MainController</w:t>
      </w:r>
    </w:p>
    <w:p w14:paraId="5349BE80" w14:textId="03CB73B5" w:rsidR="000666A3" w:rsidRDefault="000666A3" w:rsidP="000666A3">
      <w:r>
        <w:t>Ticke Sale Screen</w:t>
      </w:r>
    </w:p>
    <w:p w14:paraId="5C476954" w14:textId="5C5583C1" w:rsidR="000666A3" w:rsidRDefault="000666A3" w:rsidP="000666A3">
      <w:pPr>
        <w:pStyle w:val="ListParagraph"/>
        <w:numPr>
          <w:ilvl w:val="0"/>
          <w:numId w:val="1"/>
        </w:numPr>
      </w:pPr>
      <w:r>
        <w:t>Quan trong nhất, xử lý nghiệp vụ lập hóa đơn, xuất hóa đơn</w:t>
      </w:r>
    </w:p>
    <w:p w14:paraId="0E2E4382" w14:textId="43590739" w:rsidR="000666A3" w:rsidRDefault="000666A3" w:rsidP="000666A3">
      <w:pPr>
        <w:pStyle w:val="ListParagraph"/>
        <w:numPr>
          <w:ilvl w:val="0"/>
          <w:numId w:val="1"/>
        </w:numPr>
      </w:pPr>
      <w:r>
        <w:t xml:space="preserve">Luồng: </w:t>
      </w:r>
      <w:r w:rsidRPr="000666A3">
        <w:t>Chọn phim → chọn suất chiếu → chọn ghế → chọn sản phẩm → thanh toán</w:t>
      </w:r>
    </w:p>
    <w:p w14:paraId="70583BFB" w14:textId="4462E716" w:rsidR="000666A3" w:rsidRDefault="000666A3" w:rsidP="000666A3">
      <w:pPr>
        <w:pStyle w:val="ListParagraph"/>
        <w:numPr>
          <w:ilvl w:val="0"/>
          <w:numId w:val="1"/>
        </w:numPr>
      </w:pPr>
      <w:r>
        <w:t>Bố cục:</w:t>
      </w:r>
    </w:p>
    <w:p w14:paraId="673010BA" w14:textId="63D9758A" w:rsidR="000666A3" w:rsidRDefault="000666A3" w:rsidP="000666A3">
      <w:pPr>
        <w:pStyle w:val="ListParagraph"/>
        <w:numPr>
          <w:ilvl w:val="1"/>
          <w:numId w:val="1"/>
        </w:numPr>
      </w:pPr>
      <w:r>
        <w:t>Bên traiL danh sách phim đang chiếu</w:t>
      </w:r>
    </w:p>
    <w:p w14:paraId="2FB2A5A9" w14:textId="72826CEB" w:rsidR="000666A3" w:rsidRDefault="000666A3" w:rsidP="000666A3">
      <w:pPr>
        <w:pStyle w:val="ListParagraph"/>
        <w:numPr>
          <w:ilvl w:val="1"/>
          <w:numId w:val="1"/>
        </w:numPr>
      </w:pPr>
      <w:r>
        <w:t>Ở giữa: suất chiếu theo phim</w:t>
      </w:r>
    </w:p>
    <w:p w14:paraId="6B0793BB" w14:textId="293A431D" w:rsidR="000666A3" w:rsidRDefault="000666A3" w:rsidP="000666A3">
      <w:pPr>
        <w:pStyle w:val="ListParagraph"/>
        <w:numPr>
          <w:ilvl w:val="1"/>
          <w:numId w:val="1"/>
        </w:numPr>
      </w:pPr>
      <w:r>
        <w:t>Bên phải: sơ đồ ghế</w:t>
      </w:r>
    </w:p>
    <w:p w14:paraId="59A91FD3" w14:textId="3124FBF9" w:rsidR="000666A3" w:rsidRDefault="000666A3" w:rsidP="000666A3">
      <w:pPr>
        <w:pStyle w:val="ListParagraph"/>
        <w:numPr>
          <w:ilvl w:val="1"/>
          <w:numId w:val="1"/>
        </w:numPr>
      </w:pPr>
      <w:r>
        <w:t>Dưới cùng: giỏ vé + tổng tiền + nút thanh toán</w:t>
      </w:r>
    </w:p>
    <w:p w14:paraId="170808BB" w14:textId="4208BA76" w:rsidR="000666A3" w:rsidRDefault="000666A3" w:rsidP="000666A3">
      <w:pPr>
        <w:pStyle w:val="ListParagraph"/>
        <w:numPr>
          <w:ilvl w:val="0"/>
          <w:numId w:val="1"/>
        </w:numPr>
      </w:pPr>
      <w:r>
        <w:t>TicketSaleView</w:t>
      </w:r>
    </w:p>
    <w:p w14:paraId="0CB84DA5" w14:textId="7AAA278C" w:rsidR="000666A3" w:rsidRDefault="000666A3" w:rsidP="000666A3">
      <w:pPr>
        <w:pStyle w:val="ListParagraph"/>
        <w:numPr>
          <w:ilvl w:val="0"/>
          <w:numId w:val="1"/>
        </w:numPr>
      </w:pPr>
      <w:r>
        <w:t>TicketSaleController</w:t>
      </w:r>
    </w:p>
    <w:p w14:paraId="093823B3" w14:textId="1A4184BA" w:rsidR="000666A3" w:rsidRDefault="000666A3" w:rsidP="000666A3">
      <w:r>
        <w:t>Invoice Screen</w:t>
      </w:r>
    </w:p>
    <w:p w14:paraId="78B60FAE" w14:textId="008AAC20" w:rsidR="000666A3" w:rsidRDefault="000666A3" w:rsidP="000666A3">
      <w:pPr>
        <w:pStyle w:val="ListParagraph"/>
        <w:numPr>
          <w:ilvl w:val="0"/>
          <w:numId w:val="1"/>
        </w:numPr>
      </w:pPr>
      <w:r>
        <w:t>Xem danh sách hóa đơn</w:t>
      </w:r>
    </w:p>
    <w:p w14:paraId="28AD6271" w14:textId="6FFB6A02" w:rsidR="000666A3" w:rsidRDefault="000666A3" w:rsidP="000666A3">
      <w:pPr>
        <w:pStyle w:val="ListParagraph"/>
        <w:numPr>
          <w:ilvl w:val="0"/>
          <w:numId w:val="1"/>
        </w:numPr>
      </w:pPr>
      <w:r>
        <w:t>Xem chi tiết hóa đơn</w:t>
      </w:r>
    </w:p>
    <w:p w14:paraId="07209BC8" w14:textId="5C348E30" w:rsidR="000666A3" w:rsidRDefault="000666A3" w:rsidP="000666A3">
      <w:pPr>
        <w:pStyle w:val="ListParagraph"/>
        <w:numPr>
          <w:ilvl w:val="0"/>
          <w:numId w:val="1"/>
        </w:numPr>
      </w:pPr>
      <w:r>
        <w:t>TÌm hóa đơn</w:t>
      </w:r>
    </w:p>
    <w:p w14:paraId="15C1A611" w14:textId="5F201689" w:rsidR="000666A3" w:rsidRDefault="000666A3" w:rsidP="000666A3">
      <w:pPr>
        <w:pStyle w:val="ListParagraph"/>
        <w:numPr>
          <w:ilvl w:val="0"/>
          <w:numId w:val="1"/>
        </w:numPr>
      </w:pPr>
      <w:r>
        <w:t>In / xuất hóa đơn</w:t>
      </w:r>
    </w:p>
    <w:p w14:paraId="38724ECE" w14:textId="54CC4F22" w:rsidR="000666A3" w:rsidRDefault="000666A3" w:rsidP="000666A3">
      <w:pPr>
        <w:pStyle w:val="ListParagraph"/>
        <w:numPr>
          <w:ilvl w:val="0"/>
          <w:numId w:val="1"/>
        </w:numPr>
      </w:pPr>
      <w:r>
        <w:t>Bố cục</w:t>
      </w:r>
    </w:p>
    <w:p w14:paraId="7A80A996" w14:textId="4B7B7FCF" w:rsidR="000666A3" w:rsidRDefault="000666A3" w:rsidP="000666A3">
      <w:pPr>
        <w:pStyle w:val="ListParagraph"/>
        <w:numPr>
          <w:ilvl w:val="1"/>
          <w:numId w:val="1"/>
        </w:numPr>
      </w:pPr>
      <w:r>
        <w:t>Trái: bảng danh sách hóa đôn</w:t>
      </w:r>
    </w:p>
    <w:p w14:paraId="30FCD259" w14:textId="0929190F" w:rsidR="000666A3" w:rsidRDefault="000666A3" w:rsidP="000666A3">
      <w:pPr>
        <w:pStyle w:val="ListParagraph"/>
        <w:numPr>
          <w:ilvl w:val="1"/>
          <w:numId w:val="1"/>
        </w:numPr>
      </w:pPr>
      <w:r>
        <w:t>Phải: chỉ tiết hóa đơn</w:t>
      </w:r>
    </w:p>
    <w:p w14:paraId="591E2B6E" w14:textId="580B6DD9" w:rsidR="000666A3" w:rsidRDefault="000666A3" w:rsidP="000666A3">
      <w:pPr>
        <w:pStyle w:val="ListParagraph"/>
        <w:numPr>
          <w:ilvl w:val="1"/>
          <w:numId w:val="1"/>
        </w:numPr>
      </w:pPr>
      <w:r>
        <w:t>Dưới: tổng tiền, phương thức thanh toán</w:t>
      </w:r>
    </w:p>
    <w:p w14:paraId="1AA84BEB" w14:textId="38CBE36A" w:rsidR="000666A3" w:rsidRDefault="000666A3" w:rsidP="000666A3">
      <w:pPr>
        <w:pStyle w:val="ListParagraph"/>
        <w:numPr>
          <w:ilvl w:val="0"/>
          <w:numId w:val="1"/>
        </w:numPr>
      </w:pPr>
      <w:r>
        <w:t>InvoiceView</w:t>
      </w:r>
    </w:p>
    <w:p w14:paraId="33C2B325" w14:textId="467A06C6" w:rsidR="000666A3" w:rsidRDefault="000666A3" w:rsidP="000666A3">
      <w:pPr>
        <w:pStyle w:val="ListParagraph"/>
        <w:numPr>
          <w:ilvl w:val="0"/>
          <w:numId w:val="1"/>
        </w:numPr>
      </w:pPr>
      <w:r>
        <w:t>InvoiceController</w:t>
      </w:r>
    </w:p>
    <w:p w14:paraId="308313A3" w14:textId="48E893B9" w:rsidR="000666A3" w:rsidRDefault="000666A3" w:rsidP="000666A3">
      <w:r>
        <w:t>MovieManagement Screen</w:t>
      </w:r>
    </w:p>
    <w:p w14:paraId="1E9DF196" w14:textId="08C8930B" w:rsidR="000666A3" w:rsidRDefault="000666A3" w:rsidP="000666A3">
      <w:pPr>
        <w:pStyle w:val="ListParagraph"/>
        <w:numPr>
          <w:ilvl w:val="0"/>
          <w:numId w:val="1"/>
        </w:numPr>
      </w:pPr>
      <w:r>
        <w:t xml:space="preserve">Bao gồm </w:t>
      </w:r>
      <w:r w:rsidRPr="000666A3">
        <w:t>Movie, Director, Genre, MovieDirector, MovieGenre</w:t>
      </w:r>
    </w:p>
    <w:p w14:paraId="4FA035B9" w14:textId="271D6F95" w:rsidR="000666A3" w:rsidRDefault="000666A3" w:rsidP="000666A3">
      <w:pPr>
        <w:pStyle w:val="ListParagraph"/>
        <w:numPr>
          <w:ilvl w:val="0"/>
          <w:numId w:val="1"/>
        </w:numPr>
      </w:pPr>
      <w:r>
        <w:lastRenderedPageBreak/>
        <w:t>Thiết kế theo tab</w:t>
      </w:r>
    </w:p>
    <w:p w14:paraId="4658D2FF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Tab 1: Phim</w:t>
      </w:r>
    </w:p>
    <w:p w14:paraId="58A35767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Tab 2: Đạo diễn</w:t>
      </w:r>
    </w:p>
    <w:p w14:paraId="0D5CF14C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Tab 3: Thể loại</w:t>
      </w:r>
    </w:p>
    <w:p w14:paraId="6EE7DC18" w14:textId="41A1B325" w:rsidR="000666A3" w:rsidRDefault="000666A3" w:rsidP="000666A3">
      <w:pPr>
        <w:pStyle w:val="ListParagraph"/>
        <w:numPr>
          <w:ilvl w:val="1"/>
          <w:numId w:val="1"/>
        </w:numPr>
      </w:pPr>
      <w:r>
        <w:t>Tab 4: Gán đạo diễn / thể loại cho phim</w:t>
      </w:r>
    </w:p>
    <w:p w14:paraId="0BD25053" w14:textId="77777777" w:rsidR="000666A3" w:rsidRDefault="000666A3" w:rsidP="000666A3">
      <w:pPr>
        <w:pStyle w:val="ListParagraph"/>
        <w:numPr>
          <w:ilvl w:val="0"/>
          <w:numId w:val="1"/>
        </w:numPr>
      </w:pPr>
      <w:r>
        <w:t>MovieManagementView.fxml</w:t>
      </w:r>
    </w:p>
    <w:p w14:paraId="2395C42C" w14:textId="1E603534" w:rsidR="000666A3" w:rsidRDefault="000666A3" w:rsidP="000666A3">
      <w:pPr>
        <w:pStyle w:val="ListParagraph"/>
        <w:numPr>
          <w:ilvl w:val="0"/>
          <w:numId w:val="1"/>
        </w:numPr>
      </w:pPr>
      <w:r>
        <w:t>MovieManagementController.java</w:t>
      </w:r>
    </w:p>
    <w:p w14:paraId="406C9BE4" w14:textId="5490DD0C" w:rsidR="000666A3" w:rsidRDefault="000666A3" w:rsidP="000666A3">
      <w:pPr>
        <w:pStyle w:val="ListParagraph"/>
        <w:numPr>
          <w:ilvl w:val="0"/>
          <w:numId w:val="1"/>
        </w:numPr>
      </w:pPr>
      <w:r>
        <w:t>Service</w:t>
      </w:r>
    </w:p>
    <w:p w14:paraId="307492EF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MovieService</w:t>
      </w:r>
    </w:p>
    <w:p w14:paraId="0335A156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DirectorService</w:t>
      </w:r>
    </w:p>
    <w:p w14:paraId="59E85291" w14:textId="3B7B10CC" w:rsidR="000666A3" w:rsidRDefault="000666A3" w:rsidP="000666A3">
      <w:pPr>
        <w:pStyle w:val="ListParagraph"/>
        <w:numPr>
          <w:ilvl w:val="1"/>
          <w:numId w:val="1"/>
        </w:numPr>
      </w:pPr>
      <w:r>
        <w:t>GenreService</w:t>
      </w:r>
    </w:p>
    <w:p w14:paraId="7E2F1B59" w14:textId="533A7071" w:rsidR="000666A3" w:rsidRDefault="000666A3" w:rsidP="000666A3">
      <w:r>
        <w:t>Movie Session Screen</w:t>
      </w:r>
    </w:p>
    <w:p w14:paraId="7061DC0E" w14:textId="3001410B" w:rsidR="000666A3" w:rsidRDefault="000666A3" w:rsidP="000666A3">
      <w:pPr>
        <w:pStyle w:val="ListParagraph"/>
        <w:numPr>
          <w:ilvl w:val="0"/>
          <w:numId w:val="1"/>
        </w:numPr>
      </w:pPr>
      <w:r>
        <w:t xml:space="preserve">Bao gồm: </w:t>
      </w:r>
      <w:r w:rsidRPr="000666A3">
        <w:t>MovieSession</w:t>
      </w:r>
      <w:r>
        <w:t xml:space="preserve">, </w:t>
      </w:r>
      <w:r w:rsidRPr="000666A3">
        <w:t>TicketPricing</w:t>
      </w:r>
    </w:p>
    <w:p w14:paraId="33E2284D" w14:textId="3A776B2B" w:rsidR="000666A3" w:rsidRDefault="000666A3" w:rsidP="000666A3">
      <w:pPr>
        <w:pStyle w:val="ListParagraph"/>
        <w:numPr>
          <w:ilvl w:val="0"/>
          <w:numId w:val="1"/>
        </w:numPr>
      </w:pPr>
      <w:r>
        <w:t>Thiết kế:</w:t>
      </w:r>
    </w:p>
    <w:p w14:paraId="2A498634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Bảng danh sách suất chiếu</w:t>
      </w:r>
    </w:p>
    <w:p w14:paraId="61AE361B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Bộ lọc theo phim, phòng, ngày</w:t>
      </w:r>
    </w:p>
    <w:p w14:paraId="735E9301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Form thêm/sửa suất chiếu</w:t>
      </w:r>
    </w:p>
    <w:p w14:paraId="331EF865" w14:textId="0E3A8E78" w:rsidR="000666A3" w:rsidRDefault="000666A3" w:rsidP="000666A3">
      <w:pPr>
        <w:pStyle w:val="ListParagraph"/>
        <w:numPr>
          <w:ilvl w:val="1"/>
          <w:numId w:val="1"/>
        </w:numPr>
      </w:pPr>
      <w:r>
        <w:t>Khu vực giá vé</w:t>
      </w:r>
    </w:p>
    <w:p w14:paraId="695FFCAE" w14:textId="77777777" w:rsidR="000666A3" w:rsidRDefault="000666A3" w:rsidP="000666A3">
      <w:pPr>
        <w:pStyle w:val="ListParagraph"/>
        <w:numPr>
          <w:ilvl w:val="0"/>
          <w:numId w:val="1"/>
        </w:numPr>
      </w:pPr>
      <w:r>
        <w:t>MovieSessionView.fxml</w:t>
      </w:r>
    </w:p>
    <w:p w14:paraId="5BD09747" w14:textId="226D887D" w:rsidR="000666A3" w:rsidRDefault="000666A3" w:rsidP="000666A3">
      <w:pPr>
        <w:pStyle w:val="ListParagraph"/>
        <w:numPr>
          <w:ilvl w:val="0"/>
          <w:numId w:val="1"/>
        </w:numPr>
      </w:pPr>
      <w:r>
        <w:t>MovieSessionController.java</w:t>
      </w:r>
    </w:p>
    <w:p w14:paraId="201E2A58" w14:textId="6BC69D03" w:rsidR="000666A3" w:rsidRDefault="000666A3" w:rsidP="000666A3">
      <w:pPr>
        <w:pStyle w:val="ListParagraph"/>
        <w:numPr>
          <w:ilvl w:val="0"/>
          <w:numId w:val="1"/>
        </w:numPr>
      </w:pPr>
      <w:r>
        <w:t>Service:</w:t>
      </w:r>
    </w:p>
    <w:p w14:paraId="46E2C1DD" w14:textId="77777777" w:rsidR="000666A3" w:rsidRDefault="000666A3" w:rsidP="000666A3">
      <w:pPr>
        <w:pStyle w:val="ListParagraph"/>
        <w:numPr>
          <w:ilvl w:val="1"/>
          <w:numId w:val="1"/>
        </w:numPr>
      </w:pPr>
      <w:r>
        <w:t>MovieSessionService</w:t>
      </w:r>
    </w:p>
    <w:p w14:paraId="51BEDCCD" w14:textId="057498B3" w:rsidR="000666A3" w:rsidRDefault="000666A3" w:rsidP="000666A3">
      <w:pPr>
        <w:pStyle w:val="ListParagraph"/>
        <w:numPr>
          <w:ilvl w:val="1"/>
          <w:numId w:val="1"/>
        </w:numPr>
      </w:pPr>
      <w:r>
        <w:t>TicketPricingService</w:t>
      </w:r>
    </w:p>
    <w:p w14:paraId="1DE08CFB" w14:textId="61250C88" w:rsidR="000666A3" w:rsidRDefault="000666A3" w:rsidP="000666A3">
      <w:r w:rsidRPr="000666A3">
        <w:t>Theater / Room / Seat Management Screen</w:t>
      </w:r>
    </w:p>
    <w:p w14:paraId="788CA12D" w14:textId="2EAC88FE" w:rsidR="000666A3" w:rsidRDefault="000666A3" w:rsidP="000666A3">
      <w:pPr>
        <w:pStyle w:val="ListParagraph"/>
        <w:numPr>
          <w:ilvl w:val="0"/>
          <w:numId w:val="1"/>
        </w:numPr>
      </w:pPr>
      <w:r>
        <w:t xml:space="preserve">Bao gồm </w:t>
      </w:r>
      <w:r>
        <w:t>Theater</w:t>
      </w:r>
      <w:r>
        <w:t xml:space="preserve"> </w:t>
      </w:r>
      <w:r>
        <w:t>Screen</w:t>
      </w:r>
      <w:r>
        <w:t xml:space="preserve"> </w:t>
      </w:r>
      <w:r>
        <w:t>ScreenType</w:t>
      </w:r>
      <w:r>
        <w:t xml:space="preserve"> </w:t>
      </w:r>
      <w:r>
        <w:t>Seat</w:t>
      </w:r>
      <w:r>
        <w:t xml:space="preserve"> </w:t>
      </w:r>
      <w:r>
        <w:t>SeatType</w:t>
      </w:r>
    </w:p>
    <w:p w14:paraId="04905EF2" w14:textId="4FA3378B" w:rsidR="00CA39FB" w:rsidRDefault="00CA39FB" w:rsidP="000666A3">
      <w:pPr>
        <w:pStyle w:val="ListParagraph"/>
        <w:numPr>
          <w:ilvl w:val="0"/>
          <w:numId w:val="1"/>
        </w:numPr>
      </w:pPr>
      <w:r>
        <w:t>Gôm thành tab:</w:t>
      </w:r>
    </w:p>
    <w:p w14:paraId="1626DBC8" w14:textId="77777777" w:rsidR="00CA39FB" w:rsidRDefault="00CA39FB" w:rsidP="00CA39FB">
      <w:pPr>
        <w:pStyle w:val="ListParagraph"/>
        <w:numPr>
          <w:ilvl w:val="1"/>
          <w:numId w:val="1"/>
        </w:numPr>
      </w:pPr>
      <w:r>
        <w:t>Tab 1: Rạp</w:t>
      </w:r>
    </w:p>
    <w:p w14:paraId="6BCA4C83" w14:textId="77777777" w:rsidR="00CA39FB" w:rsidRDefault="00CA39FB" w:rsidP="00CA39FB">
      <w:pPr>
        <w:pStyle w:val="ListParagraph"/>
        <w:numPr>
          <w:ilvl w:val="1"/>
          <w:numId w:val="1"/>
        </w:numPr>
      </w:pPr>
      <w:r>
        <w:t>Tab 2: Phòng chiếu</w:t>
      </w:r>
    </w:p>
    <w:p w14:paraId="4AE63B05" w14:textId="77777777" w:rsidR="00CA39FB" w:rsidRDefault="00CA39FB" w:rsidP="00CA39FB">
      <w:pPr>
        <w:pStyle w:val="ListParagraph"/>
        <w:numPr>
          <w:ilvl w:val="1"/>
          <w:numId w:val="1"/>
        </w:numPr>
      </w:pPr>
      <w:r>
        <w:t>Tab 3: Ghế</w:t>
      </w:r>
    </w:p>
    <w:p w14:paraId="04DFC5F2" w14:textId="7D730B59" w:rsidR="00CA39FB" w:rsidRDefault="00CA39FB" w:rsidP="00CA39FB">
      <w:pPr>
        <w:pStyle w:val="ListParagraph"/>
        <w:numPr>
          <w:ilvl w:val="1"/>
          <w:numId w:val="1"/>
        </w:numPr>
      </w:pPr>
      <w:r>
        <w:t>Tab 4: Loại phòng / loại ghế</w:t>
      </w:r>
    </w:p>
    <w:p w14:paraId="7F6C351B" w14:textId="77777777" w:rsidR="00CA39FB" w:rsidRDefault="00CA39FB" w:rsidP="00CA39FB">
      <w:pPr>
        <w:pStyle w:val="ListParagraph"/>
        <w:numPr>
          <w:ilvl w:val="0"/>
          <w:numId w:val="1"/>
        </w:numPr>
      </w:pPr>
      <w:r>
        <w:t>TheaterManagementView.fxml</w:t>
      </w:r>
    </w:p>
    <w:p w14:paraId="01C944FF" w14:textId="753E4F1B" w:rsidR="00CA39FB" w:rsidRDefault="00CA39FB" w:rsidP="00CA39FB">
      <w:pPr>
        <w:pStyle w:val="ListParagraph"/>
        <w:numPr>
          <w:ilvl w:val="0"/>
          <w:numId w:val="1"/>
        </w:numPr>
      </w:pPr>
      <w:r>
        <w:t>TheaterManagementController.java</w:t>
      </w:r>
    </w:p>
    <w:p w14:paraId="7A2038C8" w14:textId="135B54F6" w:rsidR="00CA39FB" w:rsidRDefault="00CA39FB" w:rsidP="00CA39FB">
      <w:pPr>
        <w:pStyle w:val="ListParagraph"/>
        <w:numPr>
          <w:ilvl w:val="0"/>
          <w:numId w:val="1"/>
        </w:numPr>
      </w:pPr>
      <w:r>
        <w:t>Service:</w:t>
      </w:r>
    </w:p>
    <w:p w14:paraId="7E49A5CE" w14:textId="77777777" w:rsidR="00CA39FB" w:rsidRDefault="00CA39FB" w:rsidP="00CA39FB">
      <w:pPr>
        <w:pStyle w:val="ListParagraph"/>
        <w:numPr>
          <w:ilvl w:val="1"/>
          <w:numId w:val="1"/>
        </w:numPr>
      </w:pPr>
      <w:r>
        <w:t>TheaterService</w:t>
      </w:r>
    </w:p>
    <w:p w14:paraId="6A6ABF2D" w14:textId="77777777" w:rsidR="00CA39FB" w:rsidRDefault="00CA39FB" w:rsidP="00CA39FB">
      <w:pPr>
        <w:pStyle w:val="ListParagraph"/>
        <w:numPr>
          <w:ilvl w:val="1"/>
          <w:numId w:val="1"/>
        </w:numPr>
      </w:pPr>
      <w:r>
        <w:t>ScreenService</w:t>
      </w:r>
    </w:p>
    <w:p w14:paraId="230B16DC" w14:textId="1C351E8E" w:rsidR="00CA39FB" w:rsidRDefault="00CA39FB" w:rsidP="00CA39FB">
      <w:pPr>
        <w:pStyle w:val="ListParagraph"/>
        <w:numPr>
          <w:ilvl w:val="1"/>
          <w:numId w:val="1"/>
        </w:numPr>
      </w:pPr>
      <w:r>
        <w:t>SeatService</w:t>
      </w:r>
    </w:p>
    <w:p w14:paraId="6E44EE2F" w14:textId="4C9467BB" w:rsidR="00CA39FB" w:rsidRDefault="00596A42" w:rsidP="00596A42">
      <w:r>
        <w:lastRenderedPageBreak/>
        <w:t>Product Management Screen</w:t>
      </w:r>
    </w:p>
    <w:p w14:paraId="15B2C853" w14:textId="24F7C8F4" w:rsidR="00596A42" w:rsidRDefault="00596A42" w:rsidP="00596A42">
      <w:pPr>
        <w:pStyle w:val="ListParagraph"/>
        <w:numPr>
          <w:ilvl w:val="0"/>
          <w:numId w:val="1"/>
        </w:numPr>
      </w:pPr>
      <w:r>
        <w:t>Gom: Product, ProductType</w:t>
      </w:r>
    </w:p>
    <w:p w14:paraId="7B84D293" w14:textId="0C79FDE7" w:rsidR="00596A42" w:rsidRDefault="00596A42" w:rsidP="00596A42">
      <w:pPr>
        <w:pStyle w:val="ListParagraph"/>
        <w:numPr>
          <w:ilvl w:val="0"/>
          <w:numId w:val="1"/>
        </w:numPr>
      </w:pPr>
      <w:r>
        <w:t>Thiết kế:</w:t>
      </w:r>
    </w:p>
    <w:p w14:paraId="670FB9D1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Bảng sản phẩm</w:t>
      </w:r>
    </w:p>
    <w:p w14:paraId="615878AA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Tìm kiếm sản phẩm</w:t>
      </w:r>
    </w:p>
    <w:p w14:paraId="1A1A079F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Form thêm/sửa/xóa</w:t>
      </w:r>
    </w:p>
    <w:p w14:paraId="73A32DE2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ComboBox chọn loại sản phẩm</w:t>
      </w:r>
    </w:p>
    <w:p w14:paraId="21B79149" w14:textId="5624301C" w:rsidR="00596A42" w:rsidRDefault="00596A42" w:rsidP="00596A42">
      <w:pPr>
        <w:pStyle w:val="ListParagraph"/>
        <w:numPr>
          <w:ilvl w:val="1"/>
          <w:numId w:val="1"/>
        </w:numPr>
      </w:pPr>
      <w:r>
        <w:t>Trạng thái còn bán / ngừng bán</w:t>
      </w:r>
    </w:p>
    <w:p w14:paraId="2591561F" w14:textId="77777777" w:rsidR="00596A42" w:rsidRDefault="00596A42" w:rsidP="00596A42">
      <w:pPr>
        <w:pStyle w:val="ListParagraph"/>
        <w:numPr>
          <w:ilvl w:val="0"/>
          <w:numId w:val="1"/>
        </w:numPr>
      </w:pPr>
      <w:r>
        <w:t>ProductManagementView.fxml</w:t>
      </w:r>
    </w:p>
    <w:p w14:paraId="23E5B97C" w14:textId="53A1AFD6" w:rsidR="00596A42" w:rsidRDefault="00596A42" w:rsidP="00596A42">
      <w:pPr>
        <w:pStyle w:val="ListParagraph"/>
        <w:numPr>
          <w:ilvl w:val="0"/>
          <w:numId w:val="1"/>
        </w:numPr>
      </w:pPr>
      <w:r>
        <w:t>ProductManagementController.java</w:t>
      </w:r>
    </w:p>
    <w:p w14:paraId="0A1FBF90" w14:textId="7F81C9F8" w:rsidR="00596A42" w:rsidRDefault="00596A42" w:rsidP="00596A42">
      <w:pPr>
        <w:pStyle w:val="ListParagraph"/>
        <w:numPr>
          <w:ilvl w:val="0"/>
          <w:numId w:val="1"/>
        </w:numPr>
      </w:pPr>
      <w:r>
        <w:t>Service</w:t>
      </w:r>
    </w:p>
    <w:p w14:paraId="52131CCA" w14:textId="601B0709" w:rsidR="00596A42" w:rsidRDefault="00596A42" w:rsidP="00596A42">
      <w:pPr>
        <w:pStyle w:val="ListParagraph"/>
        <w:numPr>
          <w:ilvl w:val="1"/>
          <w:numId w:val="1"/>
        </w:numPr>
      </w:pPr>
      <w:r w:rsidRPr="00596A42">
        <w:t>ProductService</w:t>
      </w:r>
    </w:p>
    <w:p w14:paraId="2DBEC361" w14:textId="3D3F1BC7" w:rsidR="00596A42" w:rsidRDefault="00596A42" w:rsidP="00596A42">
      <w:r>
        <w:t>Employee Management Screen</w:t>
      </w:r>
    </w:p>
    <w:p w14:paraId="5B34C29B" w14:textId="4C462E83" w:rsidR="00596A42" w:rsidRDefault="00596A42" w:rsidP="00596A42">
      <w:pPr>
        <w:pStyle w:val="ListParagraph"/>
        <w:numPr>
          <w:ilvl w:val="0"/>
          <w:numId w:val="1"/>
        </w:numPr>
      </w:pPr>
      <w:r>
        <w:t>Gom: Employee, EmployeeAccount, JobTitle</w:t>
      </w:r>
    </w:p>
    <w:p w14:paraId="4FE27C1C" w14:textId="20467880" w:rsidR="00596A42" w:rsidRDefault="00596A42" w:rsidP="00596A42">
      <w:pPr>
        <w:pStyle w:val="ListParagraph"/>
        <w:numPr>
          <w:ilvl w:val="0"/>
          <w:numId w:val="1"/>
        </w:numPr>
      </w:pPr>
      <w:r>
        <w:t>Thiết kế:</w:t>
      </w:r>
    </w:p>
    <w:p w14:paraId="4DCAB46E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Tab 1: Nhân viên</w:t>
      </w:r>
    </w:p>
    <w:p w14:paraId="7478C38A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Tab 2: Tài khoản</w:t>
      </w:r>
    </w:p>
    <w:p w14:paraId="16FC7ECA" w14:textId="57F26E55" w:rsidR="00596A42" w:rsidRDefault="00596A42" w:rsidP="00596A42">
      <w:pPr>
        <w:pStyle w:val="ListParagraph"/>
        <w:numPr>
          <w:ilvl w:val="1"/>
          <w:numId w:val="1"/>
        </w:numPr>
      </w:pPr>
      <w:r>
        <w:t>Tab 3: Chức vụ</w:t>
      </w:r>
    </w:p>
    <w:p w14:paraId="505EC10C" w14:textId="77777777" w:rsidR="00596A42" w:rsidRDefault="00596A42" w:rsidP="00596A42">
      <w:pPr>
        <w:pStyle w:val="ListParagraph"/>
        <w:numPr>
          <w:ilvl w:val="0"/>
          <w:numId w:val="1"/>
        </w:numPr>
      </w:pPr>
      <w:r>
        <w:t>EmployeeManagementView.fxml</w:t>
      </w:r>
    </w:p>
    <w:p w14:paraId="5A68BEF6" w14:textId="5E20BC27" w:rsidR="00596A42" w:rsidRDefault="00596A42" w:rsidP="00596A42">
      <w:pPr>
        <w:pStyle w:val="ListParagraph"/>
        <w:numPr>
          <w:ilvl w:val="0"/>
          <w:numId w:val="1"/>
        </w:numPr>
      </w:pPr>
      <w:r>
        <w:t>EmployeeManagementController.java</w:t>
      </w:r>
    </w:p>
    <w:p w14:paraId="5EB06A9D" w14:textId="2A526FD9" w:rsidR="00596A42" w:rsidRDefault="00596A42" w:rsidP="00596A42">
      <w:pPr>
        <w:pStyle w:val="ListParagraph"/>
        <w:numPr>
          <w:ilvl w:val="0"/>
          <w:numId w:val="1"/>
        </w:numPr>
      </w:pPr>
      <w:r>
        <w:t>Service:</w:t>
      </w:r>
    </w:p>
    <w:p w14:paraId="1D159CE4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EmployeeService</w:t>
      </w:r>
    </w:p>
    <w:p w14:paraId="1D8FAD2D" w14:textId="6130AABF" w:rsidR="00596A42" w:rsidRDefault="00596A42" w:rsidP="00596A42">
      <w:pPr>
        <w:pStyle w:val="ListParagraph"/>
        <w:numPr>
          <w:ilvl w:val="1"/>
          <w:numId w:val="1"/>
        </w:numPr>
      </w:pPr>
      <w:r>
        <w:t>EmployeeAccountService</w:t>
      </w:r>
    </w:p>
    <w:p w14:paraId="138B2584" w14:textId="454163F7" w:rsidR="00596A42" w:rsidRDefault="00596A42" w:rsidP="00596A42">
      <w:r>
        <w:t>Statistic Screen</w:t>
      </w:r>
    </w:p>
    <w:p w14:paraId="6730CE90" w14:textId="6B0DDCE1" w:rsidR="00596A42" w:rsidRDefault="00596A42" w:rsidP="00596A42">
      <w:pPr>
        <w:pStyle w:val="ListParagraph"/>
        <w:numPr>
          <w:ilvl w:val="0"/>
          <w:numId w:val="1"/>
        </w:numPr>
      </w:pPr>
      <w:r>
        <w:t>Thống kê</w:t>
      </w:r>
    </w:p>
    <w:p w14:paraId="5681B33B" w14:textId="6CBDD4D1" w:rsidR="00596A42" w:rsidRDefault="00596A42" w:rsidP="00596A42">
      <w:pPr>
        <w:pStyle w:val="ListParagraph"/>
        <w:numPr>
          <w:ilvl w:val="0"/>
          <w:numId w:val="1"/>
        </w:numPr>
      </w:pPr>
      <w:r>
        <w:t xml:space="preserve">Gồm </w:t>
      </w:r>
    </w:p>
    <w:p w14:paraId="5DA27A78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Doanh thu theo ngày</w:t>
      </w:r>
    </w:p>
    <w:p w14:paraId="3D413898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Số vé bán</w:t>
      </w:r>
    </w:p>
    <w:p w14:paraId="0A24E162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Số hóa đơn</w:t>
      </w:r>
    </w:p>
    <w:p w14:paraId="43E72EFD" w14:textId="77777777" w:rsidR="00596A42" w:rsidRDefault="00596A42" w:rsidP="00596A42">
      <w:pPr>
        <w:pStyle w:val="ListParagraph"/>
        <w:numPr>
          <w:ilvl w:val="1"/>
          <w:numId w:val="1"/>
        </w:numPr>
      </w:pPr>
      <w:r>
        <w:t>Top phim bán nhiều</w:t>
      </w:r>
    </w:p>
    <w:p w14:paraId="3FDE8DA2" w14:textId="17027734" w:rsidR="00596A42" w:rsidRDefault="00596A42" w:rsidP="00596A42">
      <w:pPr>
        <w:pStyle w:val="ListParagraph"/>
        <w:numPr>
          <w:ilvl w:val="1"/>
          <w:numId w:val="1"/>
        </w:numPr>
      </w:pPr>
      <w:r>
        <w:t>Top sản phẩm bán nhiều nếu kịp</w:t>
      </w:r>
    </w:p>
    <w:p w14:paraId="0C22B6C2" w14:textId="77777777" w:rsidR="00596A42" w:rsidRDefault="00596A42" w:rsidP="00596A42">
      <w:pPr>
        <w:pStyle w:val="ListParagraph"/>
        <w:numPr>
          <w:ilvl w:val="0"/>
          <w:numId w:val="1"/>
        </w:numPr>
      </w:pPr>
      <w:r>
        <w:t>StatisticsView.fxml</w:t>
      </w:r>
    </w:p>
    <w:p w14:paraId="2B8ED458" w14:textId="2AC9E454" w:rsidR="00596A42" w:rsidRDefault="00596A42" w:rsidP="00596A42">
      <w:pPr>
        <w:pStyle w:val="ListParagraph"/>
        <w:numPr>
          <w:ilvl w:val="0"/>
          <w:numId w:val="1"/>
        </w:numPr>
      </w:pPr>
      <w:r>
        <w:t>StatisticsController.java</w:t>
      </w:r>
    </w:p>
    <w:sectPr w:rsidR="00596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31C"/>
    <w:multiLevelType w:val="hybridMultilevel"/>
    <w:tmpl w:val="633C7628"/>
    <w:lvl w:ilvl="0" w:tplc="8D50CE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3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D0"/>
    <w:rsid w:val="000666A3"/>
    <w:rsid w:val="001B16EC"/>
    <w:rsid w:val="00255FF0"/>
    <w:rsid w:val="00596A42"/>
    <w:rsid w:val="007508D0"/>
    <w:rsid w:val="00777C6F"/>
    <w:rsid w:val="00891EE6"/>
    <w:rsid w:val="00CA39FB"/>
    <w:rsid w:val="00DB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26F7"/>
  <w15:chartTrackingRefBased/>
  <w15:docId w15:val="{10B7169A-DCC2-4509-9C39-74EE854A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Đoàn</dc:creator>
  <cp:keywords/>
  <dc:description/>
  <cp:lastModifiedBy>Minh Huy Đoàn</cp:lastModifiedBy>
  <cp:revision>5</cp:revision>
  <dcterms:created xsi:type="dcterms:W3CDTF">2026-04-27T06:47:00Z</dcterms:created>
  <dcterms:modified xsi:type="dcterms:W3CDTF">2026-04-27T07:52:00Z</dcterms:modified>
</cp:coreProperties>
</file>